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2024年我的青春,我的梦演讲稿(10篇)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我的青春,我的梦演讲稿篇一“花开堪折直须折，莫待无花空...</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我的青春,我的梦演讲稿篇一</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“花开堪折直须折，莫待无花空折枝”说的不正是我们?然，又是谁在雨夜前替我们摘下那枝本该由自己折下的花枝?待到雨露初歇，大地明亮，回首时却发现枝头空零落。</w:t>
      </w:r>
    </w:p>
    <w:p>
      <w:pPr>
        <w:ind w:left="0" w:right="0" w:firstLine="560"/>
        <w:spacing w:before="450" w:after="450" w:line="312" w:lineRule="auto"/>
      </w:pPr>
      <w:r>
        <w:rPr>
          <w:rFonts w:ascii="宋体" w:hAnsi="宋体" w:eastAsia="宋体" w:cs="宋体"/>
          <w:color w:val="000"/>
          <w:sz w:val="28"/>
          <w:szCs w:val="28"/>
        </w:rPr>
        <w:t xml:space="preserve">青春的事，本不该经由他人之手。只是大人们不懂得这些，他们见风雨蠢蠢欲动，便再也按捺不住的想要伸出手去护住那花枝。干脆点的，便将她折下，于翌日清晨装饰在孩子的窗口。只是他们从来也不知被他们悉心保护着孩子在看到同是被大人们悉心保护着的花朵时心中的那份苦涩。</w:t>
      </w:r>
    </w:p>
    <w:p>
      <w:pPr>
        <w:ind w:left="0" w:right="0" w:firstLine="560"/>
        <w:spacing w:before="450" w:after="450" w:line="312" w:lineRule="auto"/>
      </w:pPr>
      <w:r>
        <w:rPr>
          <w:rFonts w:ascii="宋体" w:hAnsi="宋体" w:eastAsia="宋体" w:cs="宋体"/>
          <w:color w:val="000"/>
          <w:sz w:val="28"/>
          <w:szCs w:val="28"/>
        </w:rPr>
        <w:t xml:space="preserve">何须他人插手?我们总是希望着拥有自己的青春。纵使父母为我们安排好了一切，为我们铺平了道路，我们所向往的，却始终都是压死在柏油之下的花草，以及深浅不一的脚印。</w:t>
      </w:r>
    </w:p>
    <w:p>
      <w:pPr>
        <w:ind w:left="0" w:right="0" w:firstLine="560"/>
        <w:spacing w:before="450" w:after="450" w:line="312" w:lineRule="auto"/>
      </w:pPr>
      <w:r>
        <w:rPr>
          <w:rFonts w:ascii="宋体" w:hAnsi="宋体" w:eastAsia="宋体" w:cs="宋体"/>
          <w:color w:val="000"/>
          <w:sz w:val="28"/>
          <w:szCs w:val="28"/>
        </w:rPr>
        <w:t xml:space="preserve">不需要父母生搬硬套的大道理，我们可以自己阅读晦涩难懂的字句;不需要睡前温柔的摇篮曲，我们已学会欣赏震天憾地的摇滚乐;不需要手把手的教授，我们已能够凭自己的力量接受新生事物。</w:t>
      </w:r>
    </w:p>
    <w:p>
      <w:pPr>
        <w:ind w:left="0" w:right="0" w:firstLine="560"/>
        <w:spacing w:before="450" w:after="450" w:line="312" w:lineRule="auto"/>
      </w:pPr>
      <w:r>
        <w:rPr>
          <w:rFonts w:ascii="宋体" w:hAnsi="宋体" w:eastAsia="宋体" w:cs="宋体"/>
          <w:color w:val="000"/>
          <w:sz w:val="28"/>
          <w:szCs w:val="28"/>
        </w:rPr>
        <w:t xml:space="preserve">可是这些话，我们往往没有勇气说出口，因为心知这番话语会在父母心中掀起巨浪。于是我们小心翼翼的维护着自己还是稚嫩的幼童的假象，如此的日复一日，直到连自己也忘记了自己的初衷，心安理得的生活在父母的庇护之下。</w:t>
      </w:r>
    </w:p>
    <w:p>
      <w:pPr>
        <w:ind w:left="0" w:right="0" w:firstLine="560"/>
        <w:spacing w:before="450" w:after="450" w:line="312" w:lineRule="auto"/>
      </w:pPr>
      <w:r>
        <w:rPr>
          <w:rFonts w:ascii="宋体" w:hAnsi="宋体" w:eastAsia="宋体" w:cs="宋体"/>
          <w:color w:val="000"/>
          <w:sz w:val="28"/>
          <w:szCs w:val="28"/>
        </w:rPr>
        <w:t xml:space="preserve">大人们就这样一点一滴的，以不可阻挡之势，主宰了我们的青春。</w:t>
      </w:r>
    </w:p>
    <w:p>
      <w:pPr>
        <w:ind w:left="0" w:right="0" w:firstLine="560"/>
        <w:spacing w:before="450" w:after="450" w:line="312" w:lineRule="auto"/>
      </w:pPr>
      <w:r>
        <w:rPr>
          <w:rFonts w:ascii="宋体" w:hAnsi="宋体" w:eastAsia="宋体" w:cs="宋体"/>
          <w:color w:val="000"/>
          <w:sz w:val="28"/>
          <w:szCs w:val="28"/>
        </w:rPr>
        <w:t xml:space="preserve">但我相信终有一天我们会在又一个花季的轮回中醒悟，在雨季来临之前亲手折下青春的花枝。毕竟梦想是自己的，青春是自己的，再多的坎坷，再多的甘苦也该是自己的。为什么要对他人言听计从，而不能自己选择未来的道路?为什么不靠自己的双手，描摹一份未来的壮美蓝图?</w:t>
      </w:r>
    </w:p>
    <w:p>
      <w:pPr>
        <w:ind w:left="0" w:right="0" w:firstLine="560"/>
        <w:spacing w:before="450" w:after="450" w:line="312" w:lineRule="auto"/>
      </w:pPr>
      <w:r>
        <w:rPr>
          <w:rFonts w:ascii="宋体" w:hAnsi="宋体" w:eastAsia="宋体" w:cs="宋体"/>
          <w:color w:val="000"/>
          <w:sz w:val="28"/>
          <w:szCs w:val="28"/>
        </w:rPr>
        <w:t xml:space="preserve">人生若是一张白纸，就让我们执笔挥毫，尽书青春情仇;人生若是一座花园，就让我们亲手栽植，遍赏满园旖旎。人总是要为自己做上一两件事，或大或小，只要到了终点时再忆起，自觉问心无愧便可。</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我的青春,我的梦演讲稿篇二</w:t>
      </w:r>
    </w:p>
    <w:p>
      <w:pPr>
        <w:ind w:left="0" w:right="0" w:firstLine="560"/>
        <w:spacing w:before="450" w:after="450" w:line="312" w:lineRule="auto"/>
      </w:pPr>
      <w:r>
        <w:rPr>
          <w:rFonts w:ascii="宋体" w:hAnsi="宋体" w:eastAsia="宋体" w:cs="宋体"/>
          <w:color w:val="000"/>
          <w:sz w:val="28"/>
          <w:szCs w:val="28"/>
        </w:rPr>
        <w:t xml:space="preserve">青春是什么?青春是人生最美好的时光，犹如一年之春、一日之晨，犹如喷薄欲出的朝阳，犹如含苞待放的花朵。</w:t>
      </w:r>
    </w:p>
    <w:p>
      <w:pPr>
        <w:ind w:left="0" w:right="0" w:firstLine="560"/>
        <w:spacing w:before="450" w:after="450" w:line="312" w:lineRule="auto"/>
      </w:pPr>
      <w:r>
        <w:rPr>
          <w:rFonts w:ascii="宋体" w:hAnsi="宋体" w:eastAsia="宋体" w:cs="宋体"/>
          <w:color w:val="000"/>
          <w:sz w:val="28"/>
          <w:szCs w:val="28"/>
        </w:rPr>
        <w:t xml:space="preserve">青春是充满希望和憧憬的年代，多少希望的种子都要在春天播种，多少美丽的梦想都要在青春编织。</w:t>
      </w:r>
    </w:p>
    <w:p>
      <w:pPr>
        <w:ind w:left="0" w:right="0" w:firstLine="560"/>
        <w:spacing w:before="450" w:after="450" w:line="312" w:lineRule="auto"/>
      </w:pPr>
      <w:r>
        <w:rPr>
          <w:rFonts w:ascii="宋体" w:hAnsi="宋体" w:eastAsia="宋体" w:cs="宋体"/>
          <w:color w:val="000"/>
          <w:sz w:val="28"/>
          <w:szCs w:val="28"/>
        </w:rPr>
        <w:t xml:space="preserve">有人说，青春是一首隽永无瑕的诗，因为有了追求，有了梦，青春的这首长诗才弥足珍贵。正因为那执著的追求，人们才能在青春的路上才越走越“阳光灿烂”。青春是一种令人羡慕的资本。凭着健康的体魄，你可以支撑起一片蔚蓝的天空。凭着旺盛的精力，你可以开垦出一方神奇的土地;凭着巨大的潜力，你可以变得出类拔萃，让人刮目相看。而青春也是幸福的保护伞，它是一切动力的来源。</w:t>
      </w:r>
    </w:p>
    <w:p>
      <w:pPr>
        <w:ind w:left="0" w:right="0" w:firstLine="560"/>
        <w:spacing w:before="450" w:after="450" w:line="312" w:lineRule="auto"/>
      </w:pPr>
      <w:r>
        <w:rPr>
          <w:rFonts w:ascii="宋体" w:hAnsi="宋体" w:eastAsia="宋体" w:cs="宋体"/>
          <w:color w:val="000"/>
          <w:sz w:val="28"/>
          <w:szCs w:val="28"/>
        </w:rPr>
        <w:t xml:space="preserve">那正值青春年少的我们，是否更应该珍惜这段宝贵的时间，来完成我们心中的理想，来创造属于我们的奇迹呢?</w:t>
      </w:r>
    </w:p>
    <w:p>
      <w:pPr>
        <w:ind w:left="0" w:right="0" w:firstLine="560"/>
        <w:spacing w:before="450" w:after="450" w:line="312" w:lineRule="auto"/>
      </w:pPr>
      <w:r>
        <w:rPr>
          <w:rFonts w:ascii="宋体" w:hAnsi="宋体" w:eastAsia="宋体" w:cs="宋体"/>
          <w:color w:val="000"/>
          <w:sz w:val="28"/>
          <w:szCs w:val="28"/>
        </w:rPr>
        <w:t xml:space="preserve">是运动场上矫健的身姿，汗水亦或是泪水流淌在稚嫩的脸颊上，虽败犹荣;是静谧的树林中山坡上，下午温热的阳光中，沉静在优美深邃的文学长廊里那份专注的神情;是一份份的习题、一本本的参考书、一张张的试卷中紧锁的眉头或是舒展的笑脸……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三年寒窗，我熬进了大学校园，走进了当时以为就是大学的大学，过起了当时以为就是大学生活的大学生活。于是，迷茫、空虚、枯燥成为了那四年本应是人生中最宝贵的也应当最精彩的时光的关键词，想想我都干了什么：看电影，看韩剧，韩剧完了是台剧;聊qq，打电话，不管是同学还是网友，总之有的是时间。还有什么，都已经记不起来了。不过当时我经常问我自己一个问题：我为什么要上大学，这真的就是人们魂牵梦绕的大学吗?那时，青春不再被我提起，并不是我遗忘了它，是因为我找不到青春的影子了，因为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青春不止是朝阳，它可以任何时段的太阳，只要它充分的燃烧着自己的光和热来哺育万物;青春不仅是含苞待放的花骨朵，它更是任何一朵傲立在枝头的花朵，吞吐着芬芳炫耀着美丽酝酿着果实。青春就是这样美好，这如金子般的时光，必是年暮重拾落叶时最美的一片。</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及那千万双在天空中高飞的振翅把人生季节装扮得如此美丽动人，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你的梦想是潜藏在你的心底，就如种在土地里的种子一样，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岁月里，梦想是什么?是苟全性命于乱世，不求闻达于诸侯;是苟利国家生死以，岂因祸福避趋之;还是为中华之崛起而读书……在梦想的车辙中，我虽没有鸿鹄之志，但我希望未来能有一个“园丁梦”，教师是人类灵魂的工程师，他们用笔耕耘，用语言播种，用汗水浇灌，用心血滋润。我不是诗人，不能用漂亮的诗句讴歌教师这个职业;我不是学者，不能用深邃的思想思考教师的价值;我不是歌手，也不能用动听的歌喉歌咏教师的岗位。但我知道，既然从事了幼师这个职业，我一定会为孩子辟出一片天空;让孩子们在阳光下茁壮成长。</w:t>
      </w:r>
    </w:p>
    <w:p>
      <w:pPr>
        <w:ind w:left="0" w:right="0" w:firstLine="560"/>
        <w:spacing w:before="450" w:after="450" w:line="312" w:lineRule="auto"/>
      </w:pPr>
      <w:r>
        <w:rPr>
          <w:rFonts w:ascii="宋体" w:hAnsi="宋体" w:eastAsia="宋体" w:cs="宋体"/>
          <w:color w:val="000"/>
          <w:sz w:val="28"/>
          <w:szCs w:val="28"/>
        </w:rPr>
        <w:t xml:space="preserve">追逐梦想的道路从来不会是一帆风顺的，我的“园丁梦”也是一样的，伟大梦想的实现从来都是需要付出艰辛的努力，正如高尔基曾所言 “青春是一个普通名词，它是幸福美好的，但它也充满着艰苦与磨练。”这样的例子不胜枚举，大家都知道贝多芬是一个世界著名的音乐家，他的成功源于他克服了常人无法克服的困难，让我们一起来回顾他的故事吧：上天赐给贝多芬一副粗陋的外表，外加身材矮小粗壮，即使成年后也不过1.58米，他的外貌使他从小就遭人讥笑，成年后也仍是如此。年仅26岁，便已感到听觉的日渐衰弱，但是直到31岁，确信自己的耳疾真的无法医治时，才把这件事情告诉给他的朋友。但是，他对艺术的爱和对生活的爱战胜了他个人的苦痛和绝望。没有建立家庭，却依旧追逐着他的音梦想……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我深知要成为一名优秀的幼儿教师，还有许多事情等着我去完成，在追梦的旅途中，多芬坚持梦想不放弃的精神值得我们追求：当我们遇到任何困难挫折时，要用青春的力量和智慧去战胜它，而不怯懦和萎缩。当我们拥有“空余”的点滴青春时光时，要提醒自己：你的梦想还在路上，你没有借口去搪塞未来。</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我是东胜区第六中学114的赵如庭，很荣幸能参加本次演讲比赛，我这次演讲的题目是：《把握青春，成就梦想》。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中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但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槃。累而不止歇，苦而不逃避。无论压力多大、困难多少，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大家好，我今日演讲的题目是：《青春在梦想中飞扬》。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我，是一名青年律师，站在那里，我的背后有20万中国律师的身影!我，是一名青年律师，站在那里，我的面前是一百年中国律师的荣光!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明白，作为一名律师，务实、真干，才能不断成长，专业、守业，才能不断提高!我认为：青年律师的成长，不仅仅要有专业知识的积累、执业技能的提高，还要有出色的职业道德和诚信的职业品质!不仅仅在工作中尽最大程度维护当事人的合法权益，同时也要担负起时代赋予我们的使命和职责!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可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期望快速成长!而成长则离不开前辈的悉心指导，离不开同事、同行的热心帮忙，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职责的心!当我看到当事人期待的眼神时，当我紧握当事人感激的双手时，我的理解是：这不仅仅是一份职业，它包含了更多的社会职责!当我们为人大代表和政协委员供给法律服务时，当我们参与公益诉讼和供给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齐走过!我们就不应再抱怨，也不能再徘徊，我们应当热爱我们从事的这份职业，我们不要奖项!客户的口碑和当事人的感激就是对我们这份职业最大的褒奖!20年后，回头看看今日蹒跚的步履，稚嫩的语言，我们必须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让青春在梦想中飞扬吧，从每一位客户开始，从每一个案件做起!让青春在梦想中飞扬吧，从此，我相信：我们青年律师的生活必须会更加精彩!</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及那千万双在天空中高飞的振翅把人生季节装扮得如此美丽动人，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不要说，你没有梦想。你的梦想是潜藏在你的心底，就如种在土地里的种子一样，它一定会为寻找阳光而萌芽滋长，伸出地面来。梦想是人间天籁，可以在蹉跎之时点亮心灯;在前进道路上，梦想就是方向标，指明前进的路。</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为了实现祖国富强的伟大梦想，无数炎黄子孙，前仆后继，奋斗不息。他们的心里都孕育着一个梦想，一个国家富强的梦，一个民族重新崛起的梦。少年智则国智，少年强则国强，少年有梦则民族有望，少年追梦则国家昌盛。</w:t>
      </w:r>
    </w:p>
    <w:p>
      <w:pPr>
        <w:ind w:left="0" w:right="0" w:firstLine="560"/>
        <w:spacing w:before="450" w:after="450" w:line="312" w:lineRule="auto"/>
      </w:pPr>
      <w:r>
        <w:rPr>
          <w:rFonts w:ascii="宋体" w:hAnsi="宋体" w:eastAsia="宋体" w:cs="宋体"/>
          <w:color w:val="000"/>
          <w:sz w:val="28"/>
          <w:szCs w:val="28"/>
        </w:rPr>
        <w:t xml:space="preserve">在人生的岁月里，梦想是什么?是苟全性命于乱世，不求闻达于诸侯;是苟利国家生死以，岂因祸福避趋之;还是为中华之崛起而读书……在梦想的车辙中，我虽没有鸿鹄之志，但我一直有一个“园丁梦”，教师是人类灵魂的工程师，我们用笔耕耘，用语言播种，用汗水浇灌，用心血滋润。我不是诗人，不能用漂亮的诗句讴歌教师这个职业;我不是学者，不能用深邃的思想思考教师的价值;我不是歌手，也不能用动听的歌喉歌咏教师的岗位。但我知道，既然从事了教师这个职业，我一定会为孩子辟出一片天空;让孩子们在阳光下茁壮成长。</w:t>
      </w:r>
    </w:p>
    <w:p>
      <w:pPr>
        <w:ind w:left="0" w:right="0" w:firstLine="560"/>
        <w:spacing w:before="450" w:after="450" w:line="312" w:lineRule="auto"/>
      </w:pPr>
      <w:r>
        <w:rPr>
          <w:rFonts w:ascii="宋体" w:hAnsi="宋体" w:eastAsia="宋体" w:cs="宋体"/>
          <w:color w:val="000"/>
          <w:sz w:val="28"/>
          <w:szCs w:val="28"/>
        </w:rPr>
        <w:t xml:space="preserve">追逐梦想的道路从来不会是一帆风顺的，我的“园丁梦”也是一样的，伟大梦想的实现从来都是需要付出艰辛的.努力，正如高尔基曾所言“青春是一个普通名词，它是幸福美好的，但它也充满着艰苦与磨练。”这样的例子不胜枚举，大家都知道贝多芬是一个世界著名的音乐家，他的成功源于他克服了常人无法克服的困难，让我们一起来回顾他的故事吧：上天赐给贝多芬一副粗陋的外表，外加身材矮小粗壮，即使成年后也不过1。58米，他的外貌使他从小就遭人讥笑，成年后也仍是如此。年仅26岁，便已感到听觉的日渐衰弱，但是直到31岁，确信自己的耳疾真的无法医治时，才把这件事情告诉给他的朋友。但是，他对艺术的爱和对生活的爱战胜了他个人的苦痛和绝望。没有建立家庭，却依旧追逐着他的音梦想……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我深知要成为一名优秀的初中教师，还有许多事情等着我去完成，在追梦的旅途中，多芬坚持梦想不放弃的精神值得我们追求：当我们遇到任何困难挫折时，要用青春的力量和智慧去战胜它，而不怯懦和萎缩。当我们拥有“空余”的点滴青春时光时，要提醒自己：你的梦想还在路上，你没有借口去搪塞未来。</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各位同志，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我的青春,我的梦演讲稿篇八</w:t>
      </w:r>
    </w:p>
    <w:p>
      <w:pPr>
        <w:ind w:left="0" w:right="0" w:firstLine="560"/>
        <w:spacing w:before="450" w:after="450" w:line="312" w:lineRule="auto"/>
      </w:pPr>
      <w:r>
        <w:rPr>
          <w:rFonts w:ascii="宋体" w:hAnsi="宋体" w:eastAsia="宋体" w:cs="宋体"/>
          <w:color w:val="000"/>
          <w:sz w:val="28"/>
          <w:szCs w:val="28"/>
        </w:rPr>
        <w:t xml:space="preserve">马丁.路德.金说过“如果你的梦想还站立的话，那么没有人能使你倒下”。</w:t>
      </w:r>
    </w:p>
    <w:p>
      <w:pPr>
        <w:ind w:left="0" w:right="0" w:firstLine="560"/>
        <w:spacing w:before="450" w:after="450" w:line="312" w:lineRule="auto"/>
      </w:pPr>
      <w:r>
        <w:rPr>
          <w:rFonts w:ascii="宋体" w:hAnsi="宋体" w:eastAsia="宋体" w:cs="宋体"/>
          <w:color w:val="000"/>
          <w:sz w:val="28"/>
          <w:szCs w:val="28"/>
        </w:rPr>
        <w:t xml:space="preserve">独自仰望夜空，从古至今，不知多少人面对着浩瀚的夜空，满天的繁星而放飞梦想，放飞希望、放飞未来。斑斓璀璨的星空又见证了多少伟大梦想的实现，人类就在梦想中一步步从荒蛮走向文明，从过去走向未来……</w:t>
      </w:r>
    </w:p>
    <w:p>
      <w:pPr>
        <w:ind w:left="0" w:right="0" w:firstLine="560"/>
        <w:spacing w:before="450" w:after="450" w:line="312" w:lineRule="auto"/>
      </w:pPr>
      <w:r>
        <w:rPr>
          <w:rFonts w:ascii="宋体" w:hAnsi="宋体" w:eastAsia="宋体" w:cs="宋体"/>
          <w:color w:val="000"/>
          <w:sz w:val="28"/>
          <w:szCs w:val="28"/>
        </w:rPr>
        <w:t xml:space="preserve">人类最初的梦想是天真的。</w:t>
      </w:r>
    </w:p>
    <w:p>
      <w:pPr>
        <w:ind w:left="0" w:right="0" w:firstLine="560"/>
        <w:spacing w:before="450" w:after="450" w:line="312" w:lineRule="auto"/>
      </w:pPr>
      <w:r>
        <w:rPr>
          <w:rFonts w:ascii="宋体" w:hAnsi="宋体" w:eastAsia="宋体" w:cs="宋体"/>
          <w:color w:val="000"/>
          <w:sz w:val="28"/>
          <w:szCs w:val="28"/>
        </w:rPr>
        <w:t xml:space="preserve">看见鸟儿在空中飞翔，我们梦想能像鸟儿一样自由搏击广阔无垠的天空，于是我们有了飞机。</w:t>
      </w:r>
    </w:p>
    <w:p>
      <w:pPr>
        <w:ind w:left="0" w:right="0" w:firstLine="560"/>
        <w:spacing w:before="450" w:after="450" w:line="312" w:lineRule="auto"/>
      </w:pPr>
      <w:r>
        <w:rPr>
          <w:rFonts w:ascii="宋体" w:hAnsi="宋体" w:eastAsia="宋体" w:cs="宋体"/>
          <w:color w:val="000"/>
          <w:sz w:val="28"/>
          <w:szCs w:val="28"/>
        </w:rPr>
        <w:t xml:space="preserve">看见鱼儿在水里游弋，我们梦想能像鱼儿一样欢乐的遨游辽阔无际的海洋，于是我们有了船舶。</w:t>
      </w:r>
    </w:p>
    <w:p>
      <w:pPr>
        <w:ind w:left="0" w:right="0" w:firstLine="560"/>
        <w:spacing w:before="450" w:after="450" w:line="312" w:lineRule="auto"/>
      </w:pPr>
      <w:r>
        <w:rPr>
          <w:rFonts w:ascii="宋体" w:hAnsi="宋体" w:eastAsia="宋体" w:cs="宋体"/>
          <w:color w:val="000"/>
          <w:sz w:val="28"/>
          <w:szCs w:val="28"/>
        </w:rPr>
        <w:t xml:space="preserve">看见世间万物，我们梦想能超越一切，于是便有了现在……</w:t>
      </w:r>
    </w:p>
    <w:p>
      <w:pPr>
        <w:ind w:left="0" w:right="0" w:firstLine="560"/>
        <w:spacing w:before="450" w:after="450" w:line="312" w:lineRule="auto"/>
      </w:pPr>
      <w:r>
        <w:rPr>
          <w:rFonts w:ascii="宋体" w:hAnsi="宋体" w:eastAsia="宋体" w:cs="宋体"/>
          <w:color w:val="000"/>
          <w:sz w:val="28"/>
          <w:szCs w:val="28"/>
        </w:rPr>
        <w:t xml:space="preserve">正如每一条小溪都梦想汇入大海，为此而奔流不息;</w:t>
      </w:r>
    </w:p>
    <w:p>
      <w:pPr>
        <w:ind w:left="0" w:right="0" w:firstLine="560"/>
        <w:spacing w:before="450" w:after="450" w:line="312" w:lineRule="auto"/>
      </w:pPr>
      <w:r>
        <w:rPr>
          <w:rFonts w:ascii="宋体" w:hAnsi="宋体" w:eastAsia="宋体" w:cs="宋体"/>
          <w:color w:val="000"/>
          <w:sz w:val="28"/>
          <w:szCs w:val="28"/>
        </w:rPr>
        <w:t xml:space="preserve">正如每一株树苗都梦想长成参天大树，为此而茁壮成长;也正如每一只雏鹰都梦想拥抱蓝天，为此而坚强的一次又一次张开翅膀。</w:t>
      </w:r>
    </w:p>
    <w:p>
      <w:pPr>
        <w:ind w:left="0" w:right="0" w:firstLine="560"/>
        <w:spacing w:before="450" w:after="450" w:line="312" w:lineRule="auto"/>
      </w:pPr>
      <w:r>
        <w:rPr>
          <w:rFonts w:ascii="宋体" w:hAnsi="宋体" w:eastAsia="宋体" w:cs="宋体"/>
          <w:color w:val="000"/>
          <w:sz w:val="28"/>
          <w:szCs w:val="28"/>
        </w:rPr>
        <w:t xml:space="preserve">正是因为拥有了梦想，又坚定了实现梦想的信念，许许多多不畏艰难的人们前赴后继，使一个个不可能变为现实。人类为了美丽的梦想，从未停止过艰难的求索。</w:t>
      </w:r>
    </w:p>
    <w:p>
      <w:pPr>
        <w:ind w:left="0" w:right="0" w:firstLine="560"/>
        <w:spacing w:before="450" w:after="450" w:line="312" w:lineRule="auto"/>
      </w:pPr>
      <w:r>
        <w:rPr>
          <w:rFonts w:ascii="宋体" w:hAnsi="宋体" w:eastAsia="宋体" w:cs="宋体"/>
          <w:color w:val="000"/>
          <w:sz w:val="28"/>
          <w:szCs w:val="28"/>
        </w:rPr>
        <w:t xml:space="preserve">哥白尼因大胆怀疑“地心说”的科学性，勇敢的提出了“日心说”而惨遭迫害。布鲁诺因宣传哥白尼的真理而被活活烧死。可是后人却没有退缩，伽利略实现了他的梦想，证明了“日心说”这一科学推断。这一过程艰难而漫长，但因为人类有梦想并为梦想而坚持，最终梦想成真。</w:t>
      </w:r>
    </w:p>
    <w:p>
      <w:pPr>
        <w:ind w:left="0" w:right="0" w:firstLine="560"/>
        <w:spacing w:before="450" w:after="450" w:line="312" w:lineRule="auto"/>
      </w:pPr>
      <w:r>
        <w:rPr>
          <w:rFonts w:ascii="宋体" w:hAnsi="宋体" w:eastAsia="宋体" w:cs="宋体"/>
          <w:color w:val="000"/>
          <w:sz w:val="28"/>
          <w:szCs w:val="28"/>
        </w:rPr>
        <w:t xml:space="preserve">为了梦想，有的人脚踏实地的努力奋斗。而有的人只是躺在梦想的摇篮苦苦等待。努力付出者必将收获美梦成真的喜悦;蹉跎岁月者换回的只是时间在脸上留下的悔恨，最终一事无成、一生虚度。虽然并不是所有的梦想都能变成现实，但是“临渊羡鱼，不如退而结网”，与其花时间去等待，不如加快步伐去追寻梦想，试着与时间赛跑。也许身体和心理疲惫，但是汗水中会收获充实的生活。而现在的我们呢?该用青春点燃自己梦想，并为梦想插上知识的翅膀!</w:t>
      </w:r>
    </w:p>
    <w:p>
      <w:pPr>
        <w:ind w:left="0" w:right="0" w:firstLine="560"/>
        <w:spacing w:before="450" w:after="450" w:line="312" w:lineRule="auto"/>
      </w:pPr>
      <w:r>
        <w:rPr>
          <w:rFonts w:ascii="宋体" w:hAnsi="宋体" w:eastAsia="宋体" w:cs="宋体"/>
          <w:color w:val="000"/>
          <w:sz w:val="28"/>
          <w:szCs w:val="28"/>
        </w:rPr>
        <w:t xml:space="preserve">马丁。路德。金演讲过《我有一个梦想》。他为他的梦想而努力，最后献出了宝贵的生命。他没能完全实现他的梦想，可是他的付出，他的追求，他的坚持，给了世人一个反对种族歧视的榜样，人们记住他，并因此纪念他。看今天的美国总统奥巴马——这个美籍肯尼亚裔黑人总统正是马丁。路德。金梦想变成现实的一个有力的诠释。让我们看到人类不因种族，肤色的不同而存在歧视和争端，让我们记住人类是一个大家庭，我们拥有同一个家园——美丽的地球。</w:t>
      </w:r>
    </w:p>
    <w:p>
      <w:pPr>
        <w:ind w:left="0" w:right="0" w:firstLine="560"/>
        <w:spacing w:before="450" w:after="450" w:line="312" w:lineRule="auto"/>
      </w:pPr>
      <w:r>
        <w:rPr>
          <w:rFonts w:ascii="宋体" w:hAnsi="宋体" w:eastAsia="宋体" w:cs="宋体"/>
          <w:color w:val="000"/>
          <w:sz w:val="28"/>
          <w:szCs w:val="28"/>
        </w:rPr>
        <w:t xml:space="preserve">梦想是生活的延伸和拓展，是人类进步的动力，是创造的源泉。让我们拥抱梦想，生命不息，梦想不灭。</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我的青春,我的梦演讲稿篇十</w:t>
      </w:r>
    </w:p>
    <w:p>
      <w:pPr>
        <w:ind w:left="0" w:right="0" w:firstLine="560"/>
        <w:spacing w:before="450" w:after="450" w:line="312" w:lineRule="auto"/>
      </w:pPr>
      <w:r>
        <w:rPr>
          <w:rFonts w:ascii="宋体" w:hAnsi="宋体" w:eastAsia="宋体" w:cs="宋体"/>
          <w:color w:val="000"/>
          <w:sz w:val="28"/>
          <w:szCs w:val="28"/>
        </w:rPr>
        <w:t xml:space="preserve">溪流梦想成为江海，所以一路披荆斩棘，最终汇入大海，一次次激起澎湃的浪花。</w:t>
      </w:r>
    </w:p>
    <w:p>
      <w:pPr>
        <w:ind w:left="0" w:right="0" w:firstLine="560"/>
        <w:spacing w:before="450" w:after="450" w:line="312" w:lineRule="auto"/>
      </w:pPr>
      <w:r>
        <w:rPr>
          <w:rFonts w:ascii="宋体" w:hAnsi="宋体" w:eastAsia="宋体" w:cs="宋体"/>
          <w:color w:val="000"/>
          <w:sz w:val="28"/>
          <w:szCs w:val="28"/>
        </w:rPr>
        <w:t xml:space="preserve">雏鹰梦想成为雄鹰，所以每天展翅飞翔，一次次拭干苦涩的泪水，最终翱翔天宇。</w:t>
      </w:r>
    </w:p>
    <w:p>
      <w:pPr>
        <w:ind w:left="0" w:right="0" w:firstLine="560"/>
        <w:spacing w:before="450" w:after="450" w:line="312" w:lineRule="auto"/>
      </w:pPr>
      <w:r>
        <w:rPr>
          <w:rFonts w:ascii="宋体" w:hAnsi="宋体" w:eastAsia="宋体" w:cs="宋体"/>
          <w:color w:val="000"/>
          <w:sz w:val="28"/>
          <w:szCs w:val="28"/>
        </w:rPr>
        <w:t xml:space="preserve">我梦想成为国家之才，所以每天发奋学习，永不放弃，望最终成为栋梁之才，为祖国美好明天添一份色彩。</w:t>
      </w:r>
    </w:p>
    <w:p>
      <w:pPr>
        <w:ind w:left="0" w:right="0" w:firstLine="560"/>
        <w:spacing w:before="450" w:after="450" w:line="312" w:lineRule="auto"/>
      </w:pPr>
      <w:r>
        <w:rPr>
          <w:rFonts w:ascii="宋体" w:hAnsi="宋体" w:eastAsia="宋体" w:cs="宋体"/>
          <w:color w:val="000"/>
          <w:sz w:val="28"/>
          <w:szCs w:val="28"/>
        </w:rPr>
        <w:t xml:space="preserve">在追逐我青春梦路上，我踌躇过、苦涩过、也曾想放弃过!但最终我选择了坚持，选择了前进，选择了坚守心中的梦想永不放弃!</w:t>
      </w:r>
    </w:p>
    <w:p>
      <w:pPr>
        <w:ind w:left="0" w:right="0" w:firstLine="560"/>
        <w:spacing w:before="450" w:after="450" w:line="312" w:lineRule="auto"/>
      </w:pPr>
      <w:r>
        <w:rPr>
          <w:rFonts w:ascii="宋体" w:hAnsi="宋体" w:eastAsia="宋体" w:cs="宋体"/>
          <w:color w:val="000"/>
          <w:sz w:val="28"/>
          <w:szCs w:val="28"/>
        </w:rPr>
        <w:t xml:space="preserve">我深知“梅花香自古寒来”，深知“不经一番寒彻苦，哪的梅花香扑鼻”，深知要实现我的青春梦，为祖国建设出力就必须今天努力学习!于是我每天更加勤奋学习，不把当天的知识学好、学透、学牢、决不罢休。</w:t>
      </w:r>
    </w:p>
    <w:p>
      <w:pPr>
        <w:ind w:left="0" w:right="0" w:firstLine="560"/>
        <w:spacing w:before="450" w:after="450" w:line="312" w:lineRule="auto"/>
      </w:pPr>
      <w:r>
        <w:rPr>
          <w:rFonts w:ascii="宋体" w:hAnsi="宋体" w:eastAsia="宋体" w:cs="宋体"/>
          <w:color w:val="000"/>
          <w:sz w:val="28"/>
          <w:szCs w:val="28"/>
        </w:rPr>
        <w:t xml:space="preserve">然而追梦的路上总是那样的曲折总是困难重重，至于我能坚持到今天，不得不得益那天晚上，那棵在疾风中的无名小草，那棵在我心中种下坚持种子的小草。</w:t>
      </w:r>
    </w:p>
    <w:p>
      <w:pPr>
        <w:ind w:left="0" w:right="0" w:firstLine="560"/>
        <w:spacing w:before="450" w:after="450" w:line="312" w:lineRule="auto"/>
      </w:pPr>
      <w:r>
        <w:rPr>
          <w:rFonts w:ascii="宋体" w:hAnsi="宋体" w:eastAsia="宋体" w:cs="宋体"/>
          <w:color w:val="000"/>
          <w:sz w:val="28"/>
          <w:szCs w:val="28"/>
        </w:rPr>
        <w:t xml:space="preserve">钟声的响起宣告着12点钟的到来，同时也宣告着我的放弃。“啪……”地一声，我的钢笔被我从手中重重地摔下，碎成了两半。我把“万丛书山”一推，“哗”的一声，书遍满地。我早疲惫不堪，眼皮打架打个不停，全身的细胞也高喊罢工。于是我叹息道：“唉，放弃吧，别坚持了，你已经失败了。”我漱了漱口便想去睡觉。突然，在狂风呼啸的窗外有一株纤细的小草把我深深吸引。只见它纤细的身躯在狂风的摧残中一次又一次地被弯折。然而，它最终却一次又一次地挺直了身子!一次又一次!狂风更加肆虐。一阵狂风后，小草被吹得“满身伤痕”叶子都破碎了，而它也被吹得贴在了地面。这次你起不来了吧!我心想。我再次被震惊，小草又慢慢的挺起了它那不屈的腰，站起来了!我彻底被折服，被感染了!</w:t>
      </w:r>
    </w:p>
    <w:p>
      <w:pPr>
        <w:ind w:left="0" w:right="0" w:firstLine="560"/>
        <w:spacing w:before="450" w:after="450" w:line="312" w:lineRule="auto"/>
      </w:pPr>
      <w:r>
        <w:rPr>
          <w:rFonts w:ascii="宋体" w:hAnsi="宋体" w:eastAsia="宋体" w:cs="宋体"/>
          <w:color w:val="000"/>
          <w:sz w:val="28"/>
          <w:szCs w:val="28"/>
        </w:rPr>
        <w:t xml:space="preserve">我心想，一株小草都能傲视狂风，一次又一次永不放弃，难道你连一株小草都比如吗?不!我不能放弃!“有志者事竟成，破釜沉舟，百二秦关终属楚。苦心人，天不负，卧薪尝胆，三千越甲可吞吴。”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我顿时全身充满力量，我拾起书、找出笔、坐于桌前、重新开工!外面还是狂风呼啸，内面还是温暖如初。一位少年、一盏灯、一支笔、正追逐青春梦，为祖国的明天不懈努力。</w:t>
      </w:r>
    </w:p>
    <w:p>
      <w:pPr>
        <w:ind w:left="0" w:right="0" w:firstLine="560"/>
        <w:spacing w:before="450" w:after="450" w:line="312" w:lineRule="auto"/>
      </w:pPr>
      <w:r>
        <w:rPr>
          <w:rFonts w:ascii="宋体" w:hAnsi="宋体" w:eastAsia="宋体" w:cs="宋体"/>
          <w:color w:val="000"/>
          <w:sz w:val="28"/>
          <w:szCs w:val="28"/>
        </w:rPr>
        <w:t xml:space="preserve">当我想放弃时，我的脑海总会出现小草傲对狂风的一幕，每当想起这一幕我就会获得前进的力量。</w:t>
      </w:r>
    </w:p>
    <w:p>
      <w:pPr>
        <w:ind w:left="0" w:right="0" w:firstLine="560"/>
        <w:spacing w:before="450" w:after="450" w:line="312" w:lineRule="auto"/>
      </w:pPr>
      <w:r>
        <w:rPr>
          <w:rFonts w:ascii="宋体" w:hAnsi="宋体" w:eastAsia="宋体" w:cs="宋体"/>
          <w:color w:val="000"/>
          <w:sz w:val="28"/>
          <w:szCs w:val="28"/>
        </w:rPr>
        <w:t xml:space="preserve">我青春少年，拥有一个青春梦;我青春少年，为了青春梦永不放弃!为了祖国的繁荣与富强，永不放弃!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2024-09-20T09:44:55+08:00</dcterms:created>
  <dcterms:modified xsi:type="dcterms:W3CDTF">2024-09-20T09:44:55+08:00</dcterms:modified>
</cp:coreProperties>
</file>

<file path=docProps/custom.xml><?xml version="1.0" encoding="utf-8"?>
<Properties xmlns="http://schemas.openxmlformats.org/officeDocument/2006/custom-properties" xmlns:vt="http://schemas.openxmlformats.org/officeDocument/2006/docPropsVTypes"/>
</file>