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弘扬与传承五四精神的作文600字精选五篇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国青年从来就有敢为天下先的传统，“五四”运动倡导的民主，科学精神就是一种创新精神，“五四”运动以来，无论在新民主主义革命还是社会主义建设中，青年都是一支最积极，最有生气，最富创新精神的力量。下面小编为大家精心整理了，仅供参考，希望对大家有...</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富创新精神的力量。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弘扬与传承五四精神的作文精选1</w:t>
      </w:r>
    </w:p>
    <w:p>
      <w:pPr>
        <w:ind w:left="0" w:right="0" w:firstLine="560"/>
        <w:spacing w:before="450" w:after="450" w:line="312" w:lineRule="auto"/>
      </w:pPr>
      <w:r>
        <w:rPr>
          <w:rFonts w:ascii="宋体" w:hAnsi="宋体" w:eastAsia="宋体" w:cs="宋体"/>
          <w:color w:val="000"/>
          <w:sz w:val="28"/>
          <w:szCs w:val="28"/>
        </w:rPr>
        <w:t xml:space="preserve">五月令人向往。上世纪之初，1919年五月，中国的热血青年作为一支新生的社会力量登上历史舞台，掀起了伟大的五四五四精神运动。直到现在，以五四精神、振兴中华为核心的五四精神一直激励我们去实现祖国的繁荣富强、民族的伟大复兴。</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以青年学生为主的一场学生运动，广大群众、市民、工商人士等中下阶层广泛参与的一次_、请愿、罢工、暴力对抗政府等多形式的爱国运动。是中国人民彻底的反对帝国主义、封建主义的爱国运动。五四运动是中国新民主主义革命的开端，是中国革命划时代的事件，是中国旧民主主义革命到新民主主义革命的转折点。</w:t>
      </w:r>
    </w:p>
    <w:p>
      <w:pPr>
        <w:ind w:left="0" w:right="0" w:firstLine="560"/>
        <w:spacing w:before="450" w:after="450" w:line="312" w:lineRule="auto"/>
      </w:pPr>
      <w:r>
        <w:rPr>
          <w:rFonts w:ascii="宋体" w:hAnsi="宋体" w:eastAsia="宋体" w:cs="宋体"/>
          <w:color w:val="000"/>
          <w:sz w:val="28"/>
          <w:szCs w:val="28"/>
        </w:rPr>
        <w:t xml:space="preserve">北洋军阀的黑暗统治，中国工人阶级的壮大，新文化运动促进思想解放，十月革命给中国人民送来了马克思主义，再加上欧洲巴黎和会的外交失败，“巴黎和约”的签订，引爆了轰轰烈烈的五四爱国运动。五四运动促进了马克思主义在中国的传播及其与中国工人运动的结合，从而在思想上和干部上为中国共产党的建立准备了良好的条件。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一种青春的赞歌。从小生活在父母的关怀备至中，无忧无虑的我们，并不能完全体会到那个时代的艰辛。与我们年龄相仿的学生们，他们走在大街上，毫不畏惧，高喊着保卫祖国的忠诚和誓死的决心，用他们的鲜血打开了中国新民主主义革命的大门。我们为他们的五四精神精神感到振奋和鼓舞。青年，自五四运动以来，一直以自己的敏锐和热血青春推动历史的进步。青年同时也与这种进步一同成长，肩负起对于这个国家的历史责任，塑造起具有时代光芒的民族精神。作为当代的大学生，更应发扬五四爱国精神，为祖国的明天奉献自己的青春与热血。</w:t>
      </w:r>
    </w:p>
    <w:p>
      <w:pPr>
        <w:ind w:left="0" w:right="0" w:firstLine="560"/>
        <w:spacing w:before="450" w:after="450" w:line="312" w:lineRule="auto"/>
      </w:pPr>
      <w:r>
        <w:rPr>
          <w:rFonts w:ascii="宋体" w:hAnsi="宋体" w:eastAsia="宋体" w:cs="宋体"/>
          <w:color w:val="000"/>
          <w:sz w:val="28"/>
          <w:szCs w:val="28"/>
        </w:rPr>
        <w:t xml:space="preserve">回顾自己的成长历程，提到五四精神最多的时候就是在历史课上。老师给我们讲那场挽救民族危亡的五四运动。在那黑暗的时代里，中国战胜了衰落，走向了振兴，挣脱了屈辱，走向了奋起，中国正以崭新的姿态向世人展示着自己。人们不应该忘记那场为拯救民族而发起的“五四”爱国运动;不应该忘记那举起了拯救民族之旗帜、开创民族独立与振兴的革命前辈们;不应该忘记战争的峰火硝烟与为民族解放而抛头颅洒热血的英烈们。生活在和平年代的我们，面对社会带来的打击与挫折，显得过于脆弱。我们应该像五四运动的前辈们一样，怀揣着勇于探索、敢于创新的精神，为振兴中华民族而奉献自己的青春。风雨使我们变得强壮，挫折使我们变得坚强。成熟的思想和高尚的品质，来自于挫折的洗礼和生活的磨炼。面对未来，我们要创造出人生的辉煌，</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到了我们的肩上。时代赋予了五四精神新的含义，在秉承五四精神的同时，我们用我们的青春与热血谱写出永恒的时代旋律。“五四”的那种忧国忧民的五四精神精神，那种无私奉献的高度社会责任感，那种为了民主与科学而不断探索的执着与毅力，已经深深的感染到当代的中国青年。五四精神，像一缕朝阳，带来了光明与希望，照耀着我们，激励着我们。</w:t>
      </w:r>
    </w:p>
    <w:p>
      <w:pPr>
        <w:ind w:left="0" w:right="0" w:firstLine="560"/>
        <w:spacing w:before="450" w:after="450" w:line="312" w:lineRule="auto"/>
      </w:pPr>
      <w:r>
        <w:rPr>
          <w:rFonts w:ascii="黑体" w:hAnsi="黑体" w:eastAsia="黑体" w:cs="黑体"/>
          <w:color w:val="000000"/>
          <w:sz w:val="34"/>
          <w:szCs w:val="34"/>
          <w:b w:val="1"/>
          <w:bCs w:val="1"/>
        </w:rPr>
        <w:t xml:space="preserve">弘扬与传承五四精神的作文精选2</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团结、进步、爱国、科学\"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争朝夕、与时间赛跑。时间是宝贵的，正如“一寸光阴一寸金，寸金难买寸光阴”我们要好好珍惜时间，规定自己1分钟内背熟一个单词，3分钟走到某个地方，6分钟完成一篇短文……</w:t>
      </w:r>
    </w:p>
    <w:p>
      <w:pPr>
        <w:ind w:left="0" w:right="0" w:firstLine="560"/>
        <w:spacing w:before="450" w:after="450" w:line="312" w:lineRule="auto"/>
      </w:pPr>
      <w:r>
        <w:rPr>
          <w:rFonts w:ascii="宋体" w:hAnsi="宋体" w:eastAsia="宋体" w:cs="宋体"/>
          <w:color w:val="000"/>
          <w:sz w:val="28"/>
          <w:szCs w:val="28"/>
        </w:rPr>
        <w:t xml:space="preserve">传承五四精神，放飞我们的青春梦想，就要乐于奉献、勤奋学习、争朝夕，与时间赛跑……让我们一起用青春点燃未来，用行动弘扬五四精神吧!</w:t>
      </w:r>
    </w:p>
    <w:p>
      <w:pPr>
        <w:ind w:left="0" w:right="0" w:firstLine="560"/>
        <w:spacing w:before="450" w:after="450" w:line="312" w:lineRule="auto"/>
      </w:pPr>
      <w:r>
        <w:rPr>
          <w:rFonts w:ascii="黑体" w:hAnsi="黑体" w:eastAsia="黑体" w:cs="黑体"/>
          <w:color w:val="000000"/>
          <w:sz w:val="34"/>
          <w:szCs w:val="34"/>
          <w:b w:val="1"/>
          <w:bCs w:val="1"/>
        </w:rPr>
        <w:t xml:space="preserve">弘扬与传承五四精神的作文精选3</w:t>
      </w:r>
    </w:p>
    <w:p>
      <w:pPr>
        <w:ind w:left="0" w:right="0" w:firstLine="560"/>
        <w:spacing w:before="450" w:after="450" w:line="312" w:lineRule="auto"/>
      </w:pPr>
      <w:r>
        <w:rPr>
          <w:rFonts w:ascii="宋体" w:hAnsi="宋体" w:eastAsia="宋体" w:cs="宋体"/>
          <w:color w:val="000"/>
          <w:sz w:val="28"/>
          <w:szCs w:val="28"/>
        </w:rPr>
        <w:t xml:space="preserve">现在的中国，繁荣昌盛，人民生活安居乐业，民族出现昌盛之景。但这一切，都是前人的努力拼搏才得以实现的......</w:t>
      </w:r>
    </w:p>
    <w:p>
      <w:pPr>
        <w:ind w:left="0" w:right="0" w:firstLine="560"/>
        <w:spacing w:before="450" w:after="450" w:line="312" w:lineRule="auto"/>
      </w:pPr>
      <w:r>
        <w:rPr>
          <w:rFonts w:ascii="宋体" w:hAnsi="宋体" w:eastAsia="宋体" w:cs="宋体"/>
          <w:color w:val="000"/>
          <w:sz w:val="28"/>
          <w:szCs w:val="28"/>
        </w:rPr>
        <w:t xml:space="preserve">第一次世界大战结束后，1919年1月，英，法，美，日，意等帝国主义国家在法国巴黎召开所谓的“和平会议”，中国在会议上要求德归还国土，但德国却把中国山东的一切权力转交给日本，激起中国人民的强烈反抗，因此，“五四运动”爆发了。</w:t>
      </w:r>
    </w:p>
    <w:p>
      <w:pPr>
        <w:ind w:left="0" w:right="0" w:firstLine="560"/>
        <w:spacing w:before="450" w:after="450" w:line="312" w:lineRule="auto"/>
      </w:pPr>
      <w:r>
        <w:rPr>
          <w:rFonts w:ascii="宋体" w:hAnsi="宋体" w:eastAsia="宋体" w:cs="宋体"/>
          <w:color w:val="000"/>
          <w:sz w:val="28"/>
          <w:szCs w:val="28"/>
        </w:rPr>
        <w:t xml:space="preserve">五四运动的爆发就是历史前进的一大证明。“五四运动”是中国一次彻底反帝国主义和彻底反对封建主义的爱国运动，是中国新民主主义革命的开端。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群意气风发，忠贞爱国的有志青年为了驱逐黑暗，为了祖国的独立和富强，用热血和生命谱写的一曲壮丽的青春之歌。如今，“五四运动”已作为光辉的一页载入中华民族的史册，五四运动为我们留下了一笔宝贵的精神财富，五四精神永远激励着一代又一代的中国青年不断前进，为国奉献。</w:t>
      </w:r>
    </w:p>
    <w:p>
      <w:pPr>
        <w:ind w:left="0" w:right="0" w:firstLine="560"/>
        <w:spacing w:before="450" w:after="450" w:line="312" w:lineRule="auto"/>
      </w:pPr>
      <w:r>
        <w:rPr>
          <w:rFonts w:ascii="宋体" w:hAnsi="宋体" w:eastAsia="宋体" w:cs="宋体"/>
          <w:color w:val="000"/>
          <w:sz w:val="28"/>
          <w:szCs w:val="28"/>
        </w:rPr>
        <w:t xml:space="preserve">因此，弘扬“五四精神”是十分有必要的，这次运动中，无产阶级登上政治的舞台，起到了主力军的作用;青年学生发挥了先锋作用，这不正是青少年所应该具备的无私奉献的品质么?正是因为有那些为国奉献的有志青年，才使得中华人民共和国成立，才有了我们今天的幸福安稳的生活。</w:t>
      </w:r>
    </w:p>
    <w:p>
      <w:pPr>
        <w:ind w:left="0" w:right="0" w:firstLine="560"/>
        <w:spacing w:before="450" w:after="450" w:line="312" w:lineRule="auto"/>
      </w:pPr>
      <w:r>
        <w:rPr>
          <w:rFonts w:ascii="宋体" w:hAnsi="宋体" w:eastAsia="宋体" w:cs="宋体"/>
          <w:color w:val="000"/>
          <w:sz w:val="28"/>
          <w:szCs w:val="28"/>
        </w:rPr>
        <w:t xml:space="preserve">少年强则国强，少年智则国智。当代青少年便是祖国的未来，是政治斗争上的先锋是祖国寄托希望的火苗，是中国人的骄傲。</w:t>
      </w:r>
    </w:p>
    <w:p>
      <w:pPr>
        <w:ind w:left="0" w:right="0" w:firstLine="560"/>
        <w:spacing w:before="450" w:after="450" w:line="312" w:lineRule="auto"/>
      </w:pPr>
      <w:r>
        <w:rPr>
          <w:rFonts w:ascii="宋体" w:hAnsi="宋体" w:eastAsia="宋体" w:cs="宋体"/>
          <w:color w:val="000"/>
          <w:sz w:val="28"/>
          <w:szCs w:val="28"/>
        </w:rPr>
        <w:t xml:space="preserve">弘扬“五四”精神，争做时代先锋。</w:t>
      </w:r>
    </w:p>
    <w:p>
      <w:pPr>
        <w:ind w:left="0" w:right="0" w:firstLine="560"/>
        <w:spacing w:before="450" w:after="450" w:line="312" w:lineRule="auto"/>
      </w:pPr>
      <w:r>
        <w:rPr>
          <w:rFonts w:ascii="黑体" w:hAnsi="黑体" w:eastAsia="黑体" w:cs="黑体"/>
          <w:color w:val="000000"/>
          <w:sz w:val="34"/>
          <w:szCs w:val="34"/>
          <w:b w:val="1"/>
          <w:bCs w:val="1"/>
        </w:rPr>
        <w:t xml:space="preserve">弘扬与传承五四精神的作文精选4</w:t>
      </w:r>
    </w:p>
    <w:p>
      <w:pPr>
        <w:ind w:left="0" w:right="0" w:firstLine="560"/>
        <w:spacing w:before="450" w:after="450" w:line="312" w:lineRule="auto"/>
      </w:pPr>
      <w:r>
        <w:rPr>
          <w:rFonts w:ascii="宋体" w:hAnsi="宋体" w:eastAsia="宋体" w:cs="宋体"/>
          <w:color w:val="000"/>
          <w:sz w:val="28"/>
          <w:szCs w:val="28"/>
        </w:rPr>
        <w:t xml:space="preserve">____年前，中国发生了震惊中外的“五四”运动。“五四”运动是一次彻底的反帝反封建的爱国运动。“五四”运动标志着中国新民主主义革命的开始，经过“五四”运动的洗礼，中国人民进一步觉醒了。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北约炸弹“误中”我驻南大使馆时，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弘扬与传承五四精神的作文精选5</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100年前的5月4日，北京3000名学生涌向街头举行集会、游行。他们忧国忧民，热爱祖国，高举着反帝反封建的爱国主义旗帜，拉开了中国走向民主科学的序幕。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100年来，中华民族经历了诸多大事，无不是由五四运动推动的。中国共产党成立，中国赢得八年抗战，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【弘扬与传承五四精神的作文600字精选五篇】相关推荐文章：</w:t>
      </w:r>
    </w:p>
    <w:p>
      <w:pPr>
        <w:ind w:left="0" w:right="0" w:firstLine="560"/>
        <w:spacing w:before="450" w:after="450" w:line="312" w:lineRule="auto"/>
      </w:pPr>
      <w:r>
        <w:rPr>
          <w:rFonts w:ascii="宋体" w:hAnsi="宋体" w:eastAsia="宋体" w:cs="宋体"/>
          <w:color w:val="000"/>
          <w:sz w:val="28"/>
          <w:szCs w:val="28"/>
        </w:rPr>
        <w:t xml:space="preserve">2024青春无悔五四爱国精神主题征文800字精选五篇</w:t>
      </w:r>
    </w:p>
    <w:p>
      <w:pPr>
        <w:ind w:left="0" w:right="0" w:firstLine="560"/>
        <w:spacing w:before="450" w:after="450" w:line="312" w:lineRule="auto"/>
      </w:pPr>
      <w:r>
        <w:rPr>
          <w:rFonts w:ascii="宋体" w:hAnsi="宋体" w:eastAsia="宋体" w:cs="宋体"/>
          <w:color w:val="000"/>
          <w:sz w:val="28"/>
          <w:szCs w:val="28"/>
        </w:rPr>
        <w:t xml:space="preserve">花儿为什么这样红观后感300字作文2024年最新五篇</w:t>
      </w:r>
    </w:p>
    <w:p>
      <w:pPr>
        <w:ind w:left="0" w:right="0" w:firstLine="560"/>
        <w:spacing w:before="450" w:after="450" w:line="312" w:lineRule="auto"/>
      </w:pPr>
      <w:r>
        <w:rPr>
          <w:rFonts w:ascii="宋体" w:hAnsi="宋体" w:eastAsia="宋体" w:cs="宋体"/>
          <w:color w:val="000"/>
          <w:sz w:val="28"/>
          <w:szCs w:val="28"/>
        </w:rPr>
        <w:t xml:space="preserve">聆听生活的美作文600字 关于聆听生活的美的话题作文600字</w:t>
      </w:r>
    </w:p>
    <w:p>
      <w:pPr>
        <w:ind w:left="0" w:right="0" w:firstLine="560"/>
        <w:spacing w:before="450" w:after="450" w:line="312" w:lineRule="auto"/>
      </w:pPr>
      <w:r>
        <w:rPr>
          <w:rFonts w:ascii="宋体" w:hAnsi="宋体" w:eastAsia="宋体" w:cs="宋体"/>
          <w:color w:val="000"/>
          <w:sz w:val="28"/>
          <w:szCs w:val="28"/>
        </w:rPr>
        <w:t xml:space="preserve">以自强不息为话题的议论作文600字 以自强不息为话题作文600字精选五篇</w:t>
      </w:r>
    </w:p>
    <w:p>
      <w:pPr>
        <w:ind w:left="0" w:right="0" w:firstLine="560"/>
        <w:spacing w:before="450" w:after="450" w:line="312" w:lineRule="auto"/>
      </w:pPr>
      <w:r>
        <w:rPr>
          <w:rFonts w:ascii="宋体" w:hAnsi="宋体" w:eastAsia="宋体" w:cs="宋体"/>
          <w:color w:val="000"/>
          <w:sz w:val="28"/>
          <w:szCs w:val="28"/>
        </w:rPr>
        <w:t xml:space="preserve">风景这边独好作文600字初中作文 风景这边独好初中作文600字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2024-09-20T13:54:22+08:00</dcterms:created>
  <dcterms:modified xsi:type="dcterms:W3CDTF">2024-09-20T13:54:22+08:00</dcterms:modified>
</cp:coreProperties>
</file>

<file path=docProps/custom.xml><?xml version="1.0" encoding="utf-8"?>
<Properties xmlns="http://schemas.openxmlformats.org/officeDocument/2006/custom-properties" xmlns:vt="http://schemas.openxmlformats.org/officeDocument/2006/docPropsVTypes"/>
</file>