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有关面试时简短的自我介绍合集7篇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有关面试时简短的自我介绍合集7篇当碰到陌生人时候，我们不得不需要向他人介绍自己，自我介绍可以给陌生人留下一个好的印象。那么什么样的自我介绍才合适呢？以下是小编为大家整理的面试时简短的自我介绍7篇，希望对大家有所帮助。面试时简短的自我介绍 篇...</w:t>
      </w:r>
    </w:p>
    <w:p>
      <w:pPr>
        <w:ind w:left="0" w:right="0" w:firstLine="560"/>
        <w:spacing w:before="450" w:after="450" w:line="312" w:lineRule="auto"/>
      </w:pPr>
      <w:r>
        <w:rPr>
          <w:rFonts w:ascii="宋体" w:hAnsi="宋体" w:eastAsia="宋体" w:cs="宋体"/>
          <w:color w:val="000"/>
          <w:sz w:val="28"/>
          <w:szCs w:val="28"/>
        </w:rPr>
        <w:t xml:space="preserve">有关面试时简短的自我介绍合集7篇</w:t>
      </w:r>
    </w:p>
    <w:p>
      <w:pPr>
        <w:ind w:left="0" w:right="0" w:firstLine="560"/>
        <w:spacing w:before="450" w:after="450" w:line="312" w:lineRule="auto"/>
      </w:pPr>
      <w:r>
        <w:rPr>
          <w:rFonts w:ascii="宋体" w:hAnsi="宋体" w:eastAsia="宋体" w:cs="宋体"/>
          <w:color w:val="000"/>
          <w:sz w:val="28"/>
          <w:szCs w:val="28"/>
        </w:rPr>
        <w:t xml:space="preserve">当碰到陌生人时候，我们不得不需要向他人介绍自己，自我介绍可以给陌生人留下一个好的印象。那么什么样的自我介绍才合适呢？以下是小编为大家整理的面试时简短的自我介绍7篇，希望对大家有所帮助。</w:t>
      </w:r>
    </w:p>
    <w:p>
      <w:pPr>
        <w:ind w:left="0" w:right="0" w:firstLine="560"/>
        <w:spacing w:before="450" w:after="450" w:line="312" w:lineRule="auto"/>
      </w:pPr>
      <w:r>
        <w:rPr>
          <w:rFonts w:ascii="宋体" w:hAnsi="宋体" w:eastAsia="宋体" w:cs="宋体"/>
          <w:color w:val="000"/>
          <w:sz w:val="28"/>
          <w:szCs w:val="28"/>
        </w:rPr>
        <w:t xml:space="preserve">面试时简短的自我介绍 篇1 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面试时简短的自我介绍 篇2 尊敬的领导：</w:t>
      </w:r>
    </w:p>
    <w:p>
      <w:pPr>
        <w:ind w:left="0" w:right="0" w:firstLine="560"/>
        <w:spacing w:before="450" w:after="450" w:line="312" w:lineRule="auto"/>
      </w:pPr>
      <w:r>
        <w:rPr>
          <w:rFonts w:ascii="宋体" w:hAnsi="宋体" w:eastAsia="宋体" w:cs="宋体"/>
          <w:color w:val="000"/>
          <w:sz w:val="28"/>
          <w:szCs w:val="28"/>
        </w:rPr>
        <w:t xml:space="preserve">您好！我是XX，是XX学校XX专业的学生，我很感谢您给我面试的机会，我一定会好好努力，争取不让您失望。</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我热爱护理事业，殷切期盼能够在您的领导下为这一光荣事业添砖加瓦，并在工作中不断学习，进步。希望您能给我一次机会。</w:t>
      </w:r>
    </w:p>
    <w:p>
      <w:pPr>
        <w:ind w:left="0" w:right="0" w:firstLine="560"/>
        <w:spacing w:before="450" w:after="450" w:line="312" w:lineRule="auto"/>
      </w:pPr>
      <w:r>
        <w:rPr>
          <w:rFonts w:ascii="宋体" w:hAnsi="宋体" w:eastAsia="宋体" w:cs="宋体"/>
          <w:color w:val="000"/>
          <w:sz w:val="28"/>
          <w:szCs w:val="28"/>
        </w:rPr>
        <w:t xml:space="preserve">面试时简短的自我介绍 篇3 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宋体" w:hAnsi="宋体" w:eastAsia="宋体" w:cs="宋体"/>
          <w:color w:val="000"/>
          <w:sz w:val="28"/>
          <w:szCs w:val="28"/>
        </w:rPr>
        <w:t xml:space="preserve">面试时简短的自我介绍 篇4 大家好！</w:t>
      </w:r>
    </w:p>
    <w:p>
      <w:pPr>
        <w:ind w:left="0" w:right="0" w:firstLine="560"/>
        <w:spacing w:before="450" w:after="450" w:line="312" w:lineRule="auto"/>
      </w:pPr>
      <w:r>
        <w:rPr>
          <w:rFonts w:ascii="宋体" w:hAnsi="宋体" w:eastAsia="宋体" w:cs="宋体"/>
          <w:color w:val="000"/>
          <w:sz w:val="28"/>
          <w:szCs w:val="28"/>
        </w:rPr>
        <w:t xml:space="preserve">我的名字叫李坤阳。乾坤的坤，阳光普照的阳。大家知道我的名字有什么含义吗？ 中国的易经里讲了一句话： 天行健，君子以自强不息;地势坤，君子以厚德载物！ 我名字有太阳，有大地。就是希望自己的一生既能够像太阳一样运行强健，积极上向，坚持原则，充满热情与活力;同时也能够像大地一样温良敦厚，为人谦逊和善，虚怀若谷，不断增强自己的知识与能力。</w:t>
      </w:r>
    </w:p>
    <w:p>
      <w:pPr>
        <w:ind w:left="0" w:right="0" w:firstLine="560"/>
        <w:spacing w:before="450" w:after="450" w:line="312" w:lineRule="auto"/>
      </w:pPr>
      <w:r>
        <w:rPr>
          <w:rFonts w:ascii="宋体" w:hAnsi="宋体" w:eastAsia="宋体" w:cs="宋体"/>
          <w:color w:val="000"/>
          <w:sz w:val="28"/>
          <w:szCs w:val="28"/>
        </w:rPr>
        <w:t xml:space="preserve">我的性格是以成熟稳重为主，偶尔孩子气;以积极向上为主，偶尔偷一下懒;我是社会上所谓的”凤凰男”，进入社会五年了。曾经做过销售，做过讲师，自己当过老板，现在在一家三星级酒店任职人力资源总监的角色，月薪在四千元左右;</w:t>
      </w:r>
    </w:p>
    <w:p>
      <w:pPr>
        <w:ind w:left="0" w:right="0" w:firstLine="560"/>
        <w:spacing w:before="450" w:after="450" w:line="312" w:lineRule="auto"/>
      </w:pPr>
      <w:r>
        <w:rPr>
          <w:rFonts w:ascii="宋体" w:hAnsi="宋体" w:eastAsia="宋体" w:cs="宋体"/>
          <w:color w:val="000"/>
          <w:sz w:val="28"/>
          <w:szCs w:val="28"/>
        </w:rPr>
        <w:t xml:space="preserve">在过去的工作和生活中，我不断思考和总结一个问题：什么是幸福！ 有人说： 幸福就是牵着自己爱人的手慢慢变老！也有人说： 宁愿坐在宝马里面哭泣，也不愿……。。！ 前面一种观点对幸福的\'理解太过狭隘;后面一种说话表明了现在很多女孩子的价值观，在我看法，过于浮躁和浅薄， 经过长期的思考和总结， 我发现其实幸福的本质是：你的生活中中充满爱！关怀！感恩！ 幸福更多的是跟自己的内心感受有关！跟金钱和财富关系不大！幸福更多的跟男人承担责任有关！更多的</w:t>
      </w:r>
    </w:p>
    <w:p>
      <w:pPr>
        <w:ind w:left="0" w:right="0" w:firstLine="560"/>
        <w:spacing w:before="450" w:after="450" w:line="312" w:lineRule="auto"/>
      </w:pPr>
      <w:r>
        <w:rPr>
          <w:rFonts w:ascii="宋体" w:hAnsi="宋体" w:eastAsia="宋体" w:cs="宋体"/>
          <w:color w:val="000"/>
          <w:sz w:val="28"/>
          <w:szCs w:val="28"/>
        </w:rPr>
        <w:t xml:space="preserve">所以我认为我现在有十足的信心对自己和自己的另一半说： 我有十足的把握让自己和所爱的人过上幸福的生活！</w:t>
      </w:r>
    </w:p>
    <w:p>
      <w:pPr>
        <w:ind w:left="0" w:right="0" w:firstLine="560"/>
        <w:spacing w:before="450" w:after="450" w:line="312" w:lineRule="auto"/>
      </w:pPr>
      <w:r>
        <w:rPr>
          <w:rFonts w:ascii="宋体" w:hAnsi="宋体" w:eastAsia="宋体" w:cs="宋体"/>
          <w:color w:val="000"/>
          <w:sz w:val="28"/>
          <w:szCs w:val="28"/>
        </w:rPr>
        <w:t xml:space="preserve">面试时简短的自我介绍 篇5 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我是来自**学校的**，我希望通过贵校的自主招生来实现我在贵校学习的梦想。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虽然我是一名理科生，是学习理科的同龄人中的佼佼者，取得**成绩。但我不只是重视智商，在开发大脑智力资源的同时，我也非常注重情商的发展。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在中学学习期间担任**课代表，那个时候我每天收、发作业，帮助老师完成教学任务。在学习之余，我也经常帮助那些**科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我想成为有用的人，为我国社会主义建设事业添砖加瓦，实现人生理想。应届生面试自我介绍日语面试自我介绍会计面试自我介绍</w:t>
      </w:r>
    </w:p>
    <w:p>
      <w:pPr>
        <w:ind w:left="0" w:right="0" w:firstLine="560"/>
        <w:spacing w:before="450" w:after="450" w:line="312" w:lineRule="auto"/>
      </w:pPr>
      <w:r>
        <w:rPr>
          <w:rFonts w:ascii="宋体" w:hAnsi="宋体" w:eastAsia="宋体" w:cs="宋体"/>
          <w:color w:val="000"/>
          <w:sz w:val="28"/>
          <w:szCs w:val="28"/>
        </w:rPr>
        <w:t xml:space="preserve">面试时简短的自我介绍 篇6 尊敬的各位面试官：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我是xxx，毕业于xx学校xx专业，获得的是xx学位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技术类专业课，尤其是和应聘工作相关的），根据所学的知识，也参加过一些具体项目的事实，比如xxxx项目，在其中负责xx模块或者xx工作，应用了xxx计算机语言或者技术，取得了xxx什么样的成果。并在实践中，加深了对xx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另外，在学校中也参加过一些社团活动，比如xx（此处最好说1－2样），在其中加强了和同学们的团队协作，并且有xxx的感受和知识。 银行面试自我介绍</w:t>
      </w:r>
    </w:p>
    <w:p>
      <w:pPr>
        <w:ind w:left="0" w:right="0" w:firstLine="560"/>
        <w:spacing w:before="450" w:after="450" w:line="312" w:lineRule="auto"/>
      </w:pPr>
      <w:r>
        <w:rPr>
          <w:rFonts w:ascii="宋体" w:hAnsi="宋体" w:eastAsia="宋体" w:cs="宋体"/>
          <w:color w:val="000"/>
          <w:sz w:val="28"/>
          <w:szCs w:val="28"/>
        </w:rPr>
        <w:t xml:space="preserve">个性上xxxx（此处copy简历里面的性格自我介绍，主要要有团队精神，个人踏实努力，有责任感之类的）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面试时简短的自我介绍 篇7 我叫舒x。伴着一声清脆的啼哭声，打破了20xx年10月10日清晨的宁静，我于7点34分“准时”来到了这个缤纷多彩的世界，像天使一样降落在亲爱的爸爸妈妈身边。那时，爸爸妈妈说我是上天赐给他们的礼物。可现在，当我调皮、任性和不听话的时候，他们又说我是今生来向他们讨债的“讨债鬼”。唉！真搞不懂，大人说的话到底哪一句是真的。</w:t>
      </w:r>
    </w:p>
    <w:p>
      <w:pPr>
        <w:ind w:left="0" w:right="0" w:firstLine="560"/>
        <w:spacing w:before="450" w:after="450" w:line="312" w:lineRule="auto"/>
      </w:pPr>
      <w:r>
        <w:rPr>
          <w:rFonts w:ascii="宋体" w:hAnsi="宋体" w:eastAsia="宋体" w:cs="宋体"/>
          <w:color w:val="000"/>
          <w:sz w:val="28"/>
          <w:szCs w:val="28"/>
        </w:rPr>
        <w:t xml:space="preserve">我最喜欢做的事情有“三件”。这三件事情就是“玩”、“玩”、还是“玩”。因此，大人们总说我玩性太大，可他们不就是希望我有一个快乐的童年吗？“玩”对我来说，就是最快乐的事情呀。唉，真搞不懂！</w:t>
      </w:r>
    </w:p>
    <w:p>
      <w:pPr>
        <w:ind w:left="0" w:right="0" w:firstLine="560"/>
        <w:spacing w:before="450" w:after="450" w:line="312" w:lineRule="auto"/>
      </w:pPr>
      <w:r>
        <w:rPr>
          <w:rFonts w:ascii="宋体" w:hAnsi="宋体" w:eastAsia="宋体" w:cs="宋体"/>
          <w:color w:val="000"/>
          <w:sz w:val="28"/>
          <w:szCs w:val="28"/>
        </w:rPr>
        <w:t xml:space="preserve">我最喜欢的人是我的妹妹——彤彤，她有点胖，我老叫她“小胖墩”，但妈妈不让我这样喊她，说舅妈会不高兴。可我很喜欢这样叫她，因为她胖嘟嘟的很可爱呀。每个星期五，她都会和外婆一起到幼儿园来接我放学，这时我就会很自豪地向我的同学介绍——我的这个妹妹。我很喜欢她，可每次我用热烈的拥抱去表达对她的喜爱时，都会让她支撑不住，摔倒在地板上，随后而来的就是她不停地嗷嗷大哭。是啊，别看我外表清秀文静，疯起来，可比男孩子还厉害百倍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2024-11-10T13:45:57+08:00</dcterms:created>
  <dcterms:modified xsi:type="dcterms:W3CDTF">2024-11-10T13:45:57+08:00</dcterms:modified>
</cp:coreProperties>
</file>

<file path=docProps/custom.xml><?xml version="1.0" encoding="utf-8"?>
<Properties xmlns="http://schemas.openxmlformats.org/officeDocument/2006/custom-properties" xmlns:vt="http://schemas.openxmlformats.org/officeDocument/2006/docPropsVTypes"/>
</file>