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最新四有好老师演讲稿(7篇)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四有好老师演讲稿篇一</w:t>
      </w:r>
    </w:p>
    <w:p>
      <w:pPr>
        <w:ind w:left="0" w:right="0" w:firstLine="560"/>
        <w:spacing w:before="450" w:after="450" w:line="312" w:lineRule="auto"/>
      </w:pPr>
      <w:r>
        <w:rPr>
          <w:rFonts w:ascii="宋体" w:hAnsi="宋体" w:eastAsia="宋体" w:cs="宋体"/>
          <w:color w:val="000"/>
          <w:sz w:val="28"/>
          <w:szCs w:val="28"/>
        </w:rPr>
        <w:t xml:space="preserve">黎老师大约四十岁，教书十几年，她把全部身心都投入到教育事业中去。她像一根蜡烛，默默燃烧自己，照亮了学生;她像地下的落花生，从不计较名利;她像辛勤的园丁，精心培育祖国的花朵，她是“人类灵魂的工程师”。</w:t>
      </w:r>
    </w:p>
    <w:p>
      <w:pPr>
        <w:ind w:left="0" w:right="0" w:firstLine="560"/>
        <w:spacing w:before="450" w:after="450" w:line="312" w:lineRule="auto"/>
      </w:pPr>
      <w:r>
        <w:rPr>
          <w:rFonts w:ascii="宋体" w:hAnsi="宋体" w:eastAsia="宋体" w:cs="宋体"/>
          <w:color w:val="000"/>
          <w:sz w:val="28"/>
          <w:szCs w:val="28"/>
        </w:rPr>
        <w:t xml:space="preserve">黎老师有着天使般的笑容，记得七岁那年，踏入小学的第一天。爸爸妈妈把我送进学校，我感觉周围的一切都是那么陌生。第一个站在教室迎接我的是黎老师。“黎老师”这是多么美好的称呼啊!她微笑的看着我，把我领进教室。她的微笑是那么动人，使我一下子就喜欢上了她;她的笑容是那么亲切，是我感觉周围不再是陌生。</w:t>
      </w:r>
    </w:p>
    <w:p>
      <w:pPr>
        <w:ind w:left="0" w:right="0" w:firstLine="560"/>
        <w:spacing w:before="450" w:after="450" w:line="312" w:lineRule="auto"/>
      </w:pPr>
      <w:r>
        <w:rPr>
          <w:rFonts w:ascii="宋体" w:hAnsi="宋体" w:eastAsia="宋体" w:cs="宋体"/>
          <w:color w:val="000"/>
          <w:sz w:val="28"/>
          <w:szCs w:val="28"/>
        </w:rPr>
        <w:t xml:space="preserve">黎老师有着一双“火眼金睛[注:原指《西游记》中孙悟空能识别妖魔鬼怪的眼睛。后用以形容人的眼光锐利，能够识别真伪。]”，课堂上我们的一举一动[注:指人的每一个动作。]都逃不过她的眼睛，并且她的眼睛会说话。上她的语文课，我们可是有着“铁一般的纪律”。记得有一次上语文课，我没有认真听讲，还在和同桌说话。黎老师用她的“火眼金睛”扫遍了教室，最后叮住我，好像在说：“如果你上课再不认真听讲，我就让你站着听讲!”想到这儿，我的心忐忑不安</w:t>
      </w:r>
    </w:p>
    <w:p>
      <w:pPr>
        <w:ind w:left="0" w:right="0" w:firstLine="560"/>
        <w:spacing w:before="450" w:after="450" w:line="312" w:lineRule="auto"/>
      </w:pPr>
      <w:r>
        <w:rPr>
          <w:rFonts w:ascii="宋体" w:hAnsi="宋体" w:eastAsia="宋体" w:cs="宋体"/>
          <w:color w:val="000"/>
          <w:sz w:val="28"/>
          <w:szCs w:val="28"/>
        </w:rPr>
        <w:t xml:space="preserve">[注:忐忑：心神不定。心神极为不安。]，我立即坐直身子，认真听老师讲课，积极举手发言。这时，黎老师微笑的看着我，这是黎老师的眼睛好像在说：“这就对了，希望你以后也要认真上课哦!”</w:t>
      </w:r>
    </w:p>
    <w:p>
      <w:pPr>
        <w:ind w:left="0" w:right="0" w:firstLine="560"/>
        <w:spacing w:before="450" w:after="450" w:line="312" w:lineRule="auto"/>
      </w:pPr>
      <w:r>
        <w:rPr>
          <w:rFonts w:ascii="宋体" w:hAnsi="宋体" w:eastAsia="宋体" w:cs="宋体"/>
          <w:color w:val="000"/>
          <w:sz w:val="28"/>
          <w:szCs w:val="28"/>
        </w:rPr>
        <w:t xml:space="preserve">黎老师的嘴总会告诉我们许多道理。把课本上的内容讲的生动有趣，让我们遨游知识的海洋。当我们失败时，她总会激励我们。记得有一次，我的语文成绩退步了，我心灰了，气馁了，脸上的笑容也消失了。这时，黎老师对我说：“失败乃是成功之母。”听了黎老师的话，我重拾信心，在下一次测验中，我的语文成绩进步了，我可高兴了!这时，黎老师对我说：“虚心使人进步，骄傲使人落后!不要骄傲，继续努力。”</w:t>
      </w:r>
    </w:p>
    <w:p>
      <w:pPr>
        <w:ind w:left="0" w:right="0" w:firstLine="560"/>
        <w:spacing w:before="450" w:after="450" w:line="312" w:lineRule="auto"/>
      </w:pPr>
      <w:r>
        <w:rPr>
          <w:rFonts w:ascii="宋体" w:hAnsi="宋体" w:eastAsia="宋体" w:cs="宋体"/>
          <w:color w:val="000"/>
          <w:sz w:val="28"/>
          <w:szCs w:val="28"/>
        </w:rPr>
        <w:t xml:space="preserve">我永远感谢我的小学启蒙老师黎老师，是她用知识甘露，浇开我们理想的花朵;是她用心灵清泉，孕育我们情操的美果。她为我们付出的实在是太多，加减乘除也算不尽她对我们作出的奉献。我永远也忘不了她，我的好老师!</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四有好老师演讲稿篇二</w:t>
      </w:r>
    </w:p>
    <w:p>
      <w:pPr>
        <w:ind w:left="0" w:right="0" w:firstLine="560"/>
        <w:spacing w:before="450" w:after="450" w:line="312" w:lineRule="auto"/>
      </w:pPr>
      <w:r>
        <w:rPr>
          <w:rFonts w:ascii="宋体" w:hAnsi="宋体" w:eastAsia="宋体" w:cs="宋体"/>
          <w:color w:val="000"/>
          <w:sz w:val="28"/>
          <w:szCs w:val="28"/>
        </w:rPr>
        <w:t xml:space="preserve">在一个花园里，那儿本来没有花。后来，一个农民夫妇种下了一个花种。种子萌芽后，农民搭了一个温室来保护这朵小花不受风吹日晒。但农夫不懂修花裁叶，于是农夫请了一位园丁。园丁每天给花儿浇水，施肥。花儿一天天长大。花儿最想感谢的人首先是农夫因为他们给了它生命：另一个人就是园丁因为她为它传授养料那是知识和智慧的养料。</w:t>
      </w:r>
    </w:p>
    <w:p>
      <w:pPr>
        <w:ind w:left="0" w:right="0" w:firstLine="560"/>
        <w:spacing w:before="450" w:after="450" w:line="312" w:lineRule="auto"/>
      </w:pPr>
      <w:r>
        <w:rPr>
          <w:rFonts w:ascii="宋体" w:hAnsi="宋体" w:eastAsia="宋体" w:cs="宋体"/>
          <w:color w:val="000"/>
          <w:sz w:val="28"/>
          <w:szCs w:val="28"/>
        </w:rPr>
        <w:t xml:space="preserve">老师你好!在知识这条路上我一路跌跌撞撞，一路碰灰。直到碰到你钟老师。是你带领着我走进了生物园，让我真正看到那些曾经不曾在意的的小花小虫。原来是小草大叔用光合作用提供氧气供我们呼吸。您把一些我素来不知道的微生物的世界用实验和讲解放进了我的脑袋，是我的脑袋里面多了一个新的世界。您又何止给了我这些?您给我的还有谆谆的教诲，无论什么问题问您，您都会耐心的为我讲解，为我的生物世界添砖加瓦。</w:t>
      </w:r>
    </w:p>
    <w:p>
      <w:pPr>
        <w:ind w:left="0" w:right="0" w:firstLine="560"/>
        <w:spacing w:before="450" w:after="450" w:line="312" w:lineRule="auto"/>
      </w:pPr>
      <w:r>
        <w:rPr>
          <w:rFonts w:ascii="宋体" w:hAnsi="宋体" w:eastAsia="宋体" w:cs="宋体"/>
          <w:color w:val="000"/>
          <w:sz w:val="28"/>
          <w:szCs w:val="28"/>
        </w:rPr>
        <w:t xml:space="preserve">纵使会考的借宿是我们难以再见一面，但在我的心里，您的样貌，您的性格都装进了我的心里，刻进了回忆里，我的好老师!</w:t>
      </w:r>
    </w:p>
    <w:p>
      <w:pPr>
        <w:ind w:left="0" w:right="0" w:firstLine="560"/>
        <w:spacing w:before="450" w:after="450" w:line="312" w:lineRule="auto"/>
      </w:pPr>
      <w:r>
        <w:rPr>
          <w:rFonts w:ascii="宋体" w:hAnsi="宋体" w:eastAsia="宋体" w:cs="宋体"/>
          <w:color w:val="000"/>
          <w:sz w:val="28"/>
          <w:szCs w:val="28"/>
        </w:rPr>
        <w:t xml:space="preserve">老师你好!虽然我的人生阅历不算多，但也算得上是阅人有千了，但是像您这样的老师我还是第一次见。您幽默，您亲切却又有点情绪化。但正是这样的您，让我一生难忘，李老师。踏上语文这条知识的道路上，本以为一路上都会是一本正经的老师，万万没有想到会遇到不您这样的风趣的老师。你有时会亲切的叫我们“孩子们”，有时也会亲切的还某位同学的名字，这位样的你多像一位慈母啊。可是您也曾严格地批评我们，骂得我们“狗血淋头”，每当你婆婆了我们之后，我们都会“洗心革面，重新做人”，这样的您多像一位严父啊。您不是我们的班主任，本来完全可以把我们丢在一边，置之不理。但是您没有，您用批评指责改变了我们，让我们变得成熟。</w:t>
      </w:r>
    </w:p>
    <w:p>
      <w:pPr>
        <w:ind w:left="0" w:right="0" w:firstLine="560"/>
        <w:spacing w:before="450" w:after="450" w:line="312" w:lineRule="auto"/>
      </w:pPr>
      <w:r>
        <w:rPr>
          <w:rFonts w:ascii="宋体" w:hAnsi="宋体" w:eastAsia="宋体" w:cs="宋体"/>
          <w:color w:val="000"/>
          <w:sz w:val="28"/>
          <w:szCs w:val="28"/>
        </w:rPr>
        <w:t xml:space="preserve">即将中考了，李老师。陪伴了我们三年的你，是不是会突然在我们不在意的时候悄然离去，去迎接您的新的学生?没有关系，你交给我的不仅仅是一生受用的语文知识，更多的是像书一般的生活和做人的原则。谢谢你，我的好老师!老师你好!像3岁的孩子对生活的一无所知，我对你和你的化学也是一无所知。您把我牵进了化学的殿堂，让我懂得了什么叫化学，什么叫化学式，什么叫化学方程式。你把o，h，fe……这些化学元素装进了我的知识囊，也丰富了我对生活的，事物的不同看法。与您的相处，我和你和化学发生了化学反应：我+化学===我的化学知识。而你就是这化学反应中的催化剂。</w:t>
      </w:r>
    </w:p>
    <w:p>
      <w:pPr>
        <w:ind w:left="0" w:right="0" w:firstLine="560"/>
        <w:spacing w:before="450" w:after="450" w:line="312" w:lineRule="auto"/>
      </w:pPr>
      <w:r>
        <w:rPr>
          <w:rFonts w:ascii="宋体" w:hAnsi="宋体" w:eastAsia="宋体" w:cs="宋体"/>
          <w:color w:val="000"/>
          <w:sz w:val="28"/>
          <w:szCs w:val="28"/>
        </w:rPr>
        <w:t xml:space="preserve">与您仅仅只相处了一年不到，却也学会了您对生活和对化学的态度。</w:t>
      </w:r>
    </w:p>
    <w:p>
      <w:pPr>
        <w:ind w:left="0" w:right="0" w:firstLine="560"/>
        <w:spacing w:before="450" w:after="450" w:line="312" w:lineRule="auto"/>
      </w:pPr>
      <w:r>
        <w:rPr>
          <w:rFonts w:ascii="宋体" w:hAnsi="宋体" w:eastAsia="宋体" w:cs="宋体"/>
          <w:color w:val="000"/>
          <w:sz w:val="28"/>
          <w:szCs w:val="28"/>
        </w:rPr>
        <w:t xml:space="preserve">若时光不走，岁月不老，我愿永远做你们的学生，我的好老师们!</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四有好老师演讲稿篇三</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是海上的水手，教鞭就是您们的桨，划动那只泊在港口的船只，您们的手势生动优美，如一只振翅翱翔的雄鹰，在辽阔的天边划成一条漂亮的弧线，遥迢的天边飘来一片云，犹如您晶莹剔透的心，一派高远，您随便的惊鸿一瞥，执掌起满天晚霞。</w:t>
      </w:r>
    </w:p>
    <w:p>
      <w:pPr>
        <w:ind w:left="0" w:right="0" w:firstLine="560"/>
        <w:spacing w:before="450" w:after="450" w:line="312" w:lineRule="auto"/>
      </w:pPr>
      <w:r>
        <w:rPr>
          <w:rFonts w:ascii="宋体" w:hAnsi="宋体" w:eastAsia="宋体" w:cs="宋体"/>
          <w:color w:val="000"/>
          <w:sz w:val="28"/>
          <w:szCs w:val="28"/>
        </w:rPr>
        <w:t xml:space="preserve">得到良师的指导乃是人生幸事，古往今来的名人、文豪也是不能否认的。鲁迅遇到了藤野先生，巍巍不能忘怀蔡芸芝先生，达・芬奇更加感谢教他画熟鸡蛋技巧的弗罗基俄，我更听见一个来自遥远的声音，那时戴维的声音：“我这一生中最大的发现是法拉第。”也许三毛是不幸的，初二时，数学老师的体罚让她走上了休学的道路。但许多年后，三毛说：“一直到现在，我的数学老师都是改变我命运的人，我十分的感激他，要不是当年他的体罚，我不会走上今天的路。”说者番话时，她已经经历了世事沧桑，人海沉浮，显得冷静而达官。</w:t>
      </w:r>
    </w:p>
    <w:p>
      <w:pPr>
        <w:ind w:left="0" w:right="0" w:firstLine="560"/>
        <w:spacing w:before="450" w:after="450" w:line="312" w:lineRule="auto"/>
      </w:pPr>
      <w:r>
        <w:rPr>
          <w:rFonts w:ascii="宋体" w:hAnsi="宋体" w:eastAsia="宋体" w:cs="宋体"/>
          <w:color w:val="000"/>
          <w:sz w:val="28"/>
          <w:szCs w:val="28"/>
        </w:rPr>
        <w:t xml:space="preserve">如今的我们正在初三挥洒汗水，九年义务教育也让我们在收获知识的同时也遇到了一位又一位的良师。从一年级开始的启蒙老师到如今即将目送我们步入高中的老师，每一位都不会陪伴我们永恒，他们仅仅是我们生命中的过客，永远陪伴我们的是老师们传授给我们的知识，而每一位老师都没我们生命中的繁星，不在被阳光充斥的白天锦上添花而是在黑夜中给予我们光亮，引导我们人生的方向。</w:t>
      </w:r>
    </w:p>
    <w:p>
      <w:pPr>
        <w:ind w:left="0" w:right="0" w:firstLine="560"/>
        <w:spacing w:before="450" w:after="450" w:line="312" w:lineRule="auto"/>
      </w:pPr>
      <w:r>
        <w:rPr>
          <w:rFonts w:ascii="宋体" w:hAnsi="宋体" w:eastAsia="宋体" w:cs="宋体"/>
          <w:color w:val="000"/>
          <w:sz w:val="28"/>
          <w:szCs w:val="28"/>
        </w:rPr>
        <w:t xml:space="preserve">初三的到来意味着我们的成长，转眼初中即将结束，而小学时的情景依旧历历在目，而我最感谢的还是我的小学语文老师――赵老师。</w:t>
      </w:r>
    </w:p>
    <w:p>
      <w:pPr>
        <w:ind w:left="0" w:right="0" w:firstLine="560"/>
        <w:spacing w:before="450" w:after="450" w:line="312" w:lineRule="auto"/>
      </w:pPr>
      <w:r>
        <w:rPr>
          <w:rFonts w:ascii="宋体" w:hAnsi="宋体" w:eastAsia="宋体" w:cs="宋体"/>
          <w:color w:val="000"/>
          <w:sz w:val="28"/>
          <w:szCs w:val="28"/>
        </w:rPr>
        <w:t xml:space="preserve">现在回想起赵老师，记得最清楚的就是她那一头斑白的头发了。赵老师是个很朴素的人，五十岁左右的年纪，早已没有了年轻时的光鲜亮丽，取而代之的是岁月留下的痕迹。但赵老师站在讲台上声情并茂地为我们朗诵课文时双眸中的熠熠光辉却是什么也无法阻挡的。印象最深的就是五年级时的那段日子了，那时候的每一节语文课都给了我们极大的震撼――那个时候赵老师的腿受了伤，每天撑着拐杖站在讲台上，用一只脚支撑着一个又一个的三十五分钟。我记得那个时候我们班的每个同学上课都打起了十二分的精神，只为了站在讲台上的那个坚毅的身影。</w:t>
      </w:r>
    </w:p>
    <w:p>
      <w:pPr>
        <w:ind w:left="0" w:right="0" w:firstLine="560"/>
        <w:spacing w:before="450" w:after="450" w:line="312" w:lineRule="auto"/>
      </w:pPr>
      <w:r>
        <w:rPr>
          <w:rFonts w:ascii="宋体" w:hAnsi="宋体" w:eastAsia="宋体" w:cs="宋体"/>
          <w:color w:val="000"/>
          <w:sz w:val="28"/>
          <w:szCs w:val="28"/>
        </w:rPr>
        <w:t xml:space="preserve">赵老师对我们的课余生活一样重视，六一儿童节、运动会・・・・・・赵老师如同我们的朋友一般，和我们一起疯，一起闹，甚至还会陪我们一起玩游戏。</w:t>
      </w:r>
    </w:p>
    <w:p>
      <w:pPr>
        <w:ind w:left="0" w:right="0" w:firstLine="560"/>
        <w:spacing w:before="450" w:after="450" w:line="312" w:lineRule="auto"/>
      </w:pPr>
      <w:r>
        <w:rPr>
          <w:rFonts w:ascii="宋体" w:hAnsi="宋体" w:eastAsia="宋体" w:cs="宋体"/>
          <w:color w:val="000"/>
          <w:sz w:val="28"/>
          <w:szCs w:val="28"/>
        </w:rPr>
        <w:t xml:space="preserve">那个时候的我们多调皮啊，我们也会惹赵老师生气，赵老师生气时的模样却是记不清了，记忆中赵老师最美的模样就是我们拍毕业照的那一天。</w:t>
      </w:r>
    </w:p>
    <w:p>
      <w:pPr>
        <w:ind w:left="0" w:right="0" w:firstLine="560"/>
        <w:spacing w:before="450" w:after="450" w:line="312" w:lineRule="auto"/>
      </w:pPr>
      <w:r>
        <w:rPr>
          <w:rFonts w:ascii="宋体" w:hAnsi="宋体" w:eastAsia="宋体" w:cs="宋体"/>
          <w:color w:val="000"/>
          <w:sz w:val="28"/>
          <w:szCs w:val="28"/>
        </w:rPr>
        <w:t xml:space="preserve">老师是先活在学生们的眼睛里，而后才活在我们的心里的。要把学生们目光之中的怀疑，猜测，挑剔变成心目中的信任，尊敬和爱戴，并不是一件轻松的事情。“传道，授业，解惑”包含着多少的苦涩和艰辛啊，老师，承担着一份重任，尽心尽力地教导学生，将自己最美好的时光留在一成不变的讲台上。</w:t>
      </w:r>
    </w:p>
    <w:p>
      <w:pPr>
        <w:ind w:left="0" w:right="0" w:firstLine="560"/>
        <w:spacing w:before="450" w:after="450" w:line="312" w:lineRule="auto"/>
      </w:pPr>
      <w:r>
        <w:rPr>
          <w:rFonts w:ascii="宋体" w:hAnsi="宋体" w:eastAsia="宋体" w:cs="宋体"/>
          <w:color w:val="000"/>
          <w:sz w:val="28"/>
          <w:szCs w:val="28"/>
        </w:rPr>
        <w:t xml:space="preserve">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四有好老师演讲稿篇四</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从咿呀学语的孩童到蒙学初开的小学生，从求知若渴的少年到展翅高飞的成人，从门外汉到专才，从人类的地绳记事到今天信息时代的来临，教师的作用时时刻刻贯穿于人类文明发展史的整个过程。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在考场上，认真应试，仔细答题，牢守纪律。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在教室里，把教室打扫得干干净净，给班级一个整洁的环境；寝室里，把寝室打扫得窗明几净，给室友一个舒适的环境。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在校园的小径上，看到地上有纸屑、果壳，能够毫不犹豫地将它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最后愿所有的老师身体健康，桃李天下！请允许我们道一声谢谢，仅此献给你们――我们心中最可亲、最可敬的人。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四有好老师演讲稿篇五</w:t>
      </w:r>
    </w:p>
    <w:p>
      <w:pPr>
        <w:ind w:left="0" w:right="0" w:firstLine="560"/>
        <w:spacing w:before="450" w:after="450" w:line="312" w:lineRule="auto"/>
      </w:pPr>
      <w:r>
        <w:rPr>
          <w:rFonts w:ascii="宋体" w:hAnsi="宋体" w:eastAsia="宋体" w:cs="宋体"/>
          <w:color w:val="000"/>
          <w:sz w:val="28"/>
          <w:szCs w:val="28"/>
        </w:rPr>
        <w:t xml:space="preserve">有一种人，她的吟唱，是播种知识的音符;她的教诲，是净化灵魂的乐曲……</w:t>
      </w:r>
    </w:p>
    <w:p>
      <w:pPr>
        <w:ind w:left="0" w:right="0" w:firstLine="560"/>
        <w:spacing w:before="450" w:after="450" w:line="312" w:lineRule="auto"/>
      </w:pPr>
      <w:r>
        <w:rPr>
          <w:rFonts w:ascii="宋体" w:hAnsi="宋体" w:eastAsia="宋体" w:cs="宋体"/>
          <w:color w:val="000"/>
          <w:sz w:val="28"/>
          <w:szCs w:val="28"/>
        </w:rPr>
        <w:t xml:space="preserve">她是谁呢?</w:t>
      </w:r>
    </w:p>
    <w:p>
      <w:pPr>
        <w:ind w:left="0" w:right="0" w:firstLine="560"/>
        <w:spacing w:before="450" w:after="450" w:line="312" w:lineRule="auto"/>
      </w:pPr>
      <w:r>
        <w:rPr>
          <w:rFonts w:ascii="宋体" w:hAnsi="宋体" w:eastAsia="宋体" w:cs="宋体"/>
          <w:color w:val="000"/>
          <w:sz w:val="28"/>
          <w:szCs w:val="28"/>
        </w:rPr>
        <w:t xml:space="preserve">她就是人类灵魂工程师――老师。</w:t>
      </w:r>
    </w:p>
    <w:p>
      <w:pPr>
        <w:ind w:left="0" w:right="0" w:firstLine="560"/>
        <w:spacing w:before="450" w:after="450" w:line="312" w:lineRule="auto"/>
      </w:pPr>
      <w:r>
        <w:rPr>
          <w:rFonts w:ascii="宋体" w:hAnsi="宋体" w:eastAsia="宋体" w:cs="宋体"/>
          <w:color w:val="000"/>
          <w:sz w:val="28"/>
          <w:szCs w:val="28"/>
        </w:rPr>
        <w:t xml:space="preserve">这是一个多么高贵圣洁的名字啊!她将自己的一切化为知识的种子，播撒在学生们的脑海中那一片空白的地上，不断浇水、施肥。用自己的青春年华无怨无悔你培养一批又一批少年，指引着他们茁壮成长。</w:t>
      </w:r>
    </w:p>
    <w:p>
      <w:pPr>
        <w:ind w:left="0" w:right="0" w:firstLine="560"/>
        <w:spacing w:before="450" w:after="450" w:line="312" w:lineRule="auto"/>
      </w:pPr>
      <w:r>
        <w:rPr>
          <w:rFonts w:ascii="宋体" w:hAnsi="宋体" w:eastAsia="宋体" w:cs="宋体"/>
          <w:color w:val="000"/>
          <w:sz w:val="28"/>
          <w:szCs w:val="28"/>
        </w:rPr>
        <w:t xml:space="preserve">我的老师也是这样，她是一位园丁，一位同样辛勤的园丁。</w:t>
      </w:r>
    </w:p>
    <w:p>
      <w:pPr>
        <w:ind w:left="0" w:right="0" w:firstLine="560"/>
        <w:spacing w:before="450" w:after="450" w:line="312" w:lineRule="auto"/>
      </w:pPr>
      <w:r>
        <w:rPr>
          <w:rFonts w:ascii="宋体" w:hAnsi="宋体" w:eastAsia="宋体" w:cs="宋体"/>
          <w:color w:val="000"/>
          <w:sz w:val="28"/>
          <w:szCs w:val="28"/>
        </w:rPr>
        <w:t xml:space="preserve">她，虽貌不惊人，但精明能干，中等的身材，扎着简单的马尾辫子，那圆圆的脸上有一双特别大的眼睛，炯炯有神，好像会说话，她总是用亲切柔和的目光注视着我们。我最喜欢看着老师的眼睛，因为它有一种神奇的能量，让人很温暖。不过你知道吗?那美丽的眼睛有时也透着威严，它会让那偶尔走神的小脑袋赶紧回归课堂，让我调皮的小手瞬间端正的摆放在课桌上，呵，这就是我可亲可敬的语文老师―宋老师。</w:t>
      </w:r>
    </w:p>
    <w:p>
      <w:pPr>
        <w:ind w:left="0" w:right="0" w:firstLine="560"/>
        <w:spacing w:before="450" w:after="450" w:line="312" w:lineRule="auto"/>
      </w:pPr>
      <w:r>
        <w:rPr>
          <w:rFonts w:ascii="宋体" w:hAnsi="宋体" w:eastAsia="宋体" w:cs="宋体"/>
          <w:color w:val="000"/>
          <w:sz w:val="28"/>
          <w:szCs w:val="28"/>
        </w:rPr>
        <w:t xml:space="preserve">我们的宋老师课堂既严肃又活泼，她总是鼓励我们勇于展现自己，各抒己见，因为时代在进步，她希望我们不要死读书，读死书，不仅要掌握知识，还要让知识为自己所用，做个有思想有能力的好学生。所以每每在我们安静的听完老师声情并茂的讲课后，她总是鼓励我们“七嘴八舌”各抒己见踊跃的发言，而这时候是我们最开心的时刻，因为我们都愿意展示自己，知识在交流中不但得到了巩固，也让我们变得越来越勇敢越来越自信。哪怕许多时候我们回答错了，老师也会用鼓励的眼神告诉我们，不要胆怯，还会用坚定的眼神告诉我们，再接再厉。如此的课堂气氛让我们都充满了自信，学习变成了喜欢。</w:t>
      </w:r>
    </w:p>
    <w:p>
      <w:pPr>
        <w:ind w:left="0" w:right="0" w:firstLine="560"/>
        <w:spacing w:before="450" w:after="450" w:line="312" w:lineRule="auto"/>
      </w:pPr>
      <w:r>
        <w:rPr>
          <w:rFonts w:ascii="宋体" w:hAnsi="宋体" w:eastAsia="宋体" w:cs="宋体"/>
          <w:color w:val="000"/>
          <w:sz w:val="28"/>
          <w:szCs w:val="28"/>
        </w:rPr>
        <w:t xml:space="preserve">老师，我的好老师，您不仅让我喜欢了学习，更让我慢慢懂得了人生道理。</w:t>
      </w:r>
    </w:p>
    <w:p>
      <w:pPr>
        <w:ind w:left="0" w:right="0" w:firstLine="560"/>
        <w:spacing w:before="450" w:after="450" w:line="312" w:lineRule="auto"/>
      </w:pPr>
      <w:r>
        <w:rPr>
          <w:rFonts w:ascii="宋体" w:hAnsi="宋体" w:eastAsia="宋体" w:cs="宋体"/>
          <w:color w:val="000"/>
          <w:sz w:val="28"/>
          <w:szCs w:val="28"/>
        </w:rPr>
        <w:t xml:space="preserve">记得那是一堂作文课，一堂让人难以忘却的作文课。那天因为我的一篇名为《成长》的作文，老师对我的作文十分满意，但又对其又圈又点，把一些不完美的地方改过来，然后大声诵读了一遍。可在表扬过后她也对我说：“不要骄傲，人外有人，天外有天。”这几个字，看似简单但却包含了深刻的含义，是啊!这也让我刚刚得意洋洋的脸上瞬间谦逊了起来。</w:t>
      </w:r>
    </w:p>
    <w:p>
      <w:pPr>
        <w:ind w:left="0" w:right="0" w:firstLine="560"/>
        <w:spacing w:before="450" w:after="450" w:line="312" w:lineRule="auto"/>
      </w:pPr>
      <w:r>
        <w:rPr>
          <w:rFonts w:ascii="宋体" w:hAnsi="宋体" w:eastAsia="宋体" w:cs="宋体"/>
          <w:color w:val="000"/>
          <w:sz w:val="28"/>
          <w:szCs w:val="28"/>
        </w:rPr>
        <w:t xml:space="preserve">李商隐说“春蚕死到丝方尽，蜡炬成灰泪始干。”，龚自珍说“落红不是无情物，化作春泥更护花。”是啊这正是你问问，是啊这正是一位位她，他，她的品格。这难道不值得人们赞颂、传扬吗?</w:t>
      </w:r>
    </w:p>
    <w:p>
      <w:pPr>
        <w:ind w:left="0" w:right="0" w:firstLine="560"/>
        <w:spacing w:before="450" w:after="450" w:line="312" w:lineRule="auto"/>
      </w:pPr>
      <w:r>
        <w:rPr>
          <w:rFonts w:ascii="宋体" w:hAnsi="宋体" w:eastAsia="宋体" w:cs="宋体"/>
          <w:color w:val="000"/>
          <w:sz w:val="28"/>
          <w:szCs w:val="28"/>
        </w:rPr>
        <w:t xml:space="preserve">最后，我的那位老师，她姓宋，一个宝盖头加一个木，这不正是一棵坚强的大树保护着头顶上的那些宝吗?这个字，永远铭记在我的心中!</w:t>
      </w:r>
    </w:p>
    <w:p>
      <w:pPr>
        <w:ind w:left="0" w:right="0" w:firstLine="560"/>
        <w:spacing w:before="450" w:after="450" w:line="312" w:lineRule="auto"/>
      </w:pPr>
      <w:r>
        <w:rPr>
          <w:rFonts w:ascii="宋体" w:hAnsi="宋体" w:eastAsia="宋体" w:cs="宋体"/>
          <w:color w:val="000"/>
          <w:sz w:val="28"/>
          <w:szCs w:val="28"/>
        </w:rPr>
        <w:t xml:space="preserve">与您相遇，不虚此生。</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有许许多多的老师给我传授了知识，我十分感谢他们。</w:t>
      </w:r>
    </w:p>
    <w:p>
      <w:pPr>
        <w:ind w:left="0" w:right="0" w:firstLine="560"/>
        <w:spacing w:before="450" w:after="450" w:line="312" w:lineRule="auto"/>
      </w:pPr>
      <w:r>
        <w:rPr>
          <w:rFonts w:ascii="宋体" w:hAnsi="宋体" w:eastAsia="宋体" w:cs="宋体"/>
          <w:color w:val="000"/>
          <w:sz w:val="28"/>
          <w:szCs w:val="28"/>
        </w:rPr>
        <w:t xml:space="preserve">仔细想来，在这六年里，对我们最好的是现在的班主任―李老师。</w:t>
      </w:r>
    </w:p>
    <w:p>
      <w:pPr>
        <w:ind w:left="0" w:right="0" w:firstLine="560"/>
        <w:spacing w:before="450" w:after="450" w:line="312" w:lineRule="auto"/>
      </w:pPr>
      <w:r>
        <w:rPr>
          <w:rFonts w:ascii="宋体" w:hAnsi="宋体" w:eastAsia="宋体" w:cs="宋体"/>
          <w:color w:val="000"/>
          <w:sz w:val="28"/>
          <w:szCs w:val="28"/>
        </w:rPr>
        <w:t xml:space="preserve">李老师是一名优秀的语文老师，他当我们的班主任有三年了。他个子不算高，胖胖的，有时说笑的时候，眼睛眯成一条缝，十分有趣。他的才华使同学们羡慕，工作十分认真，很负责任，对同学们是宽容对待。上课时，总是全身心的投入到课堂上，用流利的普通话给我们讲课。有一次放假，李老师放学前给我们布置了一大堆任务，由于太多了，记也记不住。对于我来说是记住了一半的家庭作业，而另一半作业没有记住，也就因此没有完成。</w:t>
      </w:r>
    </w:p>
    <w:p>
      <w:pPr>
        <w:ind w:left="0" w:right="0" w:firstLine="560"/>
        <w:spacing w:before="450" w:after="450" w:line="312" w:lineRule="auto"/>
      </w:pPr>
      <w:r>
        <w:rPr>
          <w:rFonts w:ascii="宋体" w:hAnsi="宋体" w:eastAsia="宋体" w:cs="宋体"/>
          <w:color w:val="000"/>
          <w:sz w:val="28"/>
          <w:szCs w:val="28"/>
        </w:rPr>
        <w:t xml:space="preserve">周一到来了，我背着书包高高兴兴地来到学校。听到同学一提起作业来，我立刻慌了神。直到中午时，老师才发现我的作业没有完成。我向老师承认了错误，不应该忘记重要的任务，可李老师并没有生气，只是亲切地说：“不要紧，补起来吧，以后要注意方法，你可以把作业记在本子上，这样就不会忘记了，要注意!”从那次以后，我几乎不再忘记作业了。李老师上课经常教我们有感情地读书，平常叫我们做人的道理，和同学一直沟通。他很了解我们，一直体谅着我们。</w:t>
      </w:r>
    </w:p>
    <w:p>
      <w:pPr>
        <w:ind w:left="0" w:right="0" w:firstLine="560"/>
        <w:spacing w:before="450" w:after="450" w:line="312" w:lineRule="auto"/>
      </w:pPr>
      <w:r>
        <w:rPr>
          <w:rFonts w:ascii="宋体" w:hAnsi="宋体" w:eastAsia="宋体" w:cs="宋体"/>
          <w:color w:val="000"/>
          <w:sz w:val="28"/>
          <w:szCs w:val="28"/>
        </w:rPr>
        <w:t xml:space="preserve">上课他一直一本正经地融入到课堂，课外他一直努力的备课，李老师给我们改作文也是一丝不苟，十分的仔细。他一个字一个字的看，细心地瞧，他可以将不连贯不通的句子，改成一句精练的简洁的语句，真让我敬仰!多年来，李老师最体谅我最了解我，他语言流利、通畅，教学方法也独特，真是一名优秀的语文教师，是我最敬爱的班主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四有好老师演讲稿篇七</w:t>
      </w:r>
    </w:p>
    <w:p>
      <w:pPr>
        <w:ind w:left="0" w:right="0" w:firstLine="560"/>
        <w:spacing w:before="450" w:after="450" w:line="312" w:lineRule="auto"/>
      </w:pPr>
      <w:r>
        <w:rPr>
          <w:rFonts w:ascii="宋体" w:hAnsi="宋体" w:eastAsia="宋体" w:cs="宋体"/>
          <w:color w:val="000"/>
          <w:sz w:val="28"/>
          <w:szCs w:val="28"/>
        </w:rPr>
        <w:t xml:space="preserve">鱼离不开水，鸟离不开树，我们的成长自然离不开老师。俗话说：一个孩子如果没有碰到一个好老师，那么他就是一个潜伏的罪犯。”可见，一个好老师对我们的成长有多么的重要。</w:t>
      </w:r>
    </w:p>
    <w:p>
      <w:pPr>
        <w:ind w:left="0" w:right="0" w:firstLine="560"/>
        <w:spacing w:before="450" w:after="450" w:line="312" w:lineRule="auto"/>
      </w:pPr>
      <w:r>
        <w:rPr>
          <w:rFonts w:ascii="宋体" w:hAnsi="宋体" w:eastAsia="宋体" w:cs="宋体"/>
          <w:color w:val="000"/>
          <w:sz w:val="28"/>
          <w:szCs w:val="28"/>
        </w:rPr>
        <w:t xml:space="preserve">老师像春天的微风把新意与蓬勃吹给我们;老师像夏季的暖风把知识与理智送给我们;老师像秋天的凉风审视我们的错误与缺点;老是像冬季的寒风无情地吹走我们的杂蓬与污点。我爱我的老师，因为他们无怨无悔的默默奉献在一年四季的365天中。我最喜欢的老师是王老师。她留着长长的头发，一双眼睛炯炯有神。王老师从五年级就教我们语文，她教我们读书、写作文……我们是柔嫩的花朵，老师就是园丁，我们在园丁的培育下成长;我们是鱼儿，老师就是海水，我们在辽阔的海中游畅。我喜欢王老师的教学方法，喜欢她独特的见解，喜欢她严中有爱的态度和对工作的认真。她每天都是笑容满面的跟同学们讲话，虽然她批评同学十分严格，但她脾气非常得好。</w:t>
      </w:r>
    </w:p>
    <w:p>
      <w:pPr>
        <w:ind w:left="0" w:right="0" w:firstLine="560"/>
        <w:spacing w:before="450" w:after="450" w:line="312" w:lineRule="auto"/>
      </w:pPr>
      <w:r>
        <w:rPr>
          <w:rFonts w:ascii="宋体" w:hAnsi="宋体" w:eastAsia="宋体" w:cs="宋体"/>
          <w:color w:val="000"/>
          <w:sz w:val="28"/>
          <w:szCs w:val="28"/>
        </w:rPr>
        <w:t xml:space="preserve">对于作业，她很认真，对质量和书写严格要求。在质量上，她不许我们有错别字，在书写上，她要求我们字迹工整，卷面整洁。我知道老师是为了让我们在考试时不出现错别字，卷面干净，以免扣分。</w:t>
      </w:r>
    </w:p>
    <w:p>
      <w:pPr>
        <w:ind w:left="0" w:right="0" w:firstLine="560"/>
        <w:spacing w:before="450" w:after="450" w:line="312" w:lineRule="auto"/>
      </w:pPr>
      <w:r>
        <w:rPr>
          <w:rFonts w:ascii="宋体" w:hAnsi="宋体" w:eastAsia="宋体" w:cs="宋体"/>
          <w:color w:val="000"/>
          <w:sz w:val="28"/>
          <w:szCs w:val="28"/>
        </w:rPr>
        <w:t xml:space="preserve">王老师还教我们怎样概括段意，教我们怎样理解词句，教我们读唐诗宋词。当我们不懂时，老师就给我们解释得清清楚楚。王老师是多么的负责。有时候她还给我们讲古代的故事，大家都听得津津有味。那故事就想一桌丰富的晚餐，一点一点的成为我们健康成长的营养。</w:t>
      </w:r>
    </w:p>
    <w:p>
      <w:pPr>
        <w:ind w:left="0" w:right="0" w:firstLine="560"/>
        <w:spacing w:before="450" w:after="450" w:line="312" w:lineRule="auto"/>
      </w:pPr>
      <w:r>
        <w:rPr>
          <w:rFonts w:ascii="宋体" w:hAnsi="宋体" w:eastAsia="宋体" w:cs="宋体"/>
          <w:color w:val="000"/>
          <w:sz w:val="28"/>
          <w:szCs w:val="28"/>
        </w:rPr>
        <w:t xml:space="preserve">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记得那时的我，没有自信。虽然在写作发面有很大的优势，但也没曾想过要参加学校里的作文比赛。是王老师给了我极大的鼓舞，耐心的开导我。渐渐的，我有了必胜的信心，想回报老师的这份付出。最终，我成功了，我站在了那象征光荣的领奖台上。我看见了，老师欣慰的、开心的笑。是老师给了我这份信心，我更爱我的老师了。</w:t>
      </w:r>
    </w:p>
    <w:p>
      <w:pPr>
        <w:ind w:left="0" w:right="0" w:firstLine="560"/>
        <w:spacing w:before="450" w:after="450" w:line="312" w:lineRule="auto"/>
      </w:pPr>
      <w:r>
        <w:rPr>
          <w:rFonts w:ascii="宋体" w:hAnsi="宋体" w:eastAsia="宋体" w:cs="宋体"/>
          <w:color w:val="000"/>
          <w:sz w:val="28"/>
          <w:szCs w:val="28"/>
        </w:rPr>
        <w:t xml:space="preserve">花儿要感谢阳光，因为阳光抚育它成长;鲜花要感谢雨露，因为雨露滋润它成长;苍鹰要感谢长空，因为长空让它飞翔;高山要感谢大地，因为大地让它高耸;大地要感谢小草，因为小草让它美丽……我要感谢我的老师，是您传授给我知识，让我健康成长。</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2024-09-20T19:02:07+08:00</dcterms:created>
  <dcterms:modified xsi:type="dcterms:W3CDTF">2024-09-20T19:02:07+08:00</dcterms:modified>
</cp:coreProperties>
</file>

<file path=docProps/custom.xml><?xml version="1.0" encoding="utf-8"?>
<Properties xmlns="http://schemas.openxmlformats.org/officeDocument/2006/custom-properties" xmlns:vt="http://schemas.openxmlformats.org/officeDocument/2006/docPropsVTypes"/>
</file>