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2024年成人本科小学教育自我鉴定(5篇)</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成人本科小学教育自我鉴定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成人本科小学教育自我鉴定篇一</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为了不断地提高自己，我很珍惜这次的学习机会，我千里迢迢的从苏南赶到苏北，冒着严寒来报名，顶着酷暑来上课。虽然随同的有四人，但人生地不熟，在找住处方面遇到了很多的困难，凭着我们一颗团结的心都一一克服了。最大的困难是工作和学习的冲突，记得第一年暑假，学校原本安排我去南京参加珠心算培训，这对我来说是一次很好的学习机会，但由于要参加本科培训，我主动放弃了这次机会，接下来也有几次冲突，我都一一克服了。家庭方面我也能正确处理它们之间的关系。我把学习当作完善自身的需求，把学习当作促进工作的动力。在学习的过程中，我能做到认真学好每门功课，争取优秀的成绩。因此在老师讲解内容的时候我能认真做好笔记，画清重难点，回到宾馆，我会利用时间对所学知识进行系统的复习，每门功课我都能一次性通过，很好的验证了“功夫不负有心人”这句话。</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每次函授只有十来天的时间，所学的科目涉及的内容有限，但每门功课所安排的老师都是知识渊博，他们的课都很精彩，虽然他们讲解的内容不是很多，但所涉及的知识很广。其间有系统的理论讲解、有生动的实例剖析，使我们每位听课者在轻松的氛围中接受高质量的学习。老师们风格迥异，但水平都是一流的，他们深入浅出的讲解给人以很深的启迪。聆听他们的讲课真是莫的享受。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三、认真工作，学以致用</w:t>
      </w:r>
    </w:p>
    <w:p>
      <w:pPr>
        <w:ind w:left="0" w:right="0" w:firstLine="560"/>
        <w:spacing w:before="450" w:after="450" w:line="312" w:lineRule="auto"/>
      </w:pPr>
      <w:r>
        <w:rPr>
          <w:rFonts w:ascii="宋体" w:hAnsi="宋体" w:eastAsia="宋体" w:cs="宋体"/>
          <w:color w:val="000"/>
          <w:sz w:val="28"/>
          <w:szCs w:val="28"/>
        </w:rPr>
        <w:t xml:space="preserve">在函授期间，我努力把理论知识运用到自己的教学工作中，并不断反思、不断总结。我撰写的教育论文“激发小学生学习动机的策略”，是我用了足足六个月的时间对自己所任班级的学生进行实验、研究，把所得到的第一手资料和学习中获得的理论知识结合而成。三年来，我通过这样的不断研究和反思，我的教研水平也有了很大的提高，连续被学校评为“教研先进教师”。</w:t>
      </w:r>
    </w:p>
    <w:p>
      <w:pPr>
        <w:ind w:left="0" w:right="0" w:firstLine="560"/>
        <w:spacing w:before="450" w:after="450" w:line="312" w:lineRule="auto"/>
      </w:pPr>
      <w:r>
        <w:rPr>
          <w:rFonts w:ascii="宋体" w:hAnsi="宋体" w:eastAsia="宋体" w:cs="宋体"/>
          <w:color w:val="000"/>
          <w:sz w:val="28"/>
          <w:szCs w:val="28"/>
        </w:rPr>
        <w:t xml:space="preserve">四、继续努力，不负所望</w:t>
      </w:r>
    </w:p>
    <w:p>
      <w:pPr>
        <w:ind w:left="0" w:right="0" w:firstLine="560"/>
        <w:spacing w:before="450" w:after="450" w:line="312" w:lineRule="auto"/>
      </w:pPr>
      <w:r>
        <w:rPr>
          <w:rFonts w:ascii="宋体" w:hAnsi="宋体" w:eastAsia="宋体" w:cs="宋体"/>
          <w:color w:val="000"/>
          <w:sz w:val="28"/>
          <w:szCs w:val="28"/>
        </w:rPr>
        <w:t xml:space="preserve">这三年的学习，虽然累了些，但自感生活因忙碌而充实，因忙碌而精彩。它，将成为我人生学崖中的又一段美好的回忆。毕业之际，回首往事，我知道自己的所学和被人比起来还有一段差距，我也知道学无止境，所以，我将带着对未来美好的憧憬，继续努力学习着、进步着。</w:t>
      </w:r>
    </w:p>
    <w:p>
      <w:pPr>
        <w:ind w:left="0" w:right="0" w:firstLine="560"/>
        <w:spacing w:before="450" w:after="450" w:line="312" w:lineRule="auto"/>
      </w:pPr>
      <w:r>
        <w:rPr>
          <w:rFonts w:ascii="黑体" w:hAnsi="黑体" w:eastAsia="黑体" w:cs="黑体"/>
          <w:color w:val="000000"/>
          <w:sz w:val="34"/>
          <w:szCs w:val="34"/>
          <w:b w:val="1"/>
          <w:bCs w:val="1"/>
        </w:rPr>
        <w:t xml:space="preserve">成人本科小学教育自我鉴定篇二</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我圆满地完成本专业课程，勤奋学习，可以熟练操作办公自动化系统及文字处理和写作，20__年x月通过国家计算机二级考试。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成人本科小学教育自我鉴定篇三</w:t>
      </w:r>
    </w:p>
    <w:p>
      <w:pPr>
        <w:ind w:left="0" w:right="0" w:firstLine="560"/>
        <w:spacing w:before="450" w:after="450" w:line="312" w:lineRule="auto"/>
      </w:pPr>
      <w:r>
        <w:rPr>
          <w:rFonts w:ascii="宋体" w:hAnsi="宋体" w:eastAsia="宋体" w:cs="宋体"/>
          <w:color w:val="000"/>
          <w:sz w:val="28"/>
          <w:szCs w:val="28"/>
        </w:rPr>
        <w:t xml:space="preserve">业自我鉴定范文：进入山财成教学院已经将近三年了，在这段时间里我积极参加政治学习，关心国家大事，认真学习\"\"的重要思想，树立“”的良好风尚，拥护党的各项方针政策。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尢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戚还是都认真完成的，对于每门课程的考试，我也都是认真的对待。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个阶段学习的开始打下基矗我又将重新整装，确定新的目标，迎接下一个阶段的学习。</w:t>
      </w:r>
    </w:p>
    <w:p>
      <w:pPr>
        <w:ind w:left="0" w:right="0" w:firstLine="560"/>
        <w:spacing w:before="450" w:after="450" w:line="312" w:lineRule="auto"/>
      </w:pPr>
      <w:r>
        <w:rPr>
          <w:rFonts w:ascii="黑体" w:hAnsi="黑体" w:eastAsia="黑体" w:cs="黑体"/>
          <w:color w:val="000000"/>
          <w:sz w:val="34"/>
          <w:szCs w:val="34"/>
          <w:b w:val="1"/>
          <w:bCs w:val="1"/>
        </w:rPr>
        <w:t xml:space="preserve">成人本科小学教育自我鉴定篇四</w:t>
      </w:r>
    </w:p>
    <w:p>
      <w:pPr>
        <w:ind w:left="0" w:right="0" w:firstLine="560"/>
        <w:spacing w:before="450" w:after="450" w:line="312" w:lineRule="auto"/>
      </w:pPr>
      <w:r>
        <w:rPr>
          <w:rFonts w:ascii="宋体" w:hAnsi="宋体" w:eastAsia="宋体" w:cs="宋体"/>
          <w:color w:val="000"/>
          <w:sz w:val="28"/>
          <w:szCs w:val="28"/>
        </w:rPr>
        <w:t xml:space="preserve">为了提升自己的业务水平和能力，我参加了成人专科，考取了采矿工程专业，于是开始了三年的学习。通过学习，本人各方面都有了较大的提升。</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函授学习期间，我努力遵守学校的各项规章制度，培养自己的煤矿兴趣。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三年时间的函授学习，从时间上讲很是短暂，加上平时工作的任务颇多、事务繁重，但是我正确理顺了学习和工作的时间安排，珍惜每次面授的时间，上课时候，保持学生时代的作风，不迟到，不早退，认真听讲，做好笔记，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这样的学习过程，使我在工作岗位中受益很多，我自己知识面扩大了，思维空间拓展了，工作起来也提升了效率和工作质量。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开采技术等专业书籍，并把它与平时的教学工作相结合。工作上取得了良好的效果，个人素质也得到了很大提升。</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了工作学习两不误，工作与学习完好相结合，我一边尽力做好自己的本职工作，一边我把我学到得知识系统的归纳，科学有效的结合现在的工作岗位，充分发挥理论和实践应用的结合，这样我的个人素质也提升了，业务能力也提升了。特别是我学习的《煤矿开采技术》、《矿山通风与安全》、《矿山电工》、《计算机基础》等知识，使我在工作中得到更多应用空间，今后，我将继续进行有针对性地学习。毕竟，知识是提升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工作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我的专科函授学习认真而充实。三年的严寒酷暑，我有收获。今后，我会把学到的知识充分利用到自己的工作岗位中，把自己的工作做的更好，更充实!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成人本科小学教育自我鉴定篇五</w:t>
      </w:r>
    </w:p>
    <w:p>
      <w:pPr>
        <w:ind w:left="0" w:right="0" w:firstLine="560"/>
        <w:spacing w:before="450" w:after="450" w:line="312" w:lineRule="auto"/>
      </w:pPr>
      <w:r>
        <w:rPr>
          <w:rFonts w:ascii="宋体" w:hAnsi="宋体" w:eastAsia="宋体" w:cs="宋体"/>
          <w:color w:val="000"/>
          <w:sz w:val="28"/>
          <w:szCs w:val="28"/>
        </w:rPr>
        <w:t xml:space="preserve">当炎热与时光一同退去，我们即将告别三年的大学生活。</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一直以来坚持着人活到老学到老的学习理念，我于20xx年通过成人高考考入医学院。</w:t>
      </w:r>
    </w:p>
    <w:p>
      <w:pPr>
        <w:ind w:left="0" w:right="0" w:firstLine="560"/>
        <w:spacing w:before="450" w:after="450" w:line="312" w:lineRule="auto"/>
      </w:pPr>
      <w:r>
        <w:rPr>
          <w:rFonts w:ascii="宋体" w:hAnsi="宋体" w:eastAsia="宋体" w:cs="宋体"/>
          <w:color w:val="000"/>
          <w:sz w:val="28"/>
          <w:szCs w:val="28"/>
        </w:rPr>
        <w:t xml:space="preserve">在这三年中，我利用上班的双休息日，积极参加学校安排的上课时间，努力学习理论知识，从而更为之思维更加清晰，温旧而知新原来就是这样的道理。并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娶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w:t>
      </w:r>
    </w:p>
    <w:p>
      <w:pPr>
        <w:ind w:left="0" w:right="0" w:firstLine="560"/>
        <w:spacing w:before="450" w:after="450" w:line="312" w:lineRule="auto"/>
      </w:pPr>
      <w:r>
        <w:rPr>
          <w:rFonts w:ascii="宋体" w:hAnsi="宋体" w:eastAsia="宋体" w:cs="宋体"/>
          <w:color w:val="000"/>
          <w:sz w:val="28"/>
          <w:szCs w:val="28"/>
        </w:rPr>
        <w:t xml:space="preserve">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 们人类是无法克服的，对它还是不了解的，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2024-09-20T11:50:34+08:00</dcterms:created>
  <dcterms:modified xsi:type="dcterms:W3CDTF">2024-09-20T11:50:34+08:00</dcterms:modified>
</cp:coreProperties>
</file>

<file path=docProps/custom.xml><?xml version="1.0" encoding="utf-8"?>
<Properties xmlns="http://schemas.openxmlformats.org/officeDocument/2006/custom-properties" xmlns:vt="http://schemas.openxmlformats.org/officeDocument/2006/docPropsVTypes"/>
</file>