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我们不能失信教学反思(四篇)</w:t>
      </w:r>
      <w:bookmarkEnd w:id="1"/>
    </w:p>
    <w:p>
      <w:pPr>
        <w:jc w:val="center"/>
        <w:spacing w:before="0" w:after="450"/>
      </w:pPr>
      <w:r>
        <w:rPr>
          <w:rFonts w:ascii="Arial" w:hAnsi="Arial" w:eastAsia="Arial" w:cs="Arial"/>
          <w:color w:val="999999"/>
          <w:sz w:val="20"/>
          <w:szCs w:val="20"/>
        </w:rPr>
        <w:t xml:space="preserve">来源：网络  作者：心旷神怡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我们不能失信教学反思篇一1、节奏前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我们不能失信教学反思篇一</w:t>
      </w:r>
    </w:p>
    <w:p>
      <w:pPr>
        <w:ind w:left="0" w:right="0" w:firstLine="560"/>
        <w:spacing w:before="450" w:after="450" w:line="312" w:lineRule="auto"/>
      </w:pPr>
      <w:r>
        <w:rPr>
          <w:rFonts w:ascii="宋体" w:hAnsi="宋体" w:eastAsia="宋体" w:cs="宋体"/>
          <w:color w:val="000"/>
          <w:sz w:val="28"/>
          <w:szCs w:val="28"/>
        </w:rPr>
        <w:t xml:space="preserve">1、节奏前置，难点提前突破</w:t>
      </w:r>
    </w:p>
    <w:p>
      <w:pPr>
        <w:ind w:left="0" w:right="0" w:firstLine="560"/>
        <w:spacing w:before="450" w:after="450" w:line="312" w:lineRule="auto"/>
      </w:pPr>
      <w:r>
        <w:rPr>
          <w:rFonts w:ascii="宋体" w:hAnsi="宋体" w:eastAsia="宋体" w:cs="宋体"/>
          <w:color w:val="000"/>
          <w:sz w:val="28"/>
          <w:szCs w:val="28"/>
        </w:rPr>
        <w:t xml:space="preserve">在活动中，我采用节奏前置感知，开展了节奏游戏《切土豆》“切切切切切土豆”，通过师幼用手掌切土豆动作的游戏来提前熟悉和感受节奏、表现节奏，感知乐曲中反复出现的《草丛中的小老鼠》中典型的节奏型。练习乐曲中的典型节奏采用了乐曲先部份感知的方法，让难点分解突破，也即为整段音乐赏析做了准备。在活动中孩子们也感到轻松、愉快，每个小朋友都很投入，这既激发了孩子的兴趣，也集中了孩子的注意力。</w:t>
      </w:r>
    </w:p>
    <w:p>
      <w:pPr>
        <w:ind w:left="0" w:right="0" w:firstLine="560"/>
        <w:spacing w:before="450" w:after="450" w:line="312" w:lineRule="auto"/>
      </w:pPr>
      <w:r>
        <w:rPr>
          <w:rFonts w:ascii="宋体" w:hAnsi="宋体" w:eastAsia="宋体" w:cs="宋体"/>
          <w:color w:val="000"/>
          <w:sz w:val="28"/>
          <w:szCs w:val="28"/>
        </w:rPr>
        <w:t xml:space="preserve">2、音乐故事，帮助故事理解</w:t>
      </w:r>
    </w:p>
    <w:p>
      <w:pPr>
        <w:ind w:left="0" w:right="0" w:firstLine="560"/>
        <w:spacing w:before="450" w:after="450" w:line="312" w:lineRule="auto"/>
      </w:pPr>
      <w:r>
        <w:rPr>
          <w:rFonts w:ascii="宋体" w:hAnsi="宋体" w:eastAsia="宋体" w:cs="宋体"/>
          <w:color w:val="000"/>
          <w:sz w:val="28"/>
          <w:szCs w:val="28"/>
        </w:rPr>
        <w:t xml:space="preserve">让幼儿直接欣赏感知音乐是有一定难度的，所以在活动中，我借助了音乐故事，帮助幼儿理解记忆音乐的结构和情感(讲述和音乐结合的形式)，根据音乐创编了这样一个故事：森林里住着一群可爱的小老鼠，它们每天都会排着整齐的队伍出去玩，可是总会有一些调皮的小老鼠跑出队伍又跑回来。走着走着，突然听见了“狮子”的声音，再听一听，原来不是的;又听到了“老虎”的声音，再听一听，又不是的。今天的丛林很安全，它们赶紧把乱了的队伍整理一下，开始爬上山坡，然后从高高的山坡上滑下来!小老鼠往前走啊走，它们来到了一片美丽的草地上：花儿开得美美的，很多很多的蝴蝶、蜜蜂都在跳舞，他们好开心地啊!天黑了，小老鼠们赶紧回家了!</w:t>
      </w:r>
    </w:p>
    <w:p>
      <w:pPr>
        <w:ind w:left="0" w:right="0" w:firstLine="560"/>
        <w:spacing w:before="450" w:after="450" w:line="312" w:lineRule="auto"/>
      </w:pPr>
      <w:r>
        <w:rPr>
          <w:rFonts w:ascii="宋体" w:hAnsi="宋体" w:eastAsia="宋体" w:cs="宋体"/>
          <w:color w:val="000"/>
          <w:sz w:val="28"/>
          <w:szCs w:val="28"/>
        </w:rPr>
        <w:t xml:space="preserve">故事情节与音乐的分段匹配，帮助了幼儿对音乐的理解，从而提升了幼儿听辨音乐、理解音乐的能力。</w:t>
      </w:r>
    </w:p>
    <w:p>
      <w:pPr>
        <w:ind w:left="0" w:right="0" w:firstLine="560"/>
        <w:spacing w:before="450" w:after="450" w:line="312" w:lineRule="auto"/>
      </w:pPr>
      <w:r>
        <w:rPr>
          <w:rFonts w:ascii="宋体" w:hAnsi="宋体" w:eastAsia="宋体" w:cs="宋体"/>
          <w:color w:val="000"/>
          <w:sz w:val="28"/>
          <w:szCs w:val="28"/>
        </w:rPr>
        <w:t xml:space="preserve">3、肢体游戏，灵动表现音乐</w:t>
      </w:r>
    </w:p>
    <w:p>
      <w:pPr>
        <w:ind w:left="0" w:right="0" w:firstLine="560"/>
        <w:spacing w:before="450" w:after="450" w:line="312" w:lineRule="auto"/>
      </w:pPr>
      <w:r>
        <w:rPr>
          <w:rFonts w:ascii="宋体" w:hAnsi="宋体" w:eastAsia="宋体" w:cs="宋体"/>
          <w:color w:val="000"/>
          <w:sz w:val="28"/>
          <w:szCs w:val="28"/>
        </w:rPr>
        <w:t xml:space="preserve">音乐是流动的、抽象的，怎样让孩子感受乐曲“诙谐、欢快、跳跃的风格特点，感知小老鼠机敏可爱的音乐形象”，并能表现出来。经过反复思考，不断尝试，最后，我借用“手指”、“手掌”等肢体游戏，以生命的律动，来反映小老鼠活泼灵动的音乐形象。</w:t>
      </w:r>
    </w:p>
    <w:p>
      <w:pPr>
        <w:ind w:left="0" w:right="0" w:firstLine="560"/>
        <w:spacing w:before="450" w:after="450" w:line="312" w:lineRule="auto"/>
      </w:pPr>
      <w:r>
        <w:rPr>
          <w:rFonts w:ascii="宋体" w:hAnsi="宋体" w:eastAsia="宋体" w:cs="宋体"/>
          <w:color w:val="000"/>
          <w:sz w:val="28"/>
          <w:szCs w:val="28"/>
        </w:rPr>
        <w:t xml:space="preserve">4、教具使用，再添情趣魅力</w:t>
      </w:r>
    </w:p>
    <w:p>
      <w:pPr>
        <w:ind w:left="0" w:right="0" w:firstLine="560"/>
        <w:spacing w:before="450" w:after="450" w:line="312" w:lineRule="auto"/>
      </w:pPr>
      <w:r>
        <w:rPr>
          <w:rFonts w:ascii="宋体" w:hAnsi="宋体" w:eastAsia="宋体" w:cs="宋体"/>
          <w:color w:val="000"/>
          <w:sz w:val="28"/>
          <w:szCs w:val="28"/>
        </w:rPr>
        <w:t xml:space="preserve">在最后一个环节集体游戏表演中，为孩子们精心设计了小老鼠的“长门牙”，孩子们妆扮成小老鼠，使幼儿在集体表现活动中更为形象，更有趣味性，整个音乐活动表演情趣盎然，大大激发了幼儿参与的积极性，得到了极好的音乐体验。</w:t>
      </w:r>
    </w:p>
    <w:p>
      <w:pPr>
        <w:ind w:left="0" w:right="0" w:firstLine="560"/>
        <w:spacing w:before="450" w:after="450" w:line="312" w:lineRule="auto"/>
      </w:pPr>
      <w:r>
        <w:rPr>
          <w:rFonts w:ascii="黑体" w:hAnsi="黑体" w:eastAsia="黑体" w:cs="黑体"/>
          <w:color w:val="000000"/>
          <w:sz w:val="34"/>
          <w:szCs w:val="34"/>
          <w:b w:val="1"/>
          <w:bCs w:val="1"/>
        </w:rPr>
        <w:t xml:space="preserve">我们不能失信教学反思篇二</w:t>
      </w:r>
    </w:p>
    <w:p>
      <w:pPr>
        <w:ind w:left="0" w:right="0" w:firstLine="560"/>
        <w:spacing w:before="450" w:after="450" w:line="312" w:lineRule="auto"/>
      </w:pPr>
      <w:r>
        <w:rPr>
          <w:rFonts w:ascii="宋体" w:hAnsi="宋体" w:eastAsia="宋体" w:cs="宋体"/>
          <w:color w:val="000"/>
          <w:sz w:val="28"/>
          <w:szCs w:val="28"/>
        </w:rPr>
        <w:t xml:space="preserve">我课前浏览了课文。本课阅读的重点是小庆龄拒绝父母的建议，坚持留在家里，难点是透过对话和动作来领会人物的内心世界和性格特点。学完本课我反思了：</w:t>
      </w:r>
    </w:p>
    <w:p>
      <w:pPr>
        <w:ind w:left="0" w:right="0" w:firstLine="560"/>
        <w:spacing w:before="450" w:after="450" w:line="312" w:lineRule="auto"/>
      </w:pPr>
      <w:r>
        <w:rPr>
          <w:rFonts w:ascii="宋体" w:hAnsi="宋体" w:eastAsia="宋体" w:cs="宋体"/>
          <w:color w:val="000"/>
          <w:sz w:val="28"/>
          <w:szCs w:val="28"/>
        </w:rPr>
        <w:t xml:space="preserve">一、阅读课文的教学重在“放”。还课堂给学生，还时间给学生。本课语言朴实，人物的内心和性格是从人物的对话和动作中体现出来的。因为在学习本组课文的第一篇课文《灰雀》时，对本组的四大名人之一的宋庆龄作过一些解释。所以这环节，让学生去搜集有关宋庆龄的故事。通过自己所搜集的故事去感受名人，伟人独特的人格魅力!我巧妙地出示了两个词“失信”与“守信”。并串句形式引导学生走进文本。“守信胜过有名气，一次不经意的失信，可能毁了你一生的名誉。”“一个可爱的人不仅要有漂亮的外表，更要有美丽的心灵。</w:t>
      </w:r>
    </w:p>
    <w:p>
      <w:pPr>
        <w:ind w:left="0" w:right="0" w:firstLine="560"/>
        <w:spacing w:before="450" w:after="450" w:line="312" w:lineRule="auto"/>
      </w:pPr>
      <w:r>
        <w:rPr>
          <w:rFonts w:ascii="宋体" w:hAnsi="宋体" w:eastAsia="宋体" w:cs="宋体"/>
          <w:color w:val="000"/>
          <w:sz w:val="28"/>
          <w:szCs w:val="28"/>
        </w:rPr>
        <w:t xml:space="preserve">这个环节，我并没有出示与课文有关的阅读要求。而讲述的是我们在生活中应该做一个什么样的人?诚实守信是心灵最圣洁的鲜花。它是人与人之间友谊的桥梁。我讲述自己生活中的故事，因为我的讲述学生颇感兴趣。教室里争着讲故事的场面活跃了课堂。有个男孩讲到：星期天，他和小伙伴约好一起回家，结果小伙伴先放学走了。可自己又不知道，就在校园里等呀，找呀，更生气的是那小伙伴回到家状告自己在学校里玩，妈妈拿着条子来接他回家，回到家还着打了。因为这他和小伙伴不一起玩了。我追问了学生，听了这个故事想明白什么?(一个女孩说：“诚实守信是友谊的桥梁，它需要耐心呵护。)说的真好。板书课题《我不能失信》。孩子们非常愿意去读，他们用自己的方式进行学习。“圈、点、画、批、写”等阅读方法。我出示小黑板，有关课文中的词语串联：高风亮节、心明眼亮、飞蛾扑火、扑朔迷离、信口开河、信誓旦旦、通风报信(拓宽学生阅读面。)</w:t>
      </w:r>
    </w:p>
    <w:p>
      <w:pPr>
        <w:ind w:left="0" w:right="0" w:firstLine="560"/>
        <w:spacing w:before="450" w:after="450" w:line="312" w:lineRule="auto"/>
      </w:pPr>
      <w:r>
        <w:rPr>
          <w:rFonts w:ascii="宋体" w:hAnsi="宋体" w:eastAsia="宋体" w:cs="宋体"/>
          <w:color w:val="000"/>
          <w:sz w:val="28"/>
          <w:szCs w:val="28"/>
        </w:rPr>
        <w:t xml:space="preserve">班上大部分学生能通过“朗读，默读、选读、跳读”等方式，在读后写体会。(有个小个子女孩，她写到：读完本课，我知道了这篇课文讲述的是宋奶奶小时候“吕行”(履行)自己诺言的故事。这个故事赞扬了宋奶奶诚实守信的可贵品质。读完这课，我想到了在我们的生活中常常因为不讲信用而伤感情，伤友谊。那是……)还有孩子这么写到：难怪宋庆龄之所以能成为……是因为她小时候就懂得怎样做一个让人尊重的人，要想得到别人的尊重，首先得讲信用，尊重自己。比如文中讲到……(这孩子用中心直面开头，真的很不错的。)</w:t>
      </w:r>
    </w:p>
    <w:p>
      <w:pPr>
        <w:ind w:left="0" w:right="0" w:firstLine="560"/>
        <w:spacing w:before="450" w:after="450" w:line="312" w:lineRule="auto"/>
      </w:pPr>
      <w:r>
        <w:rPr>
          <w:rFonts w:ascii="宋体" w:hAnsi="宋体" w:eastAsia="宋体" w:cs="宋体"/>
          <w:color w:val="000"/>
          <w:sz w:val="28"/>
          <w:szCs w:val="28"/>
        </w:rPr>
        <w:t xml:space="preserve">二、阅读课文的教学不能忽视“读”“悟”“写”。每个单元都安排了阅读课文。也正是老师在前几篇课文阅读感悟中有了方法怎样去体会文字与故事的快乐。本单元都是通过动作描写体现人物的心理活动和性格特点。在阅读与写作的引导中，如何引导学生通过文本模式达到妙笔生花。为此，人物之间细节的动作神态往往是文章的亮点，也正是作者文笔妙用的技巧。</w:t>
      </w:r>
    </w:p>
    <w:p>
      <w:pPr>
        <w:ind w:left="0" w:right="0" w:firstLine="560"/>
        <w:spacing w:before="450" w:after="450" w:line="312" w:lineRule="auto"/>
      </w:pPr>
      <w:r>
        <w:rPr>
          <w:rFonts w:ascii="宋体" w:hAnsi="宋体" w:eastAsia="宋体" w:cs="宋体"/>
          <w:color w:val="000"/>
          <w:sz w:val="28"/>
          <w:szCs w:val="28"/>
        </w:rPr>
        <w:t xml:space="preserve">比如，本文人物的动作描写不是很深，却能让读者透过这仅有的几个动作来领会人物的内心世界和性格特点还是有难度的。在这里我出示了文本内容，“当父亲拉起庆龄的手就要走、时庆龄、把手抽回来。”这个动作弥补了人物语言所未能达到的效果，更直截了当地表明了庆龄的态度。还有文章结尾处对人物的动作描写“庆龄点点头，甜甜地笑了，”这是对自己选择留下来的肯定，同时也突出了人物的品质。出示文本的目的，是引导学生在写作中，怎样通过动作描写体现人物的心理活动和性格特点呢?</w:t>
      </w:r>
    </w:p>
    <w:p>
      <w:pPr>
        <w:ind w:left="0" w:right="0" w:firstLine="560"/>
        <w:spacing w:before="450" w:after="450" w:line="312" w:lineRule="auto"/>
      </w:pPr>
      <w:r>
        <w:rPr>
          <w:rFonts w:ascii="宋体" w:hAnsi="宋体" w:eastAsia="宋体" w:cs="宋体"/>
          <w:color w:val="000"/>
          <w:sz w:val="28"/>
          <w:szCs w:val="28"/>
        </w:rPr>
        <w:t xml:space="preserve">下面安排了学生口述“自己最熟悉的人”。为了学生不受概念所压，我出示了说话题目“我的班主任老 师”“我喜欢的人”“我的同桌”“妈妈失言了”“老师笑了”等。(这个环节学生表现不错的。班上有个成绩差的孩子，他说的文题是“老师笑了”他说到：那是读一年级时，我是一个连降两级的学生，没有哪个老师喜欢我，更没有哪个老师对我笑。自从来到了王老师的班上，王老师常常把笑容送给我。那是放学了，老师把没写好字的同学留下来重写，我也是其中的一个。这时，老师来到我身边，伸手握住我的手写字，这时老师像被什么东西吓坏了，说：“孩子，你的手……?”我的手，听外婆讲，我的右手，是有5个拇指，但是我的大拇指长在十指的骨节上，医生说，必须剪掉，就这样被剪掉了。从此我就只有四个手指写字，总是握不住笔，所以写的字很丑。我望着老师，连忙来擦掉这些字，老师一手抓住了我的小手说：“孩子，别擦掉这些字，你的这些字是世界上最漂亮的字!”然后，老师摸着我的头，甜甜地笑了。(这孩子说的是千真万确，我在不了解时，没少让他重写，还撕过他的本子，现在，这孩子的字是班上较为漂亮的字了。)</w:t>
      </w:r>
    </w:p>
    <w:p>
      <w:pPr>
        <w:ind w:left="0" w:right="0" w:firstLine="560"/>
        <w:spacing w:before="450" w:after="450" w:line="312" w:lineRule="auto"/>
      </w:pPr>
      <w:r>
        <w:rPr>
          <w:rFonts w:ascii="宋体" w:hAnsi="宋体" w:eastAsia="宋体" w:cs="宋体"/>
          <w:color w:val="000"/>
          <w:sz w:val="28"/>
          <w:szCs w:val="28"/>
        </w:rPr>
        <w:t xml:space="preserve">让孩子们相互交换习作，画出小习作中表动作的句子，并学着旁批。(这是体现阅读与写作的意义。)</w:t>
      </w:r>
    </w:p>
    <w:p>
      <w:pPr>
        <w:ind w:left="0" w:right="0" w:firstLine="560"/>
        <w:spacing w:before="450" w:after="450" w:line="312" w:lineRule="auto"/>
      </w:pPr>
      <w:r>
        <w:rPr>
          <w:rFonts w:ascii="宋体" w:hAnsi="宋体" w:eastAsia="宋体" w:cs="宋体"/>
          <w:color w:val="000"/>
          <w:sz w:val="28"/>
          <w:szCs w:val="28"/>
        </w:rPr>
        <w:t xml:space="preserve">揭示简单的写作技巧，要把握好文章的主要内容及所要表现的主题。在写作的过程中，要选择能表现主题的动作进行描写，与表现是题关系不大的动作可以少写，甚至不写。在具体的动作描写时，还要注意用词准确，而且要符合实际。比如，体现一个同学在发本子的过程中的自私心理时，引导学生可以对人物展开适当的动作描写：小红发现自己的本子有一页很脏时，她瞥了一眼同桌，眼珠一转，故意把同桌的橡皮碰到地上。当同桌弯下腰去捡橡皮时，她连忙把自己的脏本子换给了同桌。同桌捡完橡皮，她装作若无其事的样子冲同桌微微一笑。(例文中人物的心理与性格特点都表现得淋漓尽致。)为了更进一步的训练学生能这样的表达人物动作描写的技巧。</w:t>
      </w:r>
    </w:p>
    <w:p>
      <w:pPr>
        <w:ind w:left="0" w:right="0" w:firstLine="560"/>
        <w:spacing w:before="450" w:after="450" w:line="312" w:lineRule="auto"/>
      </w:pPr>
      <w:r>
        <w:rPr>
          <w:rFonts w:ascii="宋体" w:hAnsi="宋体" w:eastAsia="宋体" w:cs="宋体"/>
          <w:color w:val="000"/>
          <w:sz w:val="28"/>
          <w:szCs w:val="28"/>
        </w:rPr>
        <w:t xml:space="preserve">安排学生写一写“我的同桌”(学生表现好，有的学生边写边笑，小孩儿之间的事有趣又可爱，他们怎么想就会怎么做，只要鼓励学生怎么做就怎么写一定会生动的。)</w:t>
      </w:r>
    </w:p>
    <w:p>
      <w:pPr>
        <w:ind w:left="0" w:right="0" w:firstLine="560"/>
        <w:spacing w:before="450" w:after="450" w:line="312" w:lineRule="auto"/>
      </w:pPr>
      <w:r>
        <w:rPr>
          <w:rFonts w:ascii="宋体" w:hAnsi="宋体" w:eastAsia="宋体" w:cs="宋体"/>
          <w:color w:val="000"/>
          <w:sz w:val="28"/>
          <w:szCs w:val="28"/>
        </w:rPr>
        <w:t xml:space="preserve">三、阅读课文的教学抓关键词与“习作模式”。本文最生动的是人物对话，这给学生习作引领的是一种模式。怎样理解人物的对话?本文的问话和答语较多，充分体现了宋庆龄和父母当时的所思所想，引导学生在理解人物的对话时，要抓关键性的词语及提示语来理解。如，出示例句“父亲见庆龄停住了脚步，奇怪地问：‘庆龄，你怎么不走啦?’”“奇怪”和“怎么”可以看出父亲的疑惑和慈爱。又如，“‘不行!不行!小珍来了会扑空的，那多不好啊!’”两个“不行”说明宋庆龄已经认识到尽管明天教小珍叠花篮不是不可以，但是让她来了扑空会使自己对不住小珍。学生还可以进行互相交流，来理解人物的对话，从而领会人物的内心世界和性格特点。(在这过程中，结合学生习作片断说明，读书更不放一难，要懂得关键词在文中所起的作用。)</w:t>
      </w:r>
    </w:p>
    <w:p>
      <w:pPr>
        <w:ind w:left="0" w:right="0" w:firstLine="560"/>
        <w:spacing w:before="450" w:after="450" w:line="312" w:lineRule="auto"/>
      </w:pPr>
      <w:r>
        <w:rPr>
          <w:rFonts w:ascii="宋体" w:hAnsi="宋体" w:eastAsia="宋体" w:cs="宋体"/>
          <w:color w:val="000"/>
          <w:sz w:val="28"/>
          <w:szCs w:val="28"/>
        </w:rPr>
        <w:t xml:space="preserve">总之，阅读课文的教学，首先的教学思想得“放”“围”“总”“评”“写”等让阅读课真正落到实处。</w:t>
      </w:r>
    </w:p>
    <w:p>
      <w:pPr>
        <w:ind w:left="0" w:right="0" w:firstLine="560"/>
        <w:spacing w:before="450" w:after="450" w:line="312" w:lineRule="auto"/>
      </w:pPr>
      <w:r>
        <w:rPr>
          <w:rFonts w:ascii="黑体" w:hAnsi="黑体" w:eastAsia="黑体" w:cs="黑体"/>
          <w:color w:val="000000"/>
          <w:sz w:val="34"/>
          <w:szCs w:val="34"/>
          <w:b w:val="1"/>
          <w:bCs w:val="1"/>
        </w:rPr>
        <w:t xml:space="preserve">我们不能失信教学反思篇三</w:t>
      </w:r>
    </w:p>
    <w:p>
      <w:pPr>
        <w:ind w:left="0" w:right="0" w:firstLine="560"/>
        <w:spacing w:before="450" w:after="450" w:line="312" w:lineRule="auto"/>
      </w:pPr>
      <w:r>
        <w:rPr>
          <w:rFonts w:ascii="宋体" w:hAnsi="宋体" w:eastAsia="宋体" w:cs="宋体"/>
          <w:color w:val="000"/>
          <w:sz w:val="28"/>
          <w:szCs w:val="28"/>
        </w:rPr>
        <w:t xml:space="preserve">本周，我校开展了语文教研活动。我对老舍的《济南的冬天》进行了第一课时的教学。</w:t>
      </w:r>
    </w:p>
    <w:p>
      <w:pPr>
        <w:ind w:left="0" w:right="0" w:firstLine="560"/>
        <w:spacing w:before="450" w:after="450" w:line="312" w:lineRule="auto"/>
      </w:pPr>
      <w:r>
        <w:rPr>
          <w:rFonts w:ascii="宋体" w:hAnsi="宋体" w:eastAsia="宋体" w:cs="宋体"/>
          <w:color w:val="000"/>
          <w:sz w:val="28"/>
          <w:szCs w:val="28"/>
        </w:rPr>
        <w:t xml:space="preserve">《济南的冬天》是一篇美文。学习这样的美文，既能让学生得到语文的滋养，又可以得到审美的陶冶。所以，在本课的教学中，我主要让学生读美文，赏美文。</w:t>
      </w:r>
    </w:p>
    <w:p>
      <w:pPr>
        <w:ind w:left="0" w:right="0" w:firstLine="560"/>
        <w:spacing w:before="450" w:after="450" w:line="312" w:lineRule="auto"/>
      </w:pPr>
      <w:r>
        <w:rPr>
          <w:rFonts w:ascii="宋体" w:hAnsi="宋体" w:eastAsia="宋体" w:cs="宋体"/>
          <w:color w:val="000"/>
          <w:sz w:val="28"/>
          <w:szCs w:val="28"/>
        </w:rPr>
        <w:t xml:space="preserve">所谓“读美文”，就是以读贯穿教学的始终。如，读课题，让学生初步感知作者对济南的深情;读济南的三大特点，让学生从中真正感受到作者发出内心的：“济南真得算个宝地”这样的感叹，同时学习老舍对“故乡”的这种深情，并学会用这种深情去阅读这篇文章;读优美的语句，让学生品味语言美……</w:t>
      </w:r>
    </w:p>
    <w:p>
      <w:pPr>
        <w:ind w:left="0" w:right="0" w:firstLine="560"/>
        <w:spacing w:before="450" w:after="450" w:line="312" w:lineRule="auto"/>
      </w:pPr>
      <w:r>
        <w:rPr>
          <w:rFonts w:ascii="宋体" w:hAnsi="宋体" w:eastAsia="宋体" w:cs="宋体"/>
          <w:color w:val="000"/>
          <w:sz w:val="28"/>
          <w:szCs w:val="28"/>
        </w:rPr>
        <w:t xml:space="preserve">所谓“赏美文”，就是对文中的优美语言进行赏析。作为“语言艺术大师”老舍，其语言的精炼、纯净是值得学生去探究的。同时，作为初一的学生，应该逐渐学习对语言的赏析。所以，在本课的教学中，我预设了多个句子，是学生能够充分的发挥他们的学习能力，细细品味这些优美的句子。如拟人句：“请闭上眼想：一个老城，有山有水，全在蓝天下很暖和安适的睡着;只等春风来把他们唤醒，这是不是个理想的境界?”的品析;比喻句“那点薄雪好象忽然害了羞，微微露出点粉色。”的品析;重点字词的品析——“镶”(“山尖全白了，给蓝天镶上一道银边。”)等。</w:t>
      </w:r>
    </w:p>
    <w:p>
      <w:pPr>
        <w:ind w:left="0" w:right="0" w:firstLine="560"/>
        <w:spacing w:before="450" w:after="450" w:line="312" w:lineRule="auto"/>
      </w:pPr>
      <w:r>
        <w:rPr>
          <w:rFonts w:ascii="宋体" w:hAnsi="宋体" w:eastAsia="宋体" w:cs="宋体"/>
          <w:color w:val="000"/>
          <w:sz w:val="28"/>
          <w:szCs w:val="28"/>
        </w:rPr>
        <w:t xml:space="preserve">但是，在整个教学中还是存在着这样或那样的不足和缺点。首先是对文本的研读不够到位。在对阳光朗照下的山和薄雪覆盖下的山进行教学的时候，我觉得对几个句子的赏析还是不到位的，如对“请闭上眼想：一个老城，有山有水，全在蓝天下很暖和安适的睡着;只等春风来把他们唤醒，这是不是个理想的境界?”这句话的赏析。其实，老舍给读者铺设了一个很美的意境。可是，我却只是分析了“睡着”“唤醒”的拟人手法，而忽视了“闭上眼睛”这种优美意境的感受。</w:t>
      </w:r>
    </w:p>
    <w:p>
      <w:pPr>
        <w:ind w:left="0" w:right="0" w:firstLine="560"/>
        <w:spacing w:before="450" w:after="450" w:line="312" w:lineRule="auto"/>
      </w:pPr>
      <w:r>
        <w:rPr>
          <w:rFonts w:ascii="宋体" w:hAnsi="宋体" w:eastAsia="宋体" w:cs="宋体"/>
          <w:color w:val="000"/>
          <w:sz w:val="28"/>
          <w:szCs w:val="28"/>
        </w:rPr>
        <w:t xml:space="preserve">其次是在这种美的学习中缺乏了美的享受。其一体现在板书上。我觉得板书的字太多了，白色的粉笔字使美文黯然失色。其二体现在对薄雪覆盖下的山的教学上。在这块知识点上，我特地注意了其中的色彩运用。白色、青色、银色、蓝色、彩色、粉色……给人的视觉感受已经很美了。远望这座薄雪覆盖下的的山：看山上，它是白的，“树尖上顶着一髻儿白花”，松的翠与雪的白相映生色;看山尖，它是银的，“给蓝天镶上一道银边”，如洗的蓝天与似银的雪相映生辉;看山坡，它是彩色的，“给山们穿上一件带水纹的花衣”是它的色;看山腰，它是粉色的，“忽然害了羞，微微露出点粉色”，在傍晚雪光的渲染中微微泛红：让读者以美的视觉享受。可是，在教学中，我只注重了这些色彩的词语，却忽视了与整个文章的结合，不仅是文章的美失色，更让语言失去了魅力。这一失误，我觉得使得这堂课失去了美的陶冶</w:t>
      </w:r>
    </w:p>
    <w:p>
      <w:pPr>
        <w:ind w:left="0" w:right="0" w:firstLine="560"/>
        <w:spacing w:before="450" w:after="450" w:line="312" w:lineRule="auto"/>
      </w:pPr>
      <w:r>
        <w:rPr>
          <w:rFonts w:ascii="宋体" w:hAnsi="宋体" w:eastAsia="宋体" w:cs="宋体"/>
          <w:color w:val="000"/>
          <w:sz w:val="28"/>
          <w:szCs w:val="28"/>
        </w:rPr>
        <w:t xml:space="preserve">第三，是自身引导语的问题。在一年的教学中，我的引导语虽然有了很大的进步。但是，在一些小问题上还是出现了一些缺陷。比如对薄雪覆盖下的山解读之后，我进行了一个小练笔。我说：“假如给你一座山，你会怎么写。”这样的引导语，我自己在课后也觉得很难想象。换个语言，也许感觉就完全不一样了：“假如让你写你心中的山，你会如何去描绘呢?”所以，在引导语方面，我还需要不断改进。另外，“儿”化音的朗读做的不够到位。自己虽然注意到了这一点，可是，学生在这方面没有感受到。</w:t>
      </w:r>
    </w:p>
    <w:p>
      <w:pPr>
        <w:ind w:left="0" w:right="0" w:firstLine="560"/>
        <w:spacing w:before="450" w:after="450" w:line="312" w:lineRule="auto"/>
      </w:pPr>
      <w:r>
        <w:rPr>
          <w:rFonts w:ascii="宋体" w:hAnsi="宋体" w:eastAsia="宋体" w:cs="宋体"/>
          <w:color w:val="000"/>
          <w:sz w:val="28"/>
          <w:szCs w:val="28"/>
        </w:rPr>
        <w:t xml:space="preserve">以上是我在这次教学后的反思。我以为，语文教学是不断发展的，更需要我不断学习，加强自身的教学能力和语文素养。</w:t>
      </w:r>
    </w:p>
    <w:p>
      <w:pPr>
        <w:ind w:left="0" w:right="0" w:firstLine="560"/>
        <w:spacing w:before="450" w:after="450" w:line="312" w:lineRule="auto"/>
      </w:pPr>
      <w:r>
        <w:rPr>
          <w:rFonts w:ascii="黑体" w:hAnsi="黑体" w:eastAsia="黑体" w:cs="黑体"/>
          <w:color w:val="000000"/>
          <w:sz w:val="34"/>
          <w:szCs w:val="34"/>
          <w:b w:val="1"/>
          <w:bCs w:val="1"/>
        </w:rPr>
        <w:t xml:space="preserve">我们不能失信教学反思篇四</w:t>
      </w:r>
    </w:p>
    <w:p>
      <w:pPr>
        <w:ind w:left="0" w:right="0" w:firstLine="560"/>
        <w:spacing w:before="450" w:after="450" w:line="312" w:lineRule="auto"/>
      </w:pPr>
      <w:r>
        <w:rPr>
          <w:rFonts w:ascii="宋体" w:hAnsi="宋体" w:eastAsia="宋体" w:cs="宋体"/>
          <w:color w:val="000"/>
          <w:sz w:val="28"/>
          <w:szCs w:val="28"/>
        </w:rPr>
        <w:t xml:space="preserve">我课前浏览了课文。本课阅读的重点是小庆龄拒绝父母的建议，坚持留在家里，难点是透过对话和动作来领会人物的内心世界和性格特点。学完本课我反思了：</w:t>
      </w:r>
    </w:p>
    <w:p>
      <w:pPr>
        <w:ind w:left="0" w:right="0" w:firstLine="560"/>
        <w:spacing w:before="450" w:after="450" w:line="312" w:lineRule="auto"/>
      </w:pPr>
      <w:r>
        <w:rPr>
          <w:rFonts w:ascii="宋体" w:hAnsi="宋体" w:eastAsia="宋体" w:cs="宋体"/>
          <w:color w:val="000"/>
          <w:sz w:val="28"/>
          <w:szCs w:val="28"/>
        </w:rPr>
        <w:t xml:space="preserve">一、阅读课文的教学重在“放”。还课堂给学生，还时间给学生。本课语言朴实，人物的内心和性格是从人物的对话和动作中体现出来的。因为在学习本组课文的第一篇课文《灰雀》时，对本组的四大名人之一的宋庆龄作过一些解释。所以这环节，让学生去搜集有关宋庆龄的故事。通过自己所搜集的故事去感受名人，伟人独特的人格魅力!我巧妙地出示了两个词“失信”与“守信”。并串句形式引导学生走进文本。“守信胜过有名气，一次不经意的失信，可能毁了你一生的名誉。”“一个可爱的人不仅要有漂亮的外表，更要有美丽的心灵。</w:t>
      </w:r>
    </w:p>
    <w:p>
      <w:pPr>
        <w:ind w:left="0" w:right="0" w:firstLine="560"/>
        <w:spacing w:before="450" w:after="450" w:line="312" w:lineRule="auto"/>
      </w:pPr>
      <w:r>
        <w:rPr>
          <w:rFonts w:ascii="宋体" w:hAnsi="宋体" w:eastAsia="宋体" w:cs="宋体"/>
          <w:color w:val="000"/>
          <w:sz w:val="28"/>
          <w:szCs w:val="28"/>
        </w:rPr>
        <w:t xml:space="preserve">这个环节，我并没有出示与课文有关的阅读要求。而讲述的是我们在生活中应该做一个什么样的人?诚实守信是心灵最圣洁的鲜花。它是人与人之间友谊的桥梁。我讲述自己生活中的故事，因为我的讲述学生颇感兴趣。教室里争着讲故事的场面活跃了课堂。有个男孩讲到：星期天，他和小伙伴约好一起回家，结果小伙伴先放学走了。可自己又不知道，就在校园里等呀，找呀，更生气的是那小伙伴回到家状告自己在学校里玩，妈妈拿着条子来接他回家，回到家还着打了。因为这他和小伙伴不一起玩了。我追问了学生，听了这个故事想明白什么?(一个女孩说：“诚实守信是友谊的桥梁，它需要耐心呵护。)说的真好。板书课题《我不能失信》。孩子们非常愿意去读，他们用自己的方式进行学习。“圈、点、画、批、写”等阅读方法。我出示小黑板，有关课文中的词语串联：高风亮节、心明眼亮、飞蛾扑火、扑朔迷离、信口开河、信誓旦旦、通风报信(拓宽学生阅读面。)</w:t>
      </w:r>
    </w:p>
    <w:p>
      <w:pPr>
        <w:ind w:left="0" w:right="0" w:firstLine="560"/>
        <w:spacing w:before="450" w:after="450" w:line="312" w:lineRule="auto"/>
      </w:pPr>
      <w:r>
        <w:rPr>
          <w:rFonts w:ascii="宋体" w:hAnsi="宋体" w:eastAsia="宋体" w:cs="宋体"/>
          <w:color w:val="000"/>
          <w:sz w:val="28"/>
          <w:szCs w:val="28"/>
        </w:rPr>
        <w:t xml:space="preserve">班上大部分学生能通过“朗读，默读、选读、跳读”等方式，在读后写体会。(有个小个子女孩，她写到：读完本课，我知道了这篇课文讲述的是宋奶奶小时候“吕行”(履行)自己诺言的故事。这个故事赞扬了宋奶奶诚实守信的可贵品质。读完这课，我想到了在我们的生活中常常因为不讲信用而伤感情，伤友谊。那是……)还有孩子这么写到：难怪宋庆龄之所以能成为……是因为她小时候就懂得怎样做一个让人尊重的人，要想得到别人的尊重，首先得讲信用，尊重自己。比如文中讲到……(这孩子用中心直面开头，真的很不错的。)</w:t>
      </w:r>
    </w:p>
    <w:p>
      <w:pPr>
        <w:ind w:left="0" w:right="0" w:firstLine="560"/>
        <w:spacing w:before="450" w:after="450" w:line="312" w:lineRule="auto"/>
      </w:pPr>
      <w:r>
        <w:rPr>
          <w:rFonts w:ascii="宋体" w:hAnsi="宋体" w:eastAsia="宋体" w:cs="宋体"/>
          <w:color w:val="000"/>
          <w:sz w:val="28"/>
          <w:szCs w:val="28"/>
        </w:rPr>
        <w:t xml:space="preserve">二、阅读课文的教学不能忽视“读”“悟”“写”。每个单元都安排了阅读课文。也正是老师在前几篇课文阅读感悟中有了方法怎样去体会文字与故事的快乐。本单元都是通过动作描写体现人物的心理活动和性格特点。在阅读与写作的引导中，如何引导学生通过文本模式达到妙笔生花。为此，人物之间细节的动作神态往往是文章的亮点，也正是作者文笔妙用的技巧。</w:t>
      </w:r>
    </w:p>
    <w:p>
      <w:pPr>
        <w:ind w:left="0" w:right="0" w:firstLine="560"/>
        <w:spacing w:before="450" w:after="450" w:line="312" w:lineRule="auto"/>
      </w:pPr>
      <w:r>
        <w:rPr>
          <w:rFonts w:ascii="宋体" w:hAnsi="宋体" w:eastAsia="宋体" w:cs="宋体"/>
          <w:color w:val="000"/>
          <w:sz w:val="28"/>
          <w:szCs w:val="28"/>
        </w:rPr>
        <w:t xml:space="preserve">比如，本文人物的动作描写不是很深，却能让读者透过这仅有的几个动作来领会人物的内心世界和性格特点还是有难度的。在这里我出示了文本内容，“当父亲拉起庆龄的手就要走、时庆龄、把手抽回来。”这个动作弥补了人物语言所未能达到的效果，更直截了当地表明了庆龄的态度。还有文章结尾处对人物的动作描写“庆龄点点头，甜甜地笑了，”这是对自己选择留下来的肯定，同时也突出了人物的品质。出示文本的目的，是引导学生在写作中，怎样通过动作描写体现人物的心理活动和性格特点呢?</w:t>
      </w:r>
    </w:p>
    <w:p>
      <w:pPr>
        <w:ind w:left="0" w:right="0" w:firstLine="560"/>
        <w:spacing w:before="450" w:after="450" w:line="312" w:lineRule="auto"/>
      </w:pPr>
      <w:r>
        <w:rPr>
          <w:rFonts w:ascii="宋体" w:hAnsi="宋体" w:eastAsia="宋体" w:cs="宋体"/>
          <w:color w:val="000"/>
          <w:sz w:val="28"/>
          <w:szCs w:val="28"/>
        </w:rPr>
        <w:t xml:space="preserve">下面安排了学生口述“自己最熟悉的人”。为了学生不受概念所压，我出示了说话题目“我的班主任老 师”“我喜欢的人”“我的同桌”“妈妈失言了”“老师笑了”等。(这个环节学生表现不错的。班上有个成绩差的孩子，他说的文题是“老师笑了”他说到：那是读一年级时，我是一个连降两级的学生，没有哪个老师喜欢我，更没有哪个老师对我笑。自从来到了王老师的班上，王老师常常把笑容送给我。那是放学了，老师把没写好字的同学留下来重写，我也是其中的一个。这时，老师来到我身边，伸手握住我的手写字，这时老师像被什么东西吓坏了，说：“孩子，你的手……?”我的手，听外婆讲，我的右手，是有5个拇指，但是我的大拇指长在十指的骨节上，医生说，必须剪掉，就这样被剪掉了。从此我就只有四个手指写字，总是握不住笔，所以写的字很丑。我望着老师，连忙来擦掉这些字，老师一手抓住了我的小手说：“孩子，别擦掉这些字，你的这些字是世界上最漂亮的字!”然后，老师摸着我的头，甜甜地笑了。(这孩子说的是千真万确，我在不了解时，没少让他重写，还撕过他的本子，现在，这孩子的字是班上较为漂亮的字了。)</w:t>
      </w:r>
    </w:p>
    <w:p>
      <w:pPr>
        <w:ind w:left="0" w:right="0" w:firstLine="560"/>
        <w:spacing w:before="450" w:after="450" w:line="312" w:lineRule="auto"/>
      </w:pPr>
      <w:r>
        <w:rPr>
          <w:rFonts w:ascii="宋体" w:hAnsi="宋体" w:eastAsia="宋体" w:cs="宋体"/>
          <w:color w:val="000"/>
          <w:sz w:val="28"/>
          <w:szCs w:val="28"/>
        </w:rPr>
        <w:t xml:space="preserve">让孩子们相互交换习作，画出小习作中表动作的句子，并学着旁批。(这是体现阅读与写作的意义。)</w:t>
      </w:r>
    </w:p>
    <w:p>
      <w:pPr>
        <w:ind w:left="0" w:right="0" w:firstLine="560"/>
        <w:spacing w:before="450" w:after="450" w:line="312" w:lineRule="auto"/>
      </w:pPr>
      <w:r>
        <w:rPr>
          <w:rFonts w:ascii="宋体" w:hAnsi="宋体" w:eastAsia="宋体" w:cs="宋体"/>
          <w:color w:val="000"/>
          <w:sz w:val="28"/>
          <w:szCs w:val="28"/>
        </w:rPr>
        <w:t xml:space="preserve">揭示简单的写作技巧，要把握好文章的主要内容及所要表现的主题。在写作的过程中，要选择能表现主题的动作进行描写，与表现是题关系不大的动作可以少写，甚至不写。在具体的动作描写时，还要注意用词准确，而且要符合实际。比如，体现一个同学在发本子的过程中的自私心理时，引导学生可以对人物展开适当的动作描写：小红发现自己的本子有一页很脏时，她瞥了一眼同桌，眼珠一转，故意把同桌的橡皮碰到地上。当同桌弯下腰去捡橡皮时，她连忙把自己的脏本子换给了同桌。同桌捡完橡皮，她装作若无其事的样子冲同桌微微一笑。(例文中人物的心理与性格特点都表现得淋漓尽致。)为了更进一步的训练学生能这样的表达人物动作描写的技巧。</w:t>
      </w:r>
    </w:p>
    <w:p>
      <w:pPr>
        <w:ind w:left="0" w:right="0" w:firstLine="560"/>
        <w:spacing w:before="450" w:after="450" w:line="312" w:lineRule="auto"/>
      </w:pPr>
      <w:r>
        <w:rPr>
          <w:rFonts w:ascii="宋体" w:hAnsi="宋体" w:eastAsia="宋体" w:cs="宋体"/>
          <w:color w:val="000"/>
          <w:sz w:val="28"/>
          <w:szCs w:val="28"/>
        </w:rPr>
        <w:t xml:space="preserve">安排学生写一写“我的同桌”(学生表现好，有的学生边写边笑，小孩儿之间的事有趣又可爱，他们怎么想就会怎么做，只要鼓励学生怎么做就怎么写一定会生动的。)</w:t>
      </w:r>
    </w:p>
    <w:p>
      <w:pPr>
        <w:ind w:left="0" w:right="0" w:firstLine="560"/>
        <w:spacing w:before="450" w:after="450" w:line="312" w:lineRule="auto"/>
      </w:pPr>
      <w:r>
        <w:rPr>
          <w:rFonts w:ascii="宋体" w:hAnsi="宋体" w:eastAsia="宋体" w:cs="宋体"/>
          <w:color w:val="000"/>
          <w:sz w:val="28"/>
          <w:szCs w:val="28"/>
        </w:rPr>
        <w:t xml:space="preserve">三、阅读课文的教学抓关键词与“习作模式”。本文最生动的是人物对话，这给学生习作引领的是一种模式。怎样理解人物的对话?本文的问话和答语较多，充分体现了宋庆龄和父母当时的所思所想，引导学生在理解人物的对话时，要抓关键性的词语及提示语来理解。如，出示例句“父亲见庆龄停住了脚步，奇怪地问：‘庆龄，你怎么不走啦?’”“奇怪”和“怎么”可以看出父亲的疑惑和慈爱。又如，“‘不行!不行!小珍来了会扑空的，那多不好啊!’”两个“不行”说明宋庆龄已经认识到尽管明天教小珍叠花篮不是不可以，但是让她来了扑空会使自己对不住小珍。学生还可以进行互相交流，来理解人物的对话，从而领会人物的内心世界和性格特点。(在这过程中，结合学生习作片断说明，读书更不放一难，要懂得关键词在文中所起的作用。)</w:t>
      </w:r>
    </w:p>
    <w:p>
      <w:pPr>
        <w:ind w:left="0" w:right="0" w:firstLine="560"/>
        <w:spacing w:before="450" w:after="450" w:line="312" w:lineRule="auto"/>
      </w:pPr>
      <w:r>
        <w:rPr>
          <w:rFonts w:ascii="宋体" w:hAnsi="宋体" w:eastAsia="宋体" w:cs="宋体"/>
          <w:color w:val="000"/>
          <w:sz w:val="28"/>
          <w:szCs w:val="28"/>
        </w:rPr>
        <w:t xml:space="preserve">总之，阅读课文的教学，首先的教学思想得“放”“围”“总”“评”“写”等让阅读课真正落到实处。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2024-09-21T00:45:37+08:00</dcterms:created>
  <dcterms:modified xsi:type="dcterms:W3CDTF">2024-09-21T00:45:37+08:00</dcterms:modified>
</cp:coreProperties>
</file>

<file path=docProps/custom.xml><?xml version="1.0" encoding="utf-8"?>
<Properties xmlns="http://schemas.openxmlformats.org/officeDocument/2006/custom-properties" xmlns:vt="http://schemas.openxmlformats.org/officeDocument/2006/docPropsVTypes"/>
</file>