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最新感谢民警感谢信内容 感谢派出所民警感谢信(四篇)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感谢民警感谢信内容 感谢派出所民警感谢信篇一您...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感谢民警感谢信内容 感谢派出所民警感谢信篇一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我叫李连华，是北京市东城区人，作为一名普通商人的我，本以为只要踏实做事，老实经营，在哪生活都一样。可如今却是你们让我深切感受到身在北京的幸福，身在你们这些 伟大的人民警察的保护下的幸福，是你们让我第一次如此深切的感受到身为中国人的自豪，身为北京人的骄傲，以及同为炎黄子孙的热血情深。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 报信。我在北京市怀柔区经营着一间台球房，开业七年来一直中规中矩，诚实经营。虽然日 子不算大富大贵，但也算是平实安稳。但半年前，一道晴天霹雳打破了我安稳的小日子，一 群东北流氓流窜到了我的店里，这群人仗着年轻气盛，人多势众，常常在店里白吃白喝白玩，还对店员恶言相向，动手动脚。作为小本经营的我，本想着忍一时风平浪静，结果这群流氓 却更加嚣张猖狂了，尽发展到受保护费，要长期盘踞在我的店里。</w:t>
      </w:r>
    </w:p>
    <w:p>
      <w:pPr>
        <w:ind w:left="0" w:right="0" w:firstLine="560"/>
        <w:spacing w:before="450" w:after="450" w:line="312" w:lineRule="auto"/>
      </w:pPr>
      <w:r>
        <w:rPr>
          <w:rFonts w:ascii="宋体" w:hAnsi="宋体" w:eastAsia="宋体" w:cs="宋体"/>
          <w:color w:val="000"/>
          <w:sz w:val="28"/>
          <w:szCs w:val="28"/>
        </w:rPr>
        <w:t xml:space="preserve">于是忍无可忍的我终于鼓起勇气反抗了，求助无门的我抱着试一试的心态向北京市怀柔 区公安局长投递了一封举报信，控诉了我的委屈和困境。本以为被回复的希望不大，毕竟我 只是一个再普通不过的小老百姓而已，非亲非故，谁会有那么多时间注意到我的信呢?可正 是这封举报信救了我，也彻底颠覆了我之前错误的想法，民警们不会因为你是一个小老百姓 就置之不顾，因为他们是如此的无私和公正。</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就在举报信发出的第二天，在我忐忑不安的等待中，接到了来自怀柔区的刑侦政委，尚 政委，打来的电话，要求与我核实事件的真伪。于是当天下午我就去了刑警队，如实汇报了 我们受到的委屈，而尚政委，李支队长则当机立断责令重案组，即刻查办此事。剑锋所指所 向披靡，重案组组长，贾雄光队长、刘胜利警官的带领着众民警同志，为了帮我这小老百姓 伸张正义，惩奸除恶，日以继夜侦查，取证，牺牲自己宝贵的睡眠时间。而当时正值国庆长 假期间，民警们对于取消了长假却毫无怨言，夜夜冒着风雨蹲守勘察，期间更是乔装入店， 以身犯险。</w:t>
      </w:r>
    </w:p>
    <w:p>
      <w:pPr>
        <w:ind w:left="0" w:right="0" w:firstLine="560"/>
        <w:spacing w:before="450" w:after="450" w:line="312" w:lineRule="auto"/>
      </w:pPr>
      <w:r>
        <w:rPr>
          <w:rFonts w:ascii="宋体" w:hAnsi="宋体" w:eastAsia="宋体" w:cs="宋体"/>
          <w:color w:val="000"/>
          <w:sz w:val="28"/>
          <w:szCs w:val="28"/>
        </w:rPr>
        <w:t xml:space="preserve">最终皇天不负有心人，在民警同志们的辛苦努力下，终于在短短的十日之内，就 一举击破了这个敲诈，勒索、寻衅滋事的流氓恶势力团伙，共抓获了九名恶势力份子。在民 警同志的拯救下，我的小店终于恢复到了往日的平静，而我也终于从这半年多的噩梦中走了 出来，回到了幸福安稳的日子，而这一切，都离不开这些无私奉献，救命于水火的民警们。</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也许，民警们会认为这些是自己的分内之事，但是，对于一个身陷困境，平凡普通的小 老百姓而言，当你们为了我披星戴月抓捕罪犯时，当你们热情满满对我伸出援助之手却不求 回报时，你们就已经在我心中占据了一个神圣的地位，并深深在我的心中烙下一块无法言状 的烙印。而这块烙印会永存我的心中，时刻提醒我民警们的正义无私，更提醒我要将民警同 志这种无私奉献，抗争恶势力的精神永远的传扬下去!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感谢民警感谢信内容 感谢派出所民警感谢信篇二</w:t>
      </w:r>
    </w:p>
    <w:p>
      <w:pPr>
        <w:ind w:left="0" w:right="0" w:firstLine="560"/>
        <w:spacing w:before="450" w:after="450" w:line="312" w:lineRule="auto"/>
      </w:pPr>
      <w:r>
        <w:rPr>
          <w:rFonts w:ascii="宋体" w:hAnsi="宋体" w:eastAsia="宋体" w:cs="宋体"/>
          <w:color w:val="000"/>
          <w:sz w:val="28"/>
          <w:szCs w:val="28"/>
        </w:rPr>
        <w:t xml:space="preserve">尊敬的孙局长您好：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20xx年5月11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w:t>
      </w:r>
    </w:p>
    <w:p>
      <w:pPr>
        <w:ind w:left="0" w:right="0" w:firstLine="560"/>
        <w:spacing w:before="450" w:after="450" w:line="312" w:lineRule="auto"/>
      </w:pPr>
      <w:r>
        <w:rPr>
          <w:rFonts w:ascii="宋体" w:hAnsi="宋体" w:eastAsia="宋体" w:cs="宋体"/>
          <w:color w:val="000"/>
          <w:sz w:val="28"/>
          <w:szCs w:val="28"/>
        </w:rPr>
        <w:t xml:space="preserve">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感谢民警感谢信内容 感谢派出所民警感谢信篇三</w:t>
      </w:r>
    </w:p>
    <w:p>
      <w:pPr>
        <w:ind w:left="0" w:right="0" w:firstLine="560"/>
        <w:spacing w:before="450" w:after="450" w:line="312" w:lineRule="auto"/>
      </w:pPr>
      <w:r>
        <w:rPr>
          <w:rFonts w:ascii="宋体" w:hAnsi="宋体" w:eastAsia="宋体" w:cs="宋体"/>
          <w:color w:val="000"/>
          <w:sz w:val="28"/>
          <w:szCs w:val="28"/>
        </w:rPr>
        <w:t xml:space="preserve">尊敬的公安分局领导及广大干警：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公安分局党委副书记、政委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20xx年7月我来到矿业公司参加工作。来到后首要的是落户问题，但是由于我们xx区进行棚户改造，xx区的所有的户口被冻结，我们这些外来大学生的户口无法落，户口没有落下一直困扰着我们。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20xx年4月28日公安局“大走访”深入到我们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感谢民警感谢信内容 感谢派出所民警感谢信篇四</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2024-11-05T23:20:28+08:00</dcterms:created>
  <dcterms:modified xsi:type="dcterms:W3CDTF">2024-11-05T23:20:28+08:00</dcterms:modified>
</cp:coreProperties>
</file>

<file path=docProps/custom.xml><?xml version="1.0" encoding="utf-8"?>
<Properties xmlns="http://schemas.openxmlformats.org/officeDocument/2006/custom-properties" xmlns:vt="http://schemas.openxmlformats.org/officeDocument/2006/docPropsVTypes"/>
</file>