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专题民主生活会情况报告</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公司党委：根据《**公司做好教育实践活动查摆问题开展批评环节工作方案》的要求，**公司于召开了教育实践活动查摆问题专题民主生活会。公司与会人员深入查找自己在学习、思想、工作作风等方面存在的问题和补充，认真开展批评与自我批评，取得了良好的效...</w:t>
      </w:r>
    </w:p>
    <w:p>
      <w:pPr>
        <w:ind w:left="0" w:right="0" w:firstLine="560"/>
        <w:spacing w:before="450" w:after="450" w:line="312" w:lineRule="auto"/>
      </w:pPr>
      <w:r>
        <w:rPr>
          <w:rFonts w:ascii="宋体" w:hAnsi="宋体" w:eastAsia="宋体" w:cs="宋体"/>
          <w:color w:val="000"/>
          <w:sz w:val="28"/>
          <w:szCs w:val="28"/>
        </w:rPr>
        <w:t xml:space="preserve">总公司党委：</w:t>
      </w:r>
    </w:p>
    <w:p>
      <w:pPr>
        <w:ind w:left="0" w:right="0" w:firstLine="560"/>
        <w:spacing w:before="450" w:after="450" w:line="312" w:lineRule="auto"/>
      </w:pPr>
      <w:r>
        <w:rPr>
          <w:rFonts w:ascii="宋体" w:hAnsi="宋体" w:eastAsia="宋体" w:cs="宋体"/>
          <w:color w:val="000"/>
          <w:sz w:val="28"/>
          <w:szCs w:val="28"/>
        </w:rPr>
        <w:t xml:space="preserve">根据《**公司做好教育实践活动查摆问题开展批评环节工作方案》的要求，**公司于召开了教育实践活动查摆问题专题民主生活会。公司与会人员深入查找自己在学习、思想、工作作风等方面存在的问题和补充，认真开展批评与自我批评，取得了良好的效果。现将具体情况汇报如下：</w:t>
      </w:r>
    </w:p>
    <w:p>
      <w:pPr>
        <w:ind w:left="0" w:right="0" w:firstLine="560"/>
        <w:spacing w:before="450" w:after="450" w:line="312" w:lineRule="auto"/>
      </w:pPr>
      <w:r>
        <w:rPr>
          <w:rFonts w:ascii="宋体" w:hAnsi="宋体" w:eastAsia="宋体" w:cs="宋体"/>
          <w:color w:val="000"/>
          <w:sz w:val="28"/>
          <w:szCs w:val="28"/>
        </w:rPr>
        <w:t xml:space="preserve">一、民主生活会基本情况</w:t>
      </w:r>
    </w:p>
    <w:p>
      <w:pPr>
        <w:ind w:left="0" w:right="0" w:firstLine="560"/>
        <w:spacing w:before="450" w:after="450" w:line="312" w:lineRule="auto"/>
      </w:pPr>
      <w:r>
        <w:rPr>
          <w:rFonts w:ascii="宋体" w:hAnsi="宋体" w:eastAsia="宋体" w:cs="宋体"/>
          <w:color w:val="000"/>
          <w:sz w:val="28"/>
          <w:szCs w:val="28"/>
        </w:rPr>
        <w:t xml:space="preserve">**公司如期召开了专题民主生活会，会上，与会人员联系公司实际，结合自身情况，从理论知识、实践经验等方面查找原因，分析原因，开展了积极健康的批评与自我批评。</w:t>
      </w:r>
    </w:p>
    <w:p>
      <w:pPr>
        <w:ind w:left="0" w:right="0" w:firstLine="560"/>
        <w:spacing w:before="450" w:after="450" w:line="312" w:lineRule="auto"/>
      </w:pPr>
      <w:r>
        <w:rPr>
          <w:rFonts w:ascii="宋体" w:hAnsi="宋体" w:eastAsia="宋体" w:cs="宋体"/>
          <w:color w:val="000"/>
          <w:sz w:val="28"/>
          <w:szCs w:val="28"/>
        </w:rPr>
        <w:t xml:space="preserve">首先，**同志对于过去的两个月工作情况进行了总结，找出了当前生产工作以及管理工作中存在的问题，分析了问题产生的原因，并针对产生的问题提出来整改措施和接下来努力的方向。之后，每位与会人员都逐一进行了批评与自我批评。</w:t>
      </w:r>
    </w:p>
    <w:p>
      <w:pPr>
        <w:ind w:left="0" w:right="0" w:firstLine="560"/>
        <w:spacing w:before="450" w:after="450" w:line="312" w:lineRule="auto"/>
      </w:pPr>
      <w:r>
        <w:rPr>
          <w:rFonts w:ascii="宋体" w:hAnsi="宋体" w:eastAsia="宋体" w:cs="宋体"/>
          <w:color w:val="000"/>
          <w:sz w:val="28"/>
          <w:szCs w:val="28"/>
        </w:rPr>
        <w:t xml:space="preserve">在开展批评与自我批评时，与会各成员从自身工作出发，从生产情况、流程改进、开源节流、杜绝浪费等方面进行了发言。与会人员认真剖析，勇于正视生产、工作中存在的缺点与不足，不隐瞒，敢于提出存在的问题，并积极提出解决问题的方案。与会各成员在这次会议总结过程中发现了自己工作中的不足以及存在的问题，并对于存在的问题提出了解决方案或实施日程安排，力求又好又快的解决发现的问题，以达到团队团结、互相理解、互相支持、信任的目的。</w:t>
      </w:r>
    </w:p>
    <w:p>
      <w:pPr>
        <w:ind w:left="0" w:right="0" w:firstLine="560"/>
        <w:spacing w:before="450" w:after="450" w:line="312" w:lineRule="auto"/>
      </w:pPr>
      <w:r>
        <w:rPr>
          <w:rFonts w:ascii="宋体" w:hAnsi="宋体" w:eastAsia="宋体" w:cs="宋体"/>
          <w:color w:val="000"/>
          <w:sz w:val="28"/>
          <w:szCs w:val="28"/>
        </w:rPr>
        <w:t xml:space="preserve">最后，**同志做了最后总结发言，安排后续改进工作，并对下阶段的生产工作、管理工作进行了安排，切实解决目前存在的问题。</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为了开好这次专题民主生活会，确保专题民主生活会能够有实际意义，党支部对此次活动高度重视并进行了认真的组织和准备，从不同部门、不同角度广泛征求了基层党组织和党员干部的意见和建议。与会人员涉及生产、机修、工艺、统计以及后勤等多个部门，从各个角度提出意见和建议。与会人员提出的意见建议涉及面广，意见丰富，建议具有极高的实际意义和可行性。</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大家一致认为，这次主题民主生活会内同丰富，发言务实，措施可行，气氛轻松，既推动了这次实践活动的有效开展，又达到了查找问题、解决问题、改进工作的目的。会上提出的很多问题是切实存在的，同时，大家提出的意见建议和解决措施很多都是具有可行性的。针对民主生活会中大家提出的问题，结合大家提出的建议，联系我公司的实际情况，对于可以直接安排解决的，已经直接下派任务到相关部门进行解决，对于需要时间进行详细组织安排的，已抓紧时间制定详细的工作安排表，以求又好又快的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2024-11-10T14:17:38+08:00</dcterms:created>
  <dcterms:modified xsi:type="dcterms:W3CDTF">2024-11-10T14:17:38+08:00</dcterms:modified>
</cp:coreProperties>
</file>

<file path=docProps/custom.xml><?xml version="1.0" encoding="utf-8"?>
<Properties xmlns="http://schemas.openxmlformats.org/officeDocument/2006/custom-properties" xmlns:vt="http://schemas.openxmlformats.org/officeDocument/2006/docPropsVTypes"/>
</file>