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最美孝心少年心得体会200字(十一篇)</w:t>
      </w:r>
      <w:bookmarkEnd w:id="1"/>
    </w:p>
    <w:p>
      <w:pPr>
        <w:jc w:val="center"/>
        <w:spacing w:before="0" w:after="450"/>
      </w:pPr>
      <w:r>
        <w:rPr>
          <w:rFonts w:ascii="Arial" w:hAnsi="Arial" w:eastAsia="Arial" w:cs="Arial"/>
          <w:color w:val="999999"/>
          <w:sz w:val="20"/>
          <w:szCs w:val="20"/>
        </w:rPr>
        <w:t xml:space="preserve">来源：网络  作者：独影花开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以下是小编帮大家整理的心得体会范文，欢迎大家借鉴与参考，希望对大家有所帮助。最美孝心少年心得体会20...</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最美孝心少年心得体会200字篇一</w:t>
      </w:r>
    </w:p>
    <w:p>
      <w:pPr>
        <w:ind w:left="0" w:right="0" w:firstLine="560"/>
        <w:spacing w:before="450" w:after="450" w:line="312" w:lineRule="auto"/>
      </w:pPr>
      <w:r>
        <w:rPr>
          <w:rFonts w:ascii="宋体" w:hAnsi="宋体" w:eastAsia="宋体" w:cs="宋体"/>
          <w:color w:val="000"/>
          <w:sz w:val="28"/>
          <w:szCs w:val="28"/>
        </w:rPr>
        <w:t xml:space="preserve">通过树立新时期孝心好少年的榜样,弘扬中华民族优秀文化和传统美德,弘扬尊老爱老敬老的社会风尚,弘扬社会主义的道德观和价值观,弘扬励志成长、乐观积极的人生态度.</w:t>
      </w:r>
    </w:p>
    <w:p>
      <w:pPr>
        <w:ind w:left="0" w:right="0" w:firstLine="560"/>
        <w:spacing w:before="450" w:after="450" w:line="312" w:lineRule="auto"/>
      </w:pPr>
      <w:r>
        <w:rPr>
          <w:rFonts w:ascii="宋体" w:hAnsi="宋体" w:eastAsia="宋体" w:cs="宋体"/>
          <w:color w:val="000"/>
          <w:sz w:val="28"/>
          <w:szCs w:val="28"/>
        </w:rPr>
        <w:t xml:space="preserve">我们也要用真诚的心和深沉的爱,爱护家人,孝敬父母、孝敬长辈;为父母排忧解难、帮父母照顾弟妹、代父母担当家庭责任.每天都说寻找最美孝心少年,终于开播了,我的眼泪流了很多.</w:t>
      </w:r>
    </w:p>
    <w:p>
      <w:pPr>
        <w:ind w:left="0" w:right="0" w:firstLine="560"/>
        <w:spacing w:before="450" w:after="450" w:line="312" w:lineRule="auto"/>
      </w:pPr>
      <w:r>
        <w:rPr>
          <w:rFonts w:ascii="宋体" w:hAnsi="宋体" w:eastAsia="宋体" w:cs="宋体"/>
          <w:color w:val="000"/>
          <w:sz w:val="28"/>
          <w:szCs w:val="28"/>
        </w:rPr>
        <w:t xml:space="preserve">在这之前,我对孝字的理解是很模糊的,只知道这是要孝敬父母,但总觉得这是长大以后做的事情.总以为小孩子对父母的关心是爱,不是孝,总认为打骂、斥责父母这种行为才是不孝.</w:t>
      </w:r>
    </w:p>
    <w:p>
      <w:pPr>
        <w:ind w:left="0" w:right="0" w:firstLine="560"/>
        <w:spacing w:before="450" w:after="450" w:line="312" w:lineRule="auto"/>
      </w:pPr>
      <w:r>
        <w:rPr>
          <w:rFonts w:ascii="宋体" w:hAnsi="宋体" w:eastAsia="宋体" w:cs="宋体"/>
          <w:color w:val="000"/>
          <w:sz w:val="28"/>
          <w:szCs w:val="28"/>
        </w:rPr>
        <w:t xml:space="preserve">但看了最美孝心少年后,赵文龙给我留下了深刻的印象.</w:t>
      </w:r>
    </w:p>
    <w:p>
      <w:pPr>
        <w:ind w:left="0" w:right="0" w:firstLine="560"/>
        <w:spacing w:before="450" w:after="450" w:line="312" w:lineRule="auto"/>
      </w:pPr>
      <w:r>
        <w:rPr>
          <w:rFonts w:ascii="宋体" w:hAnsi="宋体" w:eastAsia="宋体" w:cs="宋体"/>
          <w:color w:val="000"/>
          <w:sz w:val="28"/>
          <w:szCs w:val="28"/>
        </w:rPr>
        <w:t xml:space="preserve">“他是赵文龙,父母离异,妈妈得了尿毒症依然跟随妈妈,他仅8岁”.听到这一段我的心有些不平静了“8岁”一直在我心中打转转,不管下面故事如何,这一刻我佩服他,8岁时,我是一个快乐的小女孩,而他却面临单翼天使的悲剧和做了跟随妈妈生活的重大决定,这需要大多的决心和毅力啊!</w:t>
      </w:r>
    </w:p>
    <w:p>
      <w:pPr>
        <w:ind w:left="0" w:right="0" w:firstLine="560"/>
        <w:spacing w:before="450" w:after="450" w:line="312" w:lineRule="auto"/>
      </w:pPr>
      <w:r>
        <w:rPr>
          <w:rFonts w:ascii="宋体" w:hAnsi="宋体" w:eastAsia="宋体" w:cs="宋体"/>
          <w:color w:val="000"/>
          <w:sz w:val="28"/>
          <w:szCs w:val="28"/>
        </w:rPr>
        <w:t xml:space="preserve">“从8岁开始每周带妈妈做3次透析,3年里6公里路走了无数次,磨破了好几双鞋,每次透析后,给在疼痛中的妈妈做按摩到凌晨3点,为给妈妈增加营养,捡塑料瓶”.看完这段视频我泪流满面,10岁时我还是个只要把学习做好便可以的女孩,而他却是个为妈妈着想的男子汉了,在家里,妈妈让我做点家务,我还是推三阻四,高兴的时候做一点,不高兴的时候一点不做,而他已经为以后的生活正在奔波了.</w:t>
      </w:r>
    </w:p>
    <w:p>
      <w:pPr>
        <w:ind w:left="0" w:right="0" w:firstLine="560"/>
        <w:spacing w:before="450" w:after="450" w:line="312" w:lineRule="auto"/>
      </w:pPr>
      <w:r>
        <w:rPr>
          <w:rFonts w:ascii="宋体" w:hAnsi="宋体" w:eastAsia="宋体" w:cs="宋体"/>
          <w:color w:val="000"/>
          <w:sz w:val="28"/>
          <w:szCs w:val="28"/>
        </w:rPr>
        <w:t xml:space="preserve">看了孝心少年故事后,我明白了很多,爸爸妈妈对我们的爱是无私的是不求回报的,只要我们给爸爸妈妈一个微笑、一个吻爸爸妈妈就会高兴的不得了,所以我们每天要给爸爸妈妈一个微笑或一个吻,好吗?</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最美孝心少年心得体会200字篇二</w:t>
      </w:r>
    </w:p>
    <w:p>
      <w:pPr>
        <w:ind w:left="0" w:right="0" w:firstLine="560"/>
        <w:spacing w:before="450" w:after="450" w:line="312" w:lineRule="auto"/>
      </w:pPr>
      <w:r>
        <w:rPr>
          <w:rFonts w:ascii="宋体" w:hAnsi="宋体" w:eastAsia="宋体" w:cs="宋体"/>
          <w:color w:val="000"/>
          <w:sz w:val="28"/>
          <w:szCs w:val="28"/>
        </w:rPr>
        <w:t xml:space="preserve">今天，我和家人们一起观看了中央电视台2024“众里寻你——寻找最美孝心少年”大型公益活动颁奖典礼，看完后我们都感慨万千!</w:t>
      </w:r>
    </w:p>
    <w:p>
      <w:pPr>
        <w:ind w:left="0" w:right="0" w:firstLine="560"/>
        <w:spacing w:before="450" w:after="450" w:line="312" w:lineRule="auto"/>
      </w:pPr>
      <w:r>
        <w:rPr>
          <w:rFonts w:ascii="宋体" w:hAnsi="宋体" w:eastAsia="宋体" w:cs="宋体"/>
          <w:color w:val="000"/>
          <w:sz w:val="28"/>
          <w:szCs w:val="28"/>
        </w:rPr>
        <w:t xml:space="preserve">现场，在一颗颗心组成的舞美设计中，纯真悦耳的原创歌舞《慈孝若晴天》拉开了颁奖典礼的序幕，也道出了孝亲文化在传统文化中的核心地位。</w:t>
      </w:r>
    </w:p>
    <w:p>
      <w:pPr>
        <w:ind w:left="0" w:right="0" w:firstLine="560"/>
        <w:spacing w:before="450" w:after="450" w:line="312" w:lineRule="auto"/>
      </w:pPr>
      <w:r>
        <w:rPr>
          <w:rFonts w:ascii="宋体" w:hAnsi="宋体" w:eastAsia="宋体" w:cs="宋体"/>
          <w:color w:val="000"/>
          <w:sz w:val="28"/>
          <w:szCs w:val="28"/>
        </w:rPr>
        <w:t xml:space="preserve">典礼以《众里寻你》旋律贯穿全程，由人物事迹短片融合全场掌声引出每位“最美孝心少年”登台领奖，并在与主持人的现场访谈中讲述他们记忆中最难忘的事、表达他们心中的梦想，自然开掘他们孝亲善行中使人震撼的闪光点。</w:t>
      </w:r>
    </w:p>
    <w:p>
      <w:pPr>
        <w:ind w:left="0" w:right="0" w:firstLine="560"/>
        <w:spacing w:before="450" w:after="450" w:line="312" w:lineRule="auto"/>
      </w:pPr>
      <w:r>
        <w:rPr>
          <w:rFonts w:ascii="宋体" w:hAnsi="宋体" w:eastAsia="宋体" w:cs="宋体"/>
          <w:color w:val="000"/>
          <w:sz w:val="28"/>
          <w:szCs w:val="28"/>
        </w:rPr>
        <w:t xml:space="preserve">而后，由著名作曲家吕远、著名表演艺术家吕中、深受广大观众特别是孩子们喜爱的鞠萍等央视知名主持人，以及孩子们的父母、生活中的身边人等作为颁奖嘉宾为他们颁奖，给予“最美孝心少年”最朴实和亲切的礼敬。现场，一位位“最美孝心少年”的事迹，就像一曲曲动人心田的歌声、一条条清澈甘醇的溪流，滋润了每位观众的心灵，使人感受到了中华传统美德的深沉震撼。</w:t>
      </w:r>
    </w:p>
    <w:p>
      <w:pPr>
        <w:ind w:left="0" w:right="0" w:firstLine="560"/>
        <w:spacing w:before="450" w:after="450" w:line="312" w:lineRule="auto"/>
      </w:pPr>
      <w:r>
        <w:rPr>
          <w:rFonts w:ascii="宋体" w:hAnsi="宋体" w:eastAsia="宋体" w:cs="宋体"/>
          <w:color w:val="000"/>
          <w:sz w:val="28"/>
          <w:szCs w:val="28"/>
        </w:rPr>
        <w:t xml:space="preserve">配合人物事迹短片的放映，根据“最美孝心少年”徐煜岑的事迹改编的情景剧《加油，妈妈》生动再现了小煜岑在妈妈患病丧失语言能力后，从吐字发音开始，一天天、一步步慢慢帮助妈妈重新开口说话的过程。剧中小煜岑发自肺腑的话语“从小妈妈就是一句句教我说话的，我不管用多长时间，教妈妈多少次，一定要让妈妈开口说话!”以及妈妈一字一顿的“宝宝，你真伟大，妈妈爱你!”等满含真情的表达，让现场所有人深受感动，热泪盈眶。</w:t>
      </w:r>
    </w:p>
    <w:p>
      <w:pPr>
        <w:ind w:left="0" w:right="0" w:firstLine="560"/>
        <w:spacing w:before="450" w:after="450" w:line="312" w:lineRule="auto"/>
      </w:pPr>
      <w:r>
        <w:rPr>
          <w:rFonts w:ascii="宋体" w:hAnsi="宋体" w:eastAsia="宋体" w:cs="宋体"/>
          <w:color w:val="000"/>
          <w:sz w:val="28"/>
          <w:szCs w:val="28"/>
        </w:rPr>
        <w:t xml:space="preserve">与此同时，由知名歌手平安演唱的以“陪伴不孤单”为主题的歌曲《星星不眨眼》，以及呈现“父母养育与子女反哺”主题的沙画表演，配合整场主题良好营造了震撼、温情而亲和的现场氛围，使慈爱孝亲美德、核心价值观在孩子们心中的自然培育和深深根植，得到了淋漓尽致的展现。</w:t>
      </w:r>
    </w:p>
    <w:p>
      <w:pPr>
        <w:ind w:left="0" w:right="0" w:firstLine="560"/>
        <w:spacing w:before="450" w:after="450" w:line="312" w:lineRule="auto"/>
      </w:pPr>
      <w:r>
        <w:rPr>
          <w:rFonts w:ascii="宋体" w:hAnsi="宋体" w:eastAsia="宋体" w:cs="宋体"/>
          <w:color w:val="000"/>
          <w:sz w:val="28"/>
          <w:szCs w:val="28"/>
        </w:rPr>
        <w:t xml:space="preserve">这些都深深地触动了我，使我热泪盈眶!我今后一定要孝心少年们学习!</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最美孝心少年心得体会200字篇三</w:t>
      </w:r>
    </w:p>
    <w:p>
      <w:pPr>
        <w:ind w:left="0" w:right="0" w:firstLine="560"/>
        <w:spacing w:before="450" w:after="450" w:line="312" w:lineRule="auto"/>
      </w:pPr>
      <w:r>
        <w:rPr>
          <w:rFonts w:ascii="宋体" w:hAnsi="宋体" w:eastAsia="宋体" w:cs="宋体"/>
          <w:color w:val="000"/>
          <w:sz w:val="28"/>
          <w:szCs w:val="28"/>
        </w:rPr>
        <w:t xml:space="preserve">百善孝为先。在观看了今天的最美孝心少年的颁奖典礼后我深有此感。</w:t>
      </w:r>
    </w:p>
    <w:p>
      <w:pPr>
        <w:ind w:left="0" w:right="0" w:firstLine="560"/>
        <w:spacing w:before="450" w:after="450" w:line="312" w:lineRule="auto"/>
      </w:pPr>
      <w:r>
        <w:rPr>
          <w:rFonts w:ascii="宋体" w:hAnsi="宋体" w:eastAsia="宋体" w:cs="宋体"/>
          <w:color w:val="000"/>
          <w:sz w:val="28"/>
          <w:szCs w:val="28"/>
        </w:rPr>
        <w:t xml:space="preserve">今年11岁的王帅康，过早地经历了生活的不幸和磨难。2024年秋天，王帅康的爸爸患了严重的心脏病，两次手术无力回天，最终撒手人寰。在沉重的精神打击下，奶奶患上了严重的心肺综合征，医生下了多次病危通知书。因看不到生活的希望，妈妈含泪改嫁他乡。他还患有严重近视。 王帅康上小学一年级时，被医生确诊为马凡氏综合征。</w:t>
      </w:r>
    </w:p>
    <w:p>
      <w:pPr>
        <w:ind w:left="0" w:right="0" w:firstLine="560"/>
        <w:spacing w:before="450" w:after="450" w:line="312" w:lineRule="auto"/>
      </w:pPr>
      <w:r>
        <w:rPr>
          <w:rFonts w:ascii="宋体" w:hAnsi="宋体" w:eastAsia="宋体" w:cs="宋体"/>
          <w:color w:val="000"/>
          <w:sz w:val="28"/>
          <w:szCs w:val="28"/>
        </w:rPr>
        <w:t xml:space="preserve">生活如此坎坷，王帅康一次次经受磨难，但他丝毫没有退缩。他要苍天知道自己不认输。他每天捡废弃瓶，卖出去。赚了一点钱。他不顾自己的身体，每次都先想到爷爷奶奶。吃的，穿的。他用自己的的双手撑起一片家。</w:t>
      </w:r>
    </w:p>
    <w:p>
      <w:pPr>
        <w:ind w:left="0" w:right="0" w:firstLine="560"/>
        <w:spacing w:before="450" w:after="450" w:line="312" w:lineRule="auto"/>
      </w:pPr>
      <w:r>
        <w:rPr>
          <w:rFonts w:ascii="宋体" w:hAnsi="宋体" w:eastAsia="宋体" w:cs="宋体"/>
          <w:color w:val="000"/>
          <w:sz w:val="28"/>
          <w:szCs w:val="28"/>
        </w:rPr>
        <w:t xml:space="preserve">在他心中，只有一个孝字。家人给了他生命，所以他心中就时时刻刻怀着一颗感恩的心。任何困难和疾病都不能战胜的。他用自己的双手诠释了孝，诠释了生命的伟大。</w:t>
      </w:r>
    </w:p>
    <w:p>
      <w:pPr>
        <w:ind w:left="0" w:right="0" w:firstLine="560"/>
        <w:spacing w:before="450" w:after="450" w:line="312" w:lineRule="auto"/>
      </w:pPr>
      <w:r>
        <w:rPr>
          <w:rFonts w:ascii="宋体" w:hAnsi="宋体" w:eastAsia="宋体" w:cs="宋体"/>
          <w:color w:val="000"/>
          <w:sz w:val="28"/>
          <w:szCs w:val="28"/>
        </w:rPr>
        <w:t xml:space="preserve">我觉得生活中也应该时时刻刻懂得孝道，哪怕一点点小事，有一个故事讲述了一个小孩，因为父亲母亲在节日那天没有给他买礼物，感到伤心。一个老人告诉他，你的父母给了你很多。他们给了你一双明亮的眼睛，灵活的腿脚，和一个聪明 的头脑。给了我们这美好的世界。</w:t>
      </w:r>
    </w:p>
    <w:p>
      <w:pPr>
        <w:ind w:left="0" w:right="0" w:firstLine="560"/>
        <w:spacing w:before="450" w:after="450" w:line="312" w:lineRule="auto"/>
      </w:pPr>
      <w:r>
        <w:rPr>
          <w:rFonts w:ascii="宋体" w:hAnsi="宋体" w:eastAsia="宋体" w:cs="宋体"/>
          <w:color w:val="000"/>
          <w:sz w:val="28"/>
          <w:szCs w:val="28"/>
        </w:rPr>
        <w:t xml:space="preserve">父母给了我们这么多我们要给予回报，总有一天，他们会变老，我们要保护爱护他们。</w:t>
      </w:r>
    </w:p>
    <w:p>
      <w:pPr>
        <w:ind w:left="0" w:right="0" w:firstLine="560"/>
        <w:spacing w:before="450" w:after="450" w:line="312" w:lineRule="auto"/>
      </w:pPr>
      <w:r>
        <w:rPr>
          <w:rFonts w:ascii="宋体" w:hAnsi="宋体" w:eastAsia="宋体" w:cs="宋体"/>
          <w:color w:val="000"/>
          <w:sz w:val="28"/>
          <w:szCs w:val="28"/>
        </w:rPr>
        <w:t xml:space="preserve">孝子之养也，乐其心，不违其志。世俗所谓不孝者五，惰其四支，不顾父母之养，一不孝也;博奕好饮酒，不顾父母之养，二不孝也;好货财，私妻子，不顾父母之养，三不孝也;从耳目之欲，以为父母戮，四不孝也;好勇斗狠，以危父母，五不孝也。让我们时刻心怀感恩，让爱洒满人间。</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最美孝心少年心得体会200字篇四</w:t>
      </w:r>
    </w:p>
    <w:p>
      <w:pPr>
        <w:ind w:left="0" w:right="0" w:firstLine="560"/>
        <w:spacing w:before="450" w:after="450" w:line="312" w:lineRule="auto"/>
      </w:pPr>
      <w:r>
        <w:rPr>
          <w:rFonts w:ascii="宋体" w:hAnsi="宋体" w:eastAsia="宋体" w:cs="宋体"/>
          <w:color w:val="000"/>
          <w:sz w:val="28"/>
          <w:szCs w:val="28"/>
        </w:rPr>
        <w:t xml:space="preserve">我相信每一个赤诚忠厚的孩子，都曾在心底向父母许下“孝”的宏愿，相信来日方长，相信水到渠成，相信自己必有功成名就衣锦还乡的那一天，可以从容尽孝。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可惜人们忘了，忘了时间的残酷，忘了人生短暂，忘了世上有永远无法报答的恩情，忘了生命本身有不堪一击的脆弱。</w:t>
      </w:r>
    </w:p>
    <w:p>
      <w:pPr>
        <w:ind w:left="0" w:right="0" w:firstLine="560"/>
        <w:spacing w:before="450" w:after="450" w:line="312" w:lineRule="auto"/>
      </w:pPr>
      <w:r>
        <w:rPr>
          <w:rFonts w:ascii="宋体" w:hAnsi="宋体" w:eastAsia="宋体" w:cs="宋体"/>
          <w:color w:val="000"/>
          <w:sz w:val="28"/>
          <w:szCs w:val="28"/>
        </w:rPr>
        <w:t xml:space="preserve">但是真正有孝心的人却将它铭记在心。</w:t>
      </w:r>
    </w:p>
    <w:p>
      <w:pPr>
        <w:ind w:left="0" w:right="0" w:firstLine="560"/>
        <w:spacing w:before="450" w:after="450" w:line="312" w:lineRule="auto"/>
      </w:pPr>
      <w:r>
        <w:rPr>
          <w:rFonts w:ascii="宋体" w:hAnsi="宋体" w:eastAsia="宋体" w:cs="宋体"/>
          <w:color w:val="000"/>
          <w:sz w:val="28"/>
          <w:szCs w:val="28"/>
        </w:rPr>
        <w:t xml:space="preserve">不论是用铁车将父母推到上海的黄凤，还是照顾患有尿毒症母亲的赵文龙;不论是与弟弟相依为命的吴桂香，还是照顾身患白血病母亲的徐沁烨……在他们身上都谱写着孝的乐章。</w:t>
      </w:r>
    </w:p>
    <w:p>
      <w:pPr>
        <w:ind w:left="0" w:right="0" w:firstLine="560"/>
        <w:spacing w:before="450" w:after="450" w:line="312" w:lineRule="auto"/>
      </w:pPr>
      <w:r>
        <w:rPr>
          <w:rFonts w:ascii="宋体" w:hAnsi="宋体" w:eastAsia="宋体" w:cs="宋体"/>
          <w:color w:val="000"/>
          <w:sz w:val="28"/>
          <w:szCs w:val="28"/>
        </w:rPr>
        <w:t xml:space="preserve">看着大屏幕上闪耀着他们的身影，我的同学们及我的眼中都闪耀着泪花，我不知道我是否被他们感动了。但是，我只知道，我，不及他们，特别是在“孝”这方面。我和他们简直是天壤之别。不仅是他们没有做到，我没做到，就连他们做到的，我也没有做到，说起来还真是惭愧呢!</w:t>
      </w:r>
    </w:p>
    <w:p>
      <w:pPr>
        <w:ind w:left="0" w:right="0" w:firstLine="560"/>
        <w:spacing w:before="450" w:after="450" w:line="312" w:lineRule="auto"/>
      </w:pPr>
      <w:r>
        <w:rPr>
          <w:rFonts w:ascii="宋体" w:hAnsi="宋体" w:eastAsia="宋体" w:cs="宋体"/>
          <w:color w:val="000"/>
          <w:sz w:val="28"/>
          <w:szCs w:val="28"/>
        </w:rPr>
        <w:t xml:space="preserve">回首以前，爸爸叫我干什么事情的时候，我总是拖拖拉拉的，并且为了这种小事还挨了不少的骂;妈妈叫我做什么事情的时候，我总是很生气的说不去，特别烦妈妈，当然也曾为了这事挨骂，甚至是挨打……但，怎么说呢……我呢，现在还是“死不悔改”。不过，现在与他们相比，我幸福的很多。至少，我有个幸福、美满的家庭;至少，我的父母都在我的身边;至少，我的爷爷、奶奶、姥姥、姥爷都健在;至少，我不用每天仅仅睡几个小时;至少，我真的比他们幸福的多。这么多的至少加起来，事实证明，我并不比他们差。但是……我却让他们伤透了心。所以呢，我决定，我要改。我不会说我要怎么怎么怎么样，但我会说，我要先把这些小毛病改过来，再步入另一个地方。</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“孝”是稍纵即逝的眷恋，“孝”是无法重现的幸福，“孝”是一失足成千古恨的往事，“孝”是生命与生命交接处的链条，一旦断裂，将永远无法链接。</w:t>
      </w:r>
    </w:p>
    <w:p>
      <w:pPr>
        <w:ind w:left="0" w:right="0" w:firstLine="560"/>
        <w:spacing w:before="450" w:after="450" w:line="312" w:lineRule="auto"/>
      </w:pPr>
      <w:r>
        <w:rPr>
          <w:rFonts w:ascii="宋体" w:hAnsi="宋体" w:eastAsia="宋体" w:cs="宋体"/>
          <w:color w:val="000"/>
          <w:sz w:val="28"/>
          <w:szCs w:val="28"/>
        </w:rPr>
        <w:t xml:space="preserve">赶快为你的父母尽一份孝心。奉上一份真诚的爱心，无论是丰厚还是微薄，只要献上就好。因为，在孝的天平上，他们是等值的。</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最美孝心少年心得体会200字篇五</w:t>
      </w:r>
    </w:p>
    <w:p>
      <w:pPr>
        <w:ind w:left="0" w:right="0" w:firstLine="560"/>
        <w:spacing w:before="450" w:after="450" w:line="312" w:lineRule="auto"/>
      </w:pPr>
      <w:r>
        <w:rPr>
          <w:rFonts w:ascii="宋体" w:hAnsi="宋体" w:eastAsia="宋体" w:cs="宋体"/>
          <w:color w:val="000"/>
          <w:sz w:val="28"/>
          <w:szCs w:val="28"/>
        </w:rPr>
        <w:t xml:space="preserve">9月27日，“众里寻你——2024寻找最美孝心少年”大型公益活动颁奖典礼在中央电视台录制完成。</w:t>
      </w:r>
    </w:p>
    <w:p>
      <w:pPr>
        <w:ind w:left="0" w:right="0" w:firstLine="560"/>
        <w:spacing w:before="450" w:after="450" w:line="312" w:lineRule="auto"/>
      </w:pPr>
      <w:r>
        <w:rPr>
          <w:rFonts w:ascii="宋体" w:hAnsi="宋体" w:eastAsia="宋体" w:cs="宋体"/>
          <w:color w:val="000"/>
          <w:sz w:val="28"/>
          <w:szCs w:val="28"/>
        </w:rPr>
        <w:t xml:space="preserve">白岩松和欧阳夏丹担任了颁奖典礼的主持人，颁奖嘉宾包括航天英雄杨利伟、表演艺术家吕中、歌词作家任卫新、主持人李修平、鞠萍姐姐、金龟子，以及孩子们生活中的“偶像”等。两个半小时的录制过程，10位年度“最美孝心少年”的故事，让现场的所有人一次又一次地热泪盈眶。</w:t>
      </w:r>
    </w:p>
    <w:p>
      <w:pPr>
        <w:ind w:left="0" w:right="0" w:firstLine="560"/>
        <w:spacing w:before="450" w:after="450" w:line="312" w:lineRule="auto"/>
      </w:pPr>
      <w:r>
        <w:rPr>
          <w:rFonts w:ascii="宋体" w:hAnsi="宋体" w:eastAsia="宋体" w:cs="宋体"/>
          <w:color w:val="000"/>
          <w:sz w:val="28"/>
          <w:szCs w:val="28"/>
        </w:rPr>
        <w:t xml:space="preserve">向小康，11岁。母亲患间歇性精神分裂症，父亲打零工赚钱。妈妈发病时，她一遍遍深情呼唤;妈妈病情稳定时，她给妈妈唱歌，陪妈妈看电视，给妈妈讲学校的开心事。 她成了妈妈的最佳护理，成了家里的核心。乐观的她，她还被选入北京卫视《音乐大师课》，成为杨钰莹的学员。</w:t>
      </w:r>
    </w:p>
    <w:p>
      <w:pPr>
        <w:ind w:left="0" w:right="0" w:firstLine="560"/>
        <w:spacing w:before="450" w:after="450" w:line="312" w:lineRule="auto"/>
      </w:pPr>
      <w:r>
        <w:rPr>
          <w:rFonts w:ascii="宋体" w:hAnsi="宋体" w:eastAsia="宋体" w:cs="宋体"/>
          <w:color w:val="000"/>
          <w:sz w:val="28"/>
          <w:szCs w:val="28"/>
        </w:rPr>
        <w:t xml:space="preserve">迟凯琳，14岁。7岁时母亲因车祸去世、父亲重伤失去劳动能力，姐姐先天失明。8岁时，同情这个家遭遇的继母来到了这个家。迟凯琳一直喊继母“姨”，为了给继母分忧，她不仅做家务，还一手带大了今年4岁的弟弟。晚会现场，工作人员请来了继母田薇上台为迟凯琳颁奖。平生第一次，她对着“姨”喊出了“妈妈”。俩人相拥而抱的一幕，看哭了现场的很多人。</w:t>
      </w:r>
    </w:p>
    <w:p>
      <w:pPr>
        <w:ind w:left="0" w:right="0" w:firstLine="560"/>
        <w:spacing w:before="450" w:after="450" w:line="312" w:lineRule="auto"/>
      </w:pPr>
      <w:r>
        <w:rPr>
          <w:rFonts w:ascii="宋体" w:hAnsi="宋体" w:eastAsia="宋体" w:cs="宋体"/>
          <w:color w:val="000"/>
          <w:sz w:val="28"/>
          <w:szCs w:val="28"/>
        </w:rPr>
        <w:t xml:space="preserve">周蕊，16岁。父母离异，母亲到外地谋生，她几乎从小被舅舅带大。小时候，做体育老师的舅舅最爱抱起小周蕊投篮，但现在，舅舅患上运动神经元病，成为一名“渐冻人”。于是，周蕊成了舅舅的依靠。她给舅舅买菜、做饭、洗衣，抱着舅舅康复训练，还在每个周末送外卖挣钱，给舅舅治病。今年高二的她，希望报考中国医科大学。</w:t>
      </w:r>
    </w:p>
    <w:p>
      <w:pPr>
        <w:ind w:left="0" w:right="0" w:firstLine="560"/>
        <w:spacing w:before="450" w:after="450" w:line="312" w:lineRule="auto"/>
      </w:pPr>
      <w:r>
        <w:rPr>
          <w:rFonts w:ascii="宋体" w:hAnsi="宋体" w:eastAsia="宋体" w:cs="宋体"/>
          <w:color w:val="000"/>
          <w:sz w:val="28"/>
          <w:szCs w:val="28"/>
        </w:rPr>
        <w:t xml:space="preserve">田应志，17岁。父母常年在外打工，田应志8岁就开始每天照顾剩患有癫痫手脚残疾的哥哥，帮助93岁的奶奶操持家务、下地干农活。在他的坚持下，哥哥也上了学，和他成为同桌和室友。今年，他又以年级第三的成绩，考上了省级示范高中。兄弟手足情，艰难有爱心，他说：一家人就是要相互扶持，这才是一家人。</w:t>
      </w:r>
    </w:p>
    <w:p>
      <w:pPr>
        <w:ind w:left="0" w:right="0" w:firstLine="560"/>
        <w:spacing w:before="450" w:after="450" w:line="312" w:lineRule="auto"/>
      </w:pPr>
      <w:r>
        <w:rPr>
          <w:rFonts w:ascii="宋体" w:hAnsi="宋体" w:eastAsia="宋体" w:cs="宋体"/>
          <w:color w:val="000"/>
          <w:sz w:val="28"/>
          <w:szCs w:val="28"/>
        </w:rPr>
        <w:t xml:space="preserve">李佳，14岁。爱美的小姑娘偷偷开始猛吃猛喝，在几个月里胖了20斤，这才告诉患白血病的妈妈原因：“医生说干细胞移植的供受双方，体重不能相差太大，妈妈，我的体重和你一样了，我要和你做骨髓配型。”今年5月，李佳和妈妈配型成功，但是由于病痛，妈妈的体重降到103斤，为配合手术，李佳又开始了减肥历程。</w:t>
      </w:r>
    </w:p>
    <w:p>
      <w:pPr>
        <w:ind w:left="0" w:right="0" w:firstLine="560"/>
        <w:spacing w:before="450" w:after="450" w:line="312" w:lineRule="auto"/>
      </w:pPr>
      <w:r>
        <w:rPr>
          <w:rFonts w:ascii="宋体" w:hAnsi="宋体" w:eastAsia="宋体" w:cs="宋体"/>
          <w:color w:val="000"/>
          <w:sz w:val="28"/>
          <w:szCs w:val="28"/>
        </w:rPr>
        <w:t xml:space="preserve">曹胤鹏，8岁。为了给爸爸移植骨髓，挽救患白血病的爸爸的生命，8岁的曹胤鹏两个月里让自己胖了20斤，终于达标。5个小时的抽血，从小爱哭的他一声没吭。这个可爱的小胖子，像小大人一样“教育爸爸”要好好吃饭，每天想办法给妈妈跳舞、讲笑话，逗妈妈开心。小小的他，成为爸爸妈妈最强大的支柱。</w:t>
      </w:r>
    </w:p>
    <w:p>
      <w:pPr>
        <w:ind w:left="0" w:right="0" w:firstLine="560"/>
        <w:spacing w:before="450" w:after="450" w:line="312" w:lineRule="auto"/>
      </w:pPr>
      <w:r>
        <w:rPr>
          <w:rFonts w:ascii="宋体" w:hAnsi="宋体" w:eastAsia="宋体" w:cs="宋体"/>
          <w:color w:val="000"/>
          <w:sz w:val="28"/>
          <w:szCs w:val="28"/>
        </w:rPr>
        <w:t xml:space="preserve">任芳芳，13岁。汶川地震震毁了任芳芳家的房子。为重新盖房，家里贷了款，身体虚弱的爸爸不得不外出打工，妈妈面对沉重的生活压力，选择了离开。懂事的芳芳和奶奶相依为命。尽管日子很苦，但是任芳芳却想方设法成为奶奶的开心果，用自己的孝心，让家里时常充满了笑声。</w:t>
      </w:r>
    </w:p>
    <w:p>
      <w:pPr>
        <w:ind w:left="0" w:right="0" w:firstLine="560"/>
        <w:spacing w:before="450" w:after="450" w:line="312" w:lineRule="auto"/>
      </w:pPr>
      <w:r>
        <w:rPr>
          <w:rFonts w:ascii="宋体" w:hAnsi="宋体" w:eastAsia="宋体" w:cs="宋体"/>
          <w:color w:val="000"/>
          <w:sz w:val="28"/>
          <w:szCs w:val="28"/>
        </w:rPr>
        <w:t xml:space="preserve">张钊，13岁。张钊出生前，父亲在一次意外中丧生，出生后不久母亲离家出走，奶奶因为失去儿子精神恍惚。张钊在爷爷的抚养下长大，也慢慢地成为爷爷最好的帮手。他不仅帮爷爷干完地里的活，还会去采草药补贴家用。2024年爷爷查出冠心病，他又主动跟着镇里的医生学会了拔火罐。13岁的男孩儿，成为了家里的顶梁柱。</w:t>
      </w:r>
    </w:p>
    <w:p>
      <w:pPr>
        <w:ind w:left="0" w:right="0" w:firstLine="560"/>
        <w:spacing w:before="450" w:after="450" w:line="312" w:lineRule="auto"/>
      </w:pPr>
      <w:r>
        <w:rPr>
          <w:rFonts w:ascii="宋体" w:hAnsi="宋体" w:eastAsia="宋体" w:cs="宋体"/>
          <w:color w:val="000"/>
          <w:sz w:val="28"/>
          <w:szCs w:val="28"/>
        </w:rPr>
        <w:t xml:space="preserve">余虽，13岁。从母亲过世起，10岁的小余虽就承担起了母亲的角色，那时，弟弟只有一岁多，妹妹半岁。她给弟弟妹妹洗衣、做饭、剪头发，背着弟弟妹妹去上学，同时还照顾着生病的父亲。她被同学们称为“13岁的小妈妈”。站在晚会的舞台上，余虽显得有些紧张。小编却觉得：不善表达的她，内心里住着一个善良的天使。</w:t>
      </w:r>
    </w:p>
    <w:p>
      <w:pPr>
        <w:ind w:left="0" w:right="0" w:firstLine="560"/>
        <w:spacing w:before="450" w:after="450" w:line="312" w:lineRule="auto"/>
      </w:pPr>
      <w:r>
        <w:rPr>
          <w:rFonts w:ascii="宋体" w:hAnsi="宋体" w:eastAsia="宋体" w:cs="宋体"/>
          <w:color w:val="000"/>
          <w:sz w:val="28"/>
          <w:szCs w:val="28"/>
        </w:rPr>
        <w:t xml:space="preserve">姜沅昊，11岁。姜沅昊的父母是军人，时常加班。外婆有帕金森综合症，生活无法自理;外公患白塞氏综合症，经常打针输液，只能吃流食。小沅昊每天帮助外婆翻身按摩，清洗床单秽物，代替父母照顾起了外公外婆。曾经抵触学钢琴的他，只因为外婆说了一句好听，就变成了每天坚持练习。在他的心里，让外公外婆开心，自己就很快乐。</w:t>
      </w:r>
    </w:p>
    <w:p>
      <w:pPr>
        <w:ind w:left="0" w:right="0" w:firstLine="560"/>
        <w:spacing w:before="450" w:after="450" w:line="312" w:lineRule="auto"/>
      </w:pPr>
      <w:r>
        <w:rPr>
          <w:rFonts w:ascii="宋体" w:hAnsi="宋体" w:eastAsia="宋体" w:cs="宋体"/>
          <w:color w:val="000"/>
          <w:sz w:val="28"/>
          <w:szCs w:val="28"/>
        </w:rPr>
        <w:t xml:space="preserve">世界上最美好的就是一个“家”字，世界上最动情的就是一个“爱”字。这十位少年，在他们最美好的童年，遭遇的是突如其来的不幸，挑起的是家庭的重担，经历的是童年的苦难。</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最美孝心少年心得体会200字篇六</w:t>
      </w:r>
    </w:p>
    <w:p>
      <w:pPr>
        <w:ind w:left="0" w:right="0" w:firstLine="560"/>
        <w:spacing w:before="450" w:after="450" w:line="312" w:lineRule="auto"/>
      </w:pPr>
      <w:r>
        <w:rPr>
          <w:rFonts w:ascii="宋体" w:hAnsi="宋体" w:eastAsia="宋体" w:cs="宋体"/>
          <w:color w:val="000"/>
          <w:sz w:val="28"/>
          <w:szCs w:val="28"/>
        </w:rPr>
        <w:t xml:space="preserve">今天的一句话作文主题是关于孝心：争做最美孝心少年。</w:t>
      </w:r>
    </w:p>
    <w:p>
      <w:pPr>
        <w:ind w:left="0" w:right="0" w:firstLine="560"/>
        <w:spacing w:before="450" w:after="450" w:line="312" w:lineRule="auto"/>
      </w:pPr>
      <w:r>
        <w:rPr>
          <w:rFonts w:ascii="宋体" w:hAnsi="宋体" w:eastAsia="宋体" w:cs="宋体"/>
          <w:color w:val="000"/>
          <w:sz w:val="28"/>
          <w:szCs w:val="28"/>
        </w:rPr>
        <w:t xml:space="preserve">在美妙的音乐声中，《最美孝心少年》颁奖典礼开始了，主持人是白岩松叔叔和欧阳夏丹阿姨，开始讲述十位孝心少年的故事了……</w:t>
      </w:r>
    </w:p>
    <w:p>
      <w:pPr>
        <w:ind w:left="0" w:right="0" w:firstLine="560"/>
        <w:spacing w:before="450" w:after="450" w:line="312" w:lineRule="auto"/>
      </w:pPr>
      <w:r>
        <w:rPr>
          <w:rFonts w:ascii="宋体" w:hAnsi="宋体" w:eastAsia="宋体" w:cs="宋体"/>
          <w:color w:val="000"/>
          <w:sz w:val="28"/>
          <w:szCs w:val="28"/>
        </w:rPr>
        <w:t xml:space="preserve">看着看着，我的眼泪情不自禁的流了下来，我的脑海里涌现万千种思绪，我觉得我的灵魂接受了洗礼。同时，我也深深地感受到了“孝”的真正含义。十位孝心少年，能做到的事情，我也一定能做到!虽然我们的家庭条件没他们那么贫苦，但是难道就不需要孝心了吗?</w:t>
      </w:r>
    </w:p>
    <w:p>
      <w:pPr>
        <w:ind w:left="0" w:right="0" w:firstLine="560"/>
        <w:spacing w:before="450" w:after="450" w:line="312" w:lineRule="auto"/>
      </w:pPr>
      <w:r>
        <w:rPr>
          <w:rFonts w:ascii="宋体" w:hAnsi="宋体" w:eastAsia="宋体" w:cs="宋体"/>
          <w:color w:val="000"/>
          <w:sz w:val="28"/>
          <w:szCs w:val="28"/>
        </w:rPr>
        <w:t xml:space="preserve">父母上了一天班已经很累了，还得回家收拾家务，照顾老人，辅导小孩写作业……我们能为自己的父母做些什么?我们能为年迈的爷爷奶奶做些什么?我们是否还沉溺于各种游戏中，不想写作业，还要父母为自己操心呢……</w:t>
      </w:r>
    </w:p>
    <w:p>
      <w:pPr>
        <w:ind w:left="0" w:right="0" w:firstLine="560"/>
        <w:spacing w:before="450" w:after="450" w:line="312" w:lineRule="auto"/>
      </w:pPr>
      <w:r>
        <w:rPr>
          <w:rFonts w:ascii="宋体" w:hAnsi="宋体" w:eastAsia="宋体" w:cs="宋体"/>
          <w:color w:val="000"/>
          <w:sz w:val="28"/>
          <w:szCs w:val="28"/>
        </w:rPr>
        <w:t xml:space="preserve">向十位最美孝心少年学习吧!唤醒心中的孝心，把孝心献给自己的父母，爷爷奶奶，亲人……关心，孝顺身边的人，争做最美孝心少年!从今天起，放学回家后，你想好了应该怎么做了吗?加油哦，让孝心在我们身上传承下去……</w:t>
      </w:r>
    </w:p>
    <w:p>
      <w:pPr>
        <w:ind w:left="0" w:right="0" w:firstLine="560"/>
        <w:spacing w:before="450" w:after="450" w:line="312" w:lineRule="auto"/>
      </w:pPr>
      <w:r>
        <w:rPr>
          <w:rFonts w:ascii="宋体" w:hAnsi="宋体" w:eastAsia="宋体" w:cs="宋体"/>
          <w:color w:val="000"/>
          <w:sz w:val="28"/>
          <w:szCs w:val="28"/>
        </w:rPr>
        <w:t xml:space="preserve">孝心无价，有了互相的爱，孝心无价，孝在心间，不论天涯海角，不论天水各一方，只要真诚，“孝”将把心与心串通，让“孝”的灯塔照亮人生的每一个角落;让“孝”的诗篇洒满人间。</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最美孝心少年心得体会200字篇七</w:t>
      </w:r>
    </w:p>
    <w:p>
      <w:pPr>
        <w:ind w:left="0" w:right="0" w:firstLine="560"/>
        <w:spacing w:before="450" w:after="450" w:line="312" w:lineRule="auto"/>
      </w:pPr>
      <w:r>
        <w:rPr>
          <w:rFonts w:ascii="宋体" w:hAnsi="宋体" w:eastAsia="宋体" w:cs="宋体"/>
          <w:color w:val="000"/>
          <w:sz w:val="28"/>
          <w:szCs w:val="28"/>
        </w:rPr>
        <w:t xml:space="preserve">百善孝为先。在观看了今天的最美孝心少年的颁奖典礼后我深有此感。</w:t>
      </w:r>
    </w:p>
    <w:p>
      <w:pPr>
        <w:ind w:left="0" w:right="0" w:firstLine="560"/>
        <w:spacing w:before="450" w:after="450" w:line="312" w:lineRule="auto"/>
      </w:pPr>
      <w:r>
        <w:rPr>
          <w:rFonts w:ascii="宋体" w:hAnsi="宋体" w:eastAsia="宋体" w:cs="宋体"/>
          <w:color w:val="000"/>
          <w:sz w:val="28"/>
          <w:szCs w:val="28"/>
        </w:rPr>
        <w:t xml:space="preserve">今年11岁的王帅康，过早地经历了生活的不幸和磨难。2024年秋天，王帅康的爸爸患了严重的心脏病，两次手术无力回天，最终撒手人寰。在沉重的精神打击下，奶奶患上了严重的心肺综合征，医生下了多次病危通知书。因看不到生活的希望，妈妈含泪改嫁他乡。他还患有严重近视。 王帅康上小学一年级时，被医生确诊为马凡氏综合征。</w:t>
      </w:r>
    </w:p>
    <w:p>
      <w:pPr>
        <w:ind w:left="0" w:right="0" w:firstLine="560"/>
        <w:spacing w:before="450" w:after="450" w:line="312" w:lineRule="auto"/>
      </w:pPr>
      <w:r>
        <w:rPr>
          <w:rFonts w:ascii="宋体" w:hAnsi="宋体" w:eastAsia="宋体" w:cs="宋体"/>
          <w:color w:val="000"/>
          <w:sz w:val="28"/>
          <w:szCs w:val="28"/>
        </w:rPr>
        <w:t xml:space="preserve">生活如此坎坷，王帅康一次次经受磨难，但他丝毫没有退缩。他要苍天知道自己不认输。他每天捡废弃瓶，卖出去。赚了一点钱。他不顾自己的身体，每次都先想到爷爷奶奶。吃的，穿的。他用自己的的双手撑起一片家。</w:t>
      </w:r>
    </w:p>
    <w:p>
      <w:pPr>
        <w:ind w:left="0" w:right="0" w:firstLine="560"/>
        <w:spacing w:before="450" w:after="450" w:line="312" w:lineRule="auto"/>
      </w:pPr>
      <w:r>
        <w:rPr>
          <w:rFonts w:ascii="宋体" w:hAnsi="宋体" w:eastAsia="宋体" w:cs="宋体"/>
          <w:color w:val="000"/>
          <w:sz w:val="28"/>
          <w:szCs w:val="28"/>
        </w:rPr>
        <w:t xml:space="preserve">在他心中，只有一个孝字。家人给了他生命，所以他心中就时时刻刻怀着一颗感恩的心。任何困难和疾病都不能战胜的。他用自己的双手诠释了孝，诠释了生命的伟大。</w:t>
      </w:r>
    </w:p>
    <w:p>
      <w:pPr>
        <w:ind w:left="0" w:right="0" w:firstLine="560"/>
        <w:spacing w:before="450" w:after="450" w:line="312" w:lineRule="auto"/>
      </w:pPr>
      <w:r>
        <w:rPr>
          <w:rFonts w:ascii="宋体" w:hAnsi="宋体" w:eastAsia="宋体" w:cs="宋体"/>
          <w:color w:val="000"/>
          <w:sz w:val="28"/>
          <w:szCs w:val="28"/>
        </w:rPr>
        <w:t xml:space="preserve">我觉得生活中也应该时时刻刻懂得孝道，哪怕一点点小事，有一个故事讲述了一个小孩，因为父亲母亲在节日那天没有给他买礼物，感到伤心。一个老人告诉他，你的父母给了你很多。他们给了你一双明亮的眼睛，灵活的腿脚，和一个聪明 的头脑。给了我们这美好的世界。</w:t>
      </w:r>
    </w:p>
    <w:p>
      <w:pPr>
        <w:ind w:left="0" w:right="0" w:firstLine="560"/>
        <w:spacing w:before="450" w:after="450" w:line="312" w:lineRule="auto"/>
      </w:pPr>
      <w:r>
        <w:rPr>
          <w:rFonts w:ascii="宋体" w:hAnsi="宋体" w:eastAsia="宋体" w:cs="宋体"/>
          <w:color w:val="000"/>
          <w:sz w:val="28"/>
          <w:szCs w:val="28"/>
        </w:rPr>
        <w:t xml:space="preserve">父母给了我们这么多我们要给予回报，总有一天，他们会变老，我们要保护爱护他们。</w:t>
      </w:r>
    </w:p>
    <w:p>
      <w:pPr>
        <w:ind w:left="0" w:right="0" w:firstLine="560"/>
        <w:spacing w:before="450" w:after="450" w:line="312" w:lineRule="auto"/>
      </w:pPr>
      <w:r>
        <w:rPr>
          <w:rFonts w:ascii="宋体" w:hAnsi="宋体" w:eastAsia="宋体" w:cs="宋体"/>
          <w:color w:val="000"/>
          <w:sz w:val="28"/>
          <w:szCs w:val="28"/>
        </w:rPr>
        <w:t xml:space="preserve">孝子之养也，乐其心，不违其志。世俗所谓不孝者五，惰其四支，不顾父母之养，一不孝也;博奕好饮酒，不顾父母之养，二不孝也;好货财，私妻子，不顾父母之养，三不孝也;从耳目之欲，以为父母戮，四不孝也;好勇斗狠，以危父母，五不孝也。让我们时刻心怀感恩，让爱洒满人间。</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最美孝心少年心得体会200字篇八</w:t>
      </w:r>
    </w:p>
    <w:p>
      <w:pPr>
        <w:ind w:left="0" w:right="0" w:firstLine="560"/>
        <w:spacing w:before="450" w:after="450" w:line="312" w:lineRule="auto"/>
      </w:pPr>
      <w:r>
        <w:rPr>
          <w:rFonts w:ascii="宋体" w:hAnsi="宋体" w:eastAsia="宋体" w:cs="宋体"/>
          <w:color w:val="000"/>
          <w:sz w:val="28"/>
          <w:szCs w:val="28"/>
        </w:rPr>
        <w:t xml:space="preserve">在美妙的音乐声中，《最美孝心少年》颁奖典礼开始了，主持人是白岩松叔叔和欧阳夏丹阿姨，开始讲述十位孝心少年的故事了……</w:t>
      </w:r>
    </w:p>
    <w:p>
      <w:pPr>
        <w:ind w:left="0" w:right="0" w:firstLine="560"/>
        <w:spacing w:before="450" w:after="450" w:line="312" w:lineRule="auto"/>
      </w:pPr>
      <w:r>
        <w:rPr>
          <w:rFonts w:ascii="宋体" w:hAnsi="宋体" w:eastAsia="宋体" w:cs="宋体"/>
          <w:color w:val="000"/>
          <w:sz w:val="28"/>
          <w:szCs w:val="28"/>
        </w:rPr>
        <w:t xml:space="preserve">孝心少年黄 凤的爸爸在外打工时，从楼上摔了下来，从此永远也站不起来了，六岁的黄凤开始承担起家里的一切重担，十二岁那年黄凤听别人讲上海有家医院可以医治她爸爸的 病，于是她用掉家里的二十七元钱，找电焊工焊了一个能推着走的床，一路推着爸爸来到上海。住在街边，每天都有好心的阿姨给她们送饭，在好心人的帮助下，上 海的一家军区医院免费给她爸爸做了手术。在黄凤的艰苦努力下爸爸的病情有了好转，十年来黄凤的孝心感动了社会的所有人。</w:t>
      </w:r>
    </w:p>
    <w:p>
      <w:pPr>
        <w:ind w:left="0" w:right="0" w:firstLine="560"/>
        <w:spacing w:before="450" w:after="450" w:line="312" w:lineRule="auto"/>
      </w:pPr>
      <w:r>
        <w:rPr>
          <w:rFonts w:ascii="宋体" w:hAnsi="宋体" w:eastAsia="宋体" w:cs="宋体"/>
          <w:color w:val="000"/>
          <w:sz w:val="28"/>
          <w:szCs w:val="28"/>
        </w:rPr>
        <w:t xml:space="preserve">还有高雨欣、赵文龙、龙花、邵帅等……十位最美孝心少年，每一个最美孝心少年的故事都感人肺腑 、激励人心，我和爸爸妈妈坐在电视机前是含着泪看完了他们的事迹。</w:t>
      </w:r>
    </w:p>
    <w:p>
      <w:pPr>
        <w:ind w:left="0" w:right="0" w:firstLine="560"/>
        <w:spacing w:before="450" w:after="450" w:line="312" w:lineRule="auto"/>
      </w:pPr>
      <w:r>
        <w:rPr>
          <w:rFonts w:ascii="宋体" w:hAnsi="宋体" w:eastAsia="宋体" w:cs="宋体"/>
          <w:color w:val="000"/>
          <w:sz w:val="28"/>
          <w:szCs w:val="28"/>
        </w:rPr>
        <w:t xml:space="preserve">他们每个人的家庭条件都非常贫苦，父母都患重病，而他们都能够担当起家庭的重担，不但战胜了一切艰难困苦，而且不放弃学习，取得了优异的成绩。</w:t>
      </w:r>
    </w:p>
    <w:p>
      <w:pPr>
        <w:ind w:left="0" w:right="0" w:firstLine="560"/>
        <w:spacing w:before="450" w:after="450" w:line="312" w:lineRule="auto"/>
      </w:pPr>
      <w:r>
        <w:rPr>
          <w:rFonts w:ascii="宋体" w:hAnsi="宋体" w:eastAsia="宋体" w:cs="宋体"/>
          <w:color w:val="000"/>
          <w:sz w:val="28"/>
          <w:szCs w:val="28"/>
        </w:rPr>
        <w:t xml:space="preserve">特别是高雨欣，母亲有病，家里无经济来源靠卖烧烤为生，雨欣每天放学后，帮助妈妈卖烧烤直到深夜……在艰苦的环境下刻苦学习，最后四科取得了满分，成为全县第一。</w:t>
      </w:r>
    </w:p>
    <w:p>
      <w:pPr>
        <w:ind w:left="0" w:right="0" w:firstLine="560"/>
        <w:spacing w:before="450" w:after="450" w:line="312" w:lineRule="auto"/>
      </w:pPr>
      <w:r>
        <w:rPr>
          <w:rFonts w:ascii="宋体" w:hAnsi="宋体" w:eastAsia="宋体" w:cs="宋体"/>
          <w:color w:val="000"/>
          <w:sz w:val="28"/>
          <w:szCs w:val="28"/>
        </w:rPr>
        <w:t xml:space="preserve">看了他们 的事迹我很感动，我一定要像那些孝心少年学习，学习他们不畏艰难困苦的精神，学习他们孝敬父母和敢于担当的美德。</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最美孝心少年心得体会200字篇九</w:t>
      </w:r>
    </w:p>
    <w:p>
      <w:pPr>
        <w:ind w:left="0" w:right="0" w:firstLine="560"/>
        <w:spacing w:before="450" w:after="450" w:line="312" w:lineRule="auto"/>
      </w:pPr>
      <w:r>
        <w:rPr>
          <w:rFonts w:ascii="宋体" w:hAnsi="宋体" w:eastAsia="宋体" w:cs="宋体"/>
          <w:color w:val="000"/>
          <w:sz w:val="28"/>
          <w:szCs w:val="28"/>
        </w:rPr>
        <w:t xml:space="preserve">在美妙的音乐声中，《最美孝心少年》颁奖典礼开始了，主持人是白岩松叔叔和欧阳夏丹阿姨，开始讲述十位孝心少年的故事了……</w:t>
      </w:r>
    </w:p>
    <w:p>
      <w:pPr>
        <w:ind w:left="0" w:right="0" w:firstLine="560"/>
        <w:spacing w:before="450" w:after="450" w:line="312" w:lineRule="auto"/>
      </w:pPr>
      <w:r>
        <w:rPr>
          <w:rFonts w:ascii="宋体" w:hAnsi="宋体" w:eastAsia="宋体" w:cs="宋体"/>
          <w:color w:val="000"/>
          <w:sz w:val="28"/>
          <w:szCs w:val="28"/>
        </w:rPr>
        <w:t xml:space="preserve">孝心少年黄 凤的爸爸在外打工时，从楼上摔了下来，从此永远也站不起来了，六岁的黄凤开始承担起家里的一切重担，十二岁那年黄凤听别人讲上海有家医院可以医治她爸爸的 病，于是她用掉家里的二十七元钱，找电焊工焊了一个能推着走的床，一路推着爸爸来到上海。住在街边，每天都有好心的阿姨给她们送饭，在好心人的帮助下，上 海的一家军区医院免费给她爸爸做了手术。在黄凤的艰苦努力下爸爸的病情有了好转，十年来黄凤的孝心感动了社会的所有人。</w:t>
      </w:r>
    </w:p>
    <w:p>
      <w:pPr>
        <w:ind w:left="0" w:right="0" w:firstLine="560"/>
        <w:spacing w:before="450" w:after="450" w:line="312" w:lineRule="auto"/>
      </w:pPr>
      <w:r>
        <w:rPr>
          <w:rFonts w:ascii="宋体" w:hAnsi="宋体" w:eastAsia="宋体" w:cs="宋体"/>
          <w:color w:val="000"/>
          <w:sz w:val="28"/>
          <w:szCs w:val="28"/>
        </w:rPr>
        <w:t xml:space="preserve">还有高雨欣、赵文龙、龙花、邵帅等……十位最美孝心少年，每一个最美孝心少年的故事都感人肺腑 、激励人心，我和爸爸妈妈坐在电视机前是含着泪看完了他们的事迹。</w:t>
      </w:r>
    </w:p>
    <w:p>
      <w:pPr>
        <w:ind w:left="0" w:right="0" w:firstLine="560"/>
        <w:spacing w:before="450" w:after="450" w:line="312" w:lineRule="auto"/>
      </w:pPr>
      <w:r>
        <w:rPr>
          <w:rFonts w:ascii="宋体" w:hAnsi="宋体" w:eastAsia="宋体" w:cs="宋体"/>
          <w:color w:val="000"/>
          <w:sz w:val="28"/>
          <w:szCs w:val="28"/>
        </w:rPr>
        <w:t xml:space="preserve">他们每个人的家庭条件都非常贫苦，父母都患重病，而他们都能够担当起家庭的重担，不但战胜了一切艰难困苦，而且不放弃学习，取得了优异的成绩。</w:t>
      </w:r>
    </w:p>
    <w:p>
      <w:pPr>
        <w:ind w:left="0" w:right="0" w:firstLine="560"/>
        <w:spacing w:before="450" w:after="450" w:line="312" w:lineRule="auto"/>
      </w:pPr>
      <w:r>
        <w:rPr>
          <w:rFonts w:ascii="宋体" w:hAnsi="宋体" w:eastAsia="宋体" w:cs="宋体"/>
          <w:color w:val="000"/>
          <w:sz w:val="28"/>
          <w:szCs w:val="28"/>
        </w:rPr>
        <w:t xml:space="preserve">特别是高雨欣，母亲有病，家里无经济来源靠卖烧烤为生，雨欣每天放学后，帮助妈妈卖烧烤直到深夜……在艰苦的环境下刻苦学习，最后四科取得了满分，成为全县第一。</w:t>
      </w:r>
    </w:p>
    <w:p>
      <w:pPr>
        <w:ind w:left="0" w:right="0" w:firstLine="560"/>
        <w:spacing w:before="450" w:after="450" w:line="312" w:lineRule="auto"/>
      </w:pPr>
      <w:r>
        <w:rPr>
          <w:rFonts w:ascii="宋体" w:hAnsi="宋体" w:eastAsia="宋体" w:cs="宋体"/>
          <w:color w:val="000"/>
          <w:sz w:val="28"/>
          <w:szCs w:val="28"/>
        </w:rPr>
        <w:t xml:space="preserve">看了他们 的事迹我很感动，我一定要像那些孝心少年学习，学习他们不畏艰难困苦的精神，学习他们孝敬父母和敢于担当的美德。</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最美孝心少年心得体会200字篇十</w:t>
      </w:r>
    </w:p>
    <w:p>
      <w:pPr>
        <w:ind w:left="0" w:right="0" w:firstLine="560"/>
        <w:spacing w:before="450" w:after="450" w:line="312" w:lineRule="auto"/>
      </w:pPr>
      <w:r>
        <w:rPr>
          <w:rFonts w:ascii="宋体" w:hAnsi="宋体" w:eastAsia="宋体" w:cs="宋体"/>
          <w:color w:val="000"/>
          <w:sz w:val="28"/>
          <w:szCs w:val="28"/>
        </w:rPr>
        <w:t xml:space="preserve">“从小，妈妈就是一句句教我说话的，我不管用多长时间，教妈妈多少次，一定要让妈妈开口说话!”根据“最美孝心少年”徐煜岑的事迹改编的情景剧《加油，妈妈》，生动再现了小煜岑在妈妈患病丧失语言能力后，从吐字发音开始，一步步帮助妈妈重新开口说话的过程。</w:t>
      </w:r>
    </w:p>
    <w:p>
      <w:pPr>
        <w:ind w:left="0" w:right="0" w:firstLine="560"/>
        <w:spacing w:before="450" w:after="450" w:line="312" w:lineRule="auto"/>
      </w:pPr>
      <w:r>
        <w:rPr>
          <w:rFonts w:ascii="宋体" w:hAnsi="宋体" w:eastAsia="宋体" w:cs="宋体"/>
          <w:color w:val="000"/>
          <w:sz w:val="28"/>
          <w:szCs w:val="28"/>
        </w:rPr>
        <w:t xml:space="preserve">12 位“最美孝心少年”的事迹，让现场观众频频抹泪。今年10岁的王荠悦，从小就是父母的眼睛。4岁时她就学会了乘坐公交车，6岁时就学会了洗衣服、做家务。 小手牵大手，一家人在坎坷的生活道路上收获了别样的风景。一双眼睛，带给三个人光明。大个子男孩王帅康患有“马凡氏综合征”，虽然备受疾病折磨，却是爷爷 奶奶的贴心棉袄，不仅洗衣做饭很在行，视力有限的他，还得帮助爷爷捡瓶子，给奶奶喂药、洗脚、按摩。他相信，只要能和家人相互支撑，苦难就一定会过去。</w:t>
      </w:r>
    </w:p>
    <w:p>
      <w:pPr>
        <w:ind w:left="0" w:right="0" w:firstLine="560"/>
        <w:spacing w:before="450" w:after="450" w:line="312" w:lineRule="auto"/>
      </w:pPr>
      <w:r>
        <w:rPr>
          <w:rFonts w:ascii="宋体" w:hAnsi="宋体" w:eastAsia="宋体" w:cs="宋体"/>
          <w:color w:val="000"/>
          <w:sz w:val="28"/>
          <w:szCs w:val="28"/>
        </w:rPr>
        <w:t xml:space="preserve">面对人生的阴霾，“最美孝心少年”们没有选择退缩到大人的羽翼下，而是用实际行动诠释了什么是“孝心”，更用坚强意志诠释了什么是“最美”。艰辛的生活锤炼了他们的品格，也让他们的生活绽放出别样的光彩。</w:t>
      </w:r>
    </w:p>
    <w:p>
      <w:pPr>
        <w:ind w:left="0" w:right="0" w:firstLine="560"/>
        <w:spacing w:before="450" w:after="450" w:line="312" w:lineRule="auto"/>
      </w:pPr>
      <w:r>
        <w:rPr>
          <w:rFonts w:ascii="宋体" w:hAnsi="宋体" w:eastAsia="宋体" w:cs="宋体"/>
          <w:color w:val="000"/>
          <w:sz w:val="28"/>
          <w:szCs w:val="28"/>
        </w:rPr>
        <w:t xml:space="preserve">歌手平安演唱以“陪伴不孤单”为主题的歌曲《星星不眨眼》，现场屏幕配上以“父母养育与子女反哺”主题的沙画表演，让人感动不已。这些少年完全褪去了同龄人身上的娇气和稚气，也许他们的语言还稍显稚嫩，他们的身体还不强壮，但他们的担当远远超出同龄人。</w:t>
      </w:r>
    </w:p>
    <w:p>
      <w:pPr>
        <w:ind w:left="0" w:right="0" w:firstLine="560"/>
        <w:spacing w:before="450" w:after="450" w:line="312" w:lineRule="auto"/>
      </w:pPr>
      <w:r>
        <w:rPr>
          <w:rFonts w:ascii="宋体" w:hAnsi="宋体" w:eastAsia="宋体" w:cs="宋体"/>
          <w:color w:val="000"/>
          <w:sz w:val="28"/>
          <w:szCs w:val="28"/>
        </w:rPr>
        <w:t xml:space="preserve">颁奖典礼朴实无华，但又高潮迭起，整场晚会完全是用“最美孝心少年”的事迹来打动人心。如今，为了收视率，有的电视节目在制作包装上苦心经营，一些选秀节目 不惜虚构故事来博取眼球，时间一长，难免被观众看出底细，受到诟病。其实，真实本身最有力量。现场“最美孝心少年”的事迹时时激荡着观众的灵魂，这是向壁 虚构的故事所无法达到的效果。</w:t>
      </w:r>
    </w:p>
    <w:p>
      <w:pPr>
        <w:ind w:left="0" w:right="0" w:firstLine="560"/>
        <w:spacing w:before="450" w:after="450" w:line="312" w:lineRule="auto"/>
      </w:pPr>
      <w:r>
        <w:rPr>
          <w:rFonts w:ascii="宋体" w:hAnsi="宋体" w:eastAsia="宋体" w:cs="宋体"/>
          <w:color w:val="000"/>
          <w:sz w:val="28"/>
          <w:szCs w:val="28"/>
        </w:rPr>
        <w:t xml:space="preserve">在文艺工作座谈会上，指出，文艺工作者要坚持以人民为中心的创作导向，努力创作更多无愧于时代的优秀作品。观众究竟需要什么样的电视节目?我们应该如何引导观众?这台晚会给广大电视工作者带来了很多启示。</w:t>
      </w:r>
    </w:p>
    <w:p>
      <w:pPr>
        <w:ind w:left="0" w:right="0" w:firstLine="560"/>
        <w:spacing w:before="450" w:after="450" w:line="312" w:lineRule="auto"/>
      </w:pPr>
      <w:r>
        <w:rPr>
          <w:rFonts w:ascii="宋体" w:hAnsi="宋体" w:eastAsia="宋体" w:cs="宋体"/>
          <w:color w:val="000"/>
          <w:sz w:val="28"/>
          <w:szCs w:val="28"/>
        </w:rPr>
        <w:t xml:space="preserve">篇四：2024最美孝心少年观后感400字</w:t>
      </w:r>
    </w:p>
    <w:p>
      <w:pPr>
        <w:ind w:left="0" w:right="0" w:firstLine="560"/>
        <w:spacing w:before="450" w:after="450" w:line="312" w:lineRule="auto"/>
      </w:pPr>
      <w:r>
        <w:rPr>
          <w:rFonts w:ascii="宋体" w:hAnsi="宋体" w:eastAsia="宋体" w:cs="宋体"/>
          <w:color w:val="000"/>
          <w:sz w:val="28"/>
          <w:szCs w:val="28"/>
        </w:rPr>
        <w:t xml:space="preserve">爱的指引，带我们众里寻你;孝的承诺，温暖了你我的心。</w:t>
      </w:r>
    </w:p>
    <w:p>
      <w:pPr>
        <w:ind w:left="0" w:right="0" w:firstLine="560"/>
        <w:spacing w:before="450" w:after="450" w:line="312" w:lineRule="auto"/>
      </w:pPr>
      <w:r>
        <w:rPr>
          <w:rFonts w:ascii="宋体" w:hAnsi="宋体" w:eastAsia="宋体" w:cs="宋体"/>
          <w:color w:val="000"/>
          <w:sz w:val="28"/>
          <w:szCs w:val="28"/>
        </w:rPr>
        <w:t xml:space="preserve">一段思念一点忧伤，一点违心一笑一段离别往事，狂妄的病魔无情地撕咬着人性，痛楚迷茫，时时牵绊着几十个天真的儿童。人们都说孝心会感动天和地，无知的我认为止增笑耳，千里寻你让我看见了人性中的那一束光芒，那深深的源于内心的震撼。</w:t>
      </w:r>
    </w:p>
    <w:p>
      <w:pPr>
        <w:ind w:left="0" w:right="0" w:firstLine="560"/>
        <w:spacing w:before="450" w:after="450" w:line="312" w:lineRule="auto"/>
      </w:pPr>
      <w:r>
        <w:rPr>
          <w:rFonts w:ascii="宋体" w:hAnsi="宋体" w:eastAsia="宋体" w:cs="宋体"/>
          <w:color w:val="000"/>
          <w:sz w:val="28"/>
          <w:szCs w:val="28"/>
        </w:rPr>
        <w:t xml:space="preserve">黄凤、吴林香、邵帅、龙花、徐沁烨、赵文龙、路玉婷、高雨欣、林章羽和何秀巡姐弟、王芹秀是这次颁奖的主人公。他们用单纯、善良的孝行诠释着血浓于水的亲情，对于在蜜汁里生活的我们有何言对他们品头论足?只不过是“万爱千恩百苦，疼我孰知父母?母仪垂则辉彤管，婺宿沉芒寂夜台。”的一种全新的担当，无论我们如何的体会，不变的让然是那可望而不可及的孝道。</w:t>
      </w:r>
    </w:p>
    <w:p>
      <w:pPr>
        <w:ind w:left="0" w:right="0" w:firstLine="560"/>
        <w:spacing w:before="450" w:after="450" w:line="312" w:lineRule="auto"/>
      </w:pPr>
      <w:r>
        <w:rPr>
          <w:rFonts w:ascii="宋体" w:hAnsi="宋体" w:eastAsia="宋体" w:cs="宋体"/>
          <w:color w:val="000"/>
          <w:sz w:val="28"/>
          <w:szCs w:val="28"/>
        </w:rPr>
        <w:t xml:space="preserve">孟子曰：“世俗所谓不孝者五：隋其四支，不顾父母之养，一不孝也;博奕好欲酒，不顾父母之养，二不孝也;好货财，私妻子，不顾父母之养，三不孝也;从耳目之欲，以为父母戮，四不孝也;好勇斗狠，以危父母，五不孝也。”完美的诠释了溢于言表的孝道，我也知道我们在现在的生活中也做不到这些惊天动地的事，无非是在早上向他们恭恭敬敬得道声早安，无他耳。</w:t>
      </w:r>
    </w:p>
    <w:p>
      <w:pPr>
        <w:ind w:left="0" w:right="0" w:firstLine="560"/>
        <w:spacing w:before="450" w:after="450" w:line="312" w:lineRule="auto"/>
      </w:pPr>
      <w:r>
        <w:rPr>
          <w:rFonts w:ascii="宋体" w:hAnsi="宋体" w:eastAsia="宋体" w:cs="宋体"/>
          <w:color w:val="000"/>
          <w:sz w:val="28"/>
          <w:szCs w:val="28"/>
        </w:rPr>
        <w:t xml:space="preserve">我们要孝敬的太多太多，只想告诉我们自己，选择孝敬，不要让迷雾遮住双眼，让污垢蒙蔽心灵，为老人，为自己，捧一颗清纯、孝敬之心。一颗清纯的，圣洁的心…</w:t>
      </w:r>
    </w:p>
    <w:p>
      <w:pPr>
        <w:ind w:left="0" w:right="0" w:firstLine="560"/>
        <w:spacing w:before="450" w:after="450" w:line="312" w:lineRule="auto"/>
      </w:pPr>
      <w:r>
        <w:rPr>
          <w:rFonts w:ascii="宋体" w:hAnsi="宋体" w:eastAsia="宋体" w:cs="宋体"/>
          <w:color w:val="000"/>
          <w:sz w:val="28"/>
          <w:szCs w:val="28"/>
        </w:rPr>
        <w:t xml:space="preserve">有人医治老人，千金散尽;有人赡养老人，不惜重金。有人信奉“百善孝为先”;有人恪守“一闯孝义生死关”.有人选择善待老人，有人选择拒绝赡老。美与丑，善与恶，全在一念之间，遗臭万年还是流芳百世，系于一瞬。</w:t>
      </w:r>
    </w:p>
    <w:p>
      <w:pPr>
        <w:ind w:left="0" w:right="0" w:firstLine="560"/>
        <w:spacing w:before="450" w:after="450" w:line="312" w:lineRule="auto"/>
      </w:pPr>
      <w:r>
        <w:rPr>
          <w:rFonts w:ascii="宋体" w:hAnsi="宋体" w:eastAsia="宋体" w:cs="宋体"/>
          <w:color w:val="000"/>
          <w:sz w:val="28"/>
          <w:szCs w:val="28"/>
        </w:rPr>
        <w:t xml:space="preserve">最美孝心少年，带来的不是几个精彩的片段，而是灵魂的洗涤…</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最美孝心少年心得体会200字篇十一</w:t>
      </w:r>
    </w:p>
    <w:p>
      <w:pPr>
        <w:ind w:left="0" w:right="0" w:firstLine="560"/>
        <w:spacing w:before="450" w:after="450" w:line="312" w:lineRule="auto"/>
      </w:pPr>
      <w:r>
        <w:rPr>
          <w:rFonts w:ascii="宋体" w:hAnsi="宋体" w:eastAsia="宋体" w:cs="宋体"/>
          <w:color w:val="000"/>
          <w:sz w:val="28"/>
          <w:szCs w:val="28"/>
        </w:rPr>
        <w:t xml:space="preserve">今天下午，我们班同学一起观看了《最美孝心少年》，看完后，我的感受颇深。内心就像是打翻了一个五味瓶</w:t>
      </w:r>
    </w:p>
    <w:p>
      <w:pPr>
        <w:ind w:left="0" w:right="0" w:firstLine="560"/>
        <w:spacing w:before="450" w:after="450" w:line="312" w:lineRule="auto"/>
      </w:pPr>
      <w:r>
        <w:rPr>
          <w:rFonts w:ascii="宋体" w:hAnsi="宋体" w:eastAsia="宋体" w:cs="宋体"/>
          <w:color w:val="000"/>
          <w:sz w:val="28"/>
          <w:szCs w:val="28"/>
        </w:rPr>
        <w:t xml:space="preserve">首先出现在荧幕上的是一个12岁左右的小女孩——高雨欣。从小和妈妈艰难的生活在一起，以卖烧烤维持生计，妈妈又被医院检查出患有重病，生活上的压力大部分压在了小雨欣的肩上。日子过得非常艰辛。可是，雨欣为了让妈妈过得好些，顶住了压力，忍受了一些同学的侮辱。夏天的夜晚蚊子渐渐多了起来，雨欣的脚上，被蚊子叮了一个又一个的红包，痒痛难忍，可是他并没有收摊，而是继续和妈妈在学校门口前卖着烧烤。这并没有让她放弃继续努力学习。考试成绩出来了，雨欣以每门功课满分的优异成绩，考了全县第一。当她拿到成绩单时，她的心脏扑通扑通地跳着，迫不及待地跑回家告诉母亲这个激动人心的好消息，到家后，雨欣与妈妈紧紧地拥抱在了一起，我看到，她的母亲眼中上说着激动的泪花。到了晚上，妈妈为了奖励雨欣，给她亲自烤了一根雨欣平常最舍不得吃的香喷喷的烤肠，在母亲的再三劝说下，雨欣接过烤肠，亲了妈妈一下后，幸福的吃了起来。这仅仅是一个吻和一根烤肠吗?不，不是的。它们包含着母女之间最美丽、最真挚的爱!</w:t>
      </w:r>
    </w:p>
    <w:p>
      <w:pPr>
        <w:ind w:left="0" w:right="0" w:firstLine="560"/>
        <w:spacing w:before="450" w:after="450" w:line="312" w:lineRule="auto"/>
      </w:pPr>
      <w:r>
        <w:rPr>
          <w:rFonts w:ascii="宋体" w:hAnsi="宋体" w:eastAsia="宋体" w:cs="宋体"/>
          <w:color w:val="000"/>
          <w:sz w:val="28"/>
          <w:szCs w:val="28"/>
        </w:rPr>
        <w:t xml:space="preserve">后来，又出现了一位“奔跑女孩”。她的母亲患了不可治愈的尿毒症。她奔跑在家庭、学校与送票公司之间。她的母亲原来是一位送票员，而现在。路玉婷为了让母亲和婆婆生活下去，只好继续干妈妈的工作。送票的路上，只有一辆破旧的单车陪伴。但这时的她，正面临着中考，只能从等票和等妈妈做透析的时间中看书、看模拟试卷。午饭只有白开水和面包。当她从公司跑到医院等待母亲做透析时，记者问满头大汗、气喘吁吁，而正在看书的玉婷：“你不喝口水吗?你为什么不喝口水呢?”她的这句话震撼了我。平时我们回到家，认为自己已经很充分利用时间了，而现在回想起来，和玉婷相比，真是该自叹不如了。</w:t>
      </w:r>
    </w:p>
    <w:p>
      <w:pPr>
        <w:ind w:left="0" w:right="0" w:firstLine="560"/>
        <w:spacing w:before="450" w:after="450" w:line="312" w:lineRule="auto"/>
      </w:pPr>
      <w:r>
        <w:rPr>
          <w:rFonts w:ascii="宋体" w:hAnsi="宋体" w:eastAsia="宋体" w:cs="宋体"/>
          <w:color w:val="000"/>
          <w:sz w:val="28"/>
          <w:szCs w:val="28"/>
        </w:rPr>
        <w:t xml:space="preserve">最让我记忆深刻的是邵帅。一个阳光帅气的男孩子，但是又是如此的不幸。</w:t>
      </w:r>
    </w:p>
    <w:p>
      <w:pPr>
        <w:ind w:left="0" w:right="0" w:firstLine="560"/>
        <w:spacing w:before="450" w:after="450" w:line="312" w:lineRule="auto"/>
      </w:pPr>
      <w:r>
        <w:rPr>
          <w:rFonts w:ascii="宋体" w:hAnsi="宋体" w:eastAsia="宋体" w:cs="宋体"/>
          <w:color w:val="000"/>
          <w:sz w:val="28"/>
          <w:szCs w:val="28"/>
        </w:rPr>
        <w:t xml:space="preserve">几年前，母亲被查出患有白血病。当时的病情已经到了无法想象的地步，必须通过换骨髓才能保住性命，但他们家人从中华骨髓库中，并没有找到匹配的骨髓，就在这生死攸关的关键时刻，仅仅岁的邵帅提出了要给妈妈捐献骨髓。他说：“我要救活我的妈妈!”一句平凡的话却包含了不平凡的爱。当主持人把他请上舞台时，告诉我们，邵帅晕针、晕血，当主持人：“你又晕针又晕血，当你捐献给你妈妈骨髓的时候，你是怎么克服的呢?”他声音颤抖地说：“我只想着救活我的妈妈，其他的就什么都忘记了。”他再去医院的路上，必须穿过一段很黑的小树林，而他还很怕黑。为了克服，他还改编了一首小歌：“当我想着救我妈妈，就不怕不怕啦……”这时，我的滚烫的眼泪再也忍不住，从我的眼角慢慢滑下，这颗泪珠中，包含着感动，同样，也包含着我的懊悔……</w:t>
      </w:r>
    </w:p>
    <w:p>
      <w:pPr>
        <w:ind w:left="0" w:right="0" w:firstLine="560"/>
        <w:spacing w:before="450" w:after="450" w:line="312" w:lineRule="auto"/>
      </w:pPr>
      <w:r>
        <w:rPr>
          <w:rFonts w:ascii="宋体" w:hAnsi="宋体" w:eastAsia="宋体" w:cs="宋体"/>
          <w:color w:val="000"/>
          <w:sz w:val="28"/>
          <w:szCs w:val="28"/>
        </w:rPr>
        <w:t xml:space="preserve">这些少年都是花一般的年纪，却要遭受如此不幸……我们怎么能和他们比呢?</w:t>
      </w:r>
    </w:p>
    <w:p>
      <w:pPr>
        <w:ind w:left="0" w:right="0" w:firstLine="560"/>
        <w:spacing w:before="450" w:after="450" w:line="312" w:lineRule="auto"/>
      </w:pPr>
      <w:r>
        <w:rPr>
          <w:rFonts w:ascii="宋体" w:hAnsi="宋体" w:eastAsia="宋体" w:cs="宋体"/>
          <w:color w:val="000"/>
          <w:sz w:val="28"/>
          <w:szCs w:val="28"/>
        </w:rPr>
        <w:t xml:space="preserve">就在前几天，我和父母发生了一场争执，就为此，妈妈狠狠地扇了我一下，并大声呵斥着：“哭什么哭，这次没有考好的原因你不找找，你还在这哭!”我哭的越发厉害了，妈妈这一扇，扇碎了我的心。当时想：妈妈是不是不爱我了……我偷偷地望了一眼妈妈，发现她满面愁容地坐在沙发上，时光在她的额头上刻了几条深深的皱纹，额头上的原来几根青丝也被染成了八法，包含着妈妈生我养我的艰辛。我走到妈妈面前，跟妈妈道了歉，我确实不该跟她顶嘴。妈妈摸着我的头说：“不要怪妈妈太狠，你知道你缺少的是什么吗?是坚持，是战胜挫折勇敢顽强的心!”到今天我才彻底明白了妈妈的用意。相比那些“最美少年”，我逊色许多。这个“最美”并不是指的容貌，而是指的一颗最美的心!</w:t>
      </w:r>
    </w:p>
    <w:p>
      <w:pPr>
        <w:ind w:left="0" w:right="0" w:firstLine="560"/>
        <w:spacing w:before="450" w:after="450" w:line="312" w:lineRule="auto"/>
      </w:pPr>
      <w:r>
        <w:rPr>
          <w:rFonts w:ascii="宋体" w:hAnsi="宋体" w:eastAsia="宋体" w:cs="宋体"/>
          <w:color w:val="000"/>
          <w:sz w:val="28"/>
          <w:szCs w:val="28"/>
        </w:rPr>
        <w:t xml:space="preserve">不管面对多大的挫折，都要有一颗战胜挫折顽强的心。</w:t>
      </w:r>
    </w:p>
    <w:p>
      <w:pPr>
        <w:ind w:left="0" w:right="0" w:firstLine="560"/>
        <w:spacing w:before="450" w:after="450" w:line="312" w:lineRule="auto"/>
      </w:pPr>
      <w:r>
        <w:rPr>
          <w:rFonts w:ascii="宋体" w:hAnsi="宋体" w:eastAsia="宋体" w:cs="宋体"/>
          <w:color w:val="000"/>
          <w:sz w:val="28"/>
          <w:szCs w:val="28"/>
        </w:rPr>
        <w:t xml:space="preserve">父母打你、骂你固然是他们的不对，但不要怀疑他们一颗爱子女的心，我们要用真挚的爱来回报父母对自己倾注的一片心血!!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2024-09-20T14:00:22+08:00</dcterms:created>
  <dcterms:modified xsi:type="dcterms:W3CDTF">2024-09-20T14:00:22+08:00</dcterms:modified>
</cp:coreProperties>
</file>

<file path=docProps/custom.xml><?xml version="1.0" encoding="utf-8"?>
<Properties xmlns="http://schemas.openxmlformats.org/officeDocument/2006/custom-properties" xmlns:vt="http://schemas.openxmlformats.org/officeDocument/2006/docPropsVTypes"/>
</file>