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表扬拾金不昧的表扬信 超市拾金不昧表扬词(5篇)</w:t>
      </w:r>
      <w:bookmarkEnd w:id="1"/>
    </w:p>
    <w:p>
      <w:pPr>
        <w:jc w:val="center"/>
        <w:spacing w:before="0" w:after="450"/>
      </w:pPr>
      <w:r>
        <w:rPr>
          <w:rFonts w:ascii="Arial" w:hAnsi="Arial" w:eastAsia="Arial" w:cs="Arial"/>
          <w:color w:val="999999"/>
          <w:sz w:val="20"/>
          <w:szCs w:val="20"/>
        </w:rPr>
        <w:t xml:space="preserve">来源：网络  作者：天地有情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表扬拾金不昧的表扬信 超市拾金不昧表扬词篇一您好3月2...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表扬拾金不昧的表扬信 超市拾金不昧表扬词篇一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3月24日下午，顾客王利军在男孩女孩品牌专厅购物时，不小心将钱夹遗落。男孩女孩专厅的导购员胡建华和三番品牌专厅的导购员代美丽，在忙完手中的工作后，发现了地上的钱包，两位导购员捡起钱夹打开一看，发现里面装有大量现金，想到失主一定还没有离开商场，便赶快向楼层经理反映这一情况。翟经理了解情况后马上通过广播寻找失主。与此同时，失主发现钱夹丢失，即返回了男孩女孩专厅。胡建华和代美丽核实情况后，将钱包还给了失主。失主十分感激，拿出现金酬谢胡建华和代美丽，被两位导购员婉言谢绝了。失主王利军留下了一封感谢信，赞扬胡建华和代美丽这种拾金不昧的行为：赞扬包百东河店文明经营，员工品德高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表扬拾金不昧的表扬信 超市拾金不昧表扬词篇二</w:t>
      </w:r>
    </w:p>
    <w:p>
      <w:pPr>
        <w:ind w:left="0" w:right="0" w:firstLine="560"/>
        <w:spacing w:before="450" w:after="450" w:line="312" w:lineRule="auto"/>
      </w:pPr>
      <w:r>
        <w:rPr>
          <w:rFonts w:ascii="宋体" w:hAnsi="宋体" w:eastAsia="宋体" w:cs="宋体"/>
          <w:color w:val="000"/>
          <w:sz w:val="28"/>
          <w:szCs w:val="28"/>
        </w:rPr>
        <w:t xml:space="preserve">20xx年xx月xx日晚，本人在xx超市购买年货，在收银台付款时不慎将钱包丢失，收银员李艳香拾到后将钱包交到超市总台，最终将钱包完壁归赵，他们这样的服务我非常满意，收银员李艳香拾金不昧的高尚情操更是令我感动，在此表示感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晚，我和家人一起到xx超市购买年货，在收银台付款时，不慎将钱包丢失。当我在第二天的中午在外办事需要结帐时，才发现跨包里的钱包不知什么时候不在了，我一下子头都大了：钱包里除了有备用的数百元现金之外，还有三张银行卡和一些票据。我努力地回想最后一次使用钱包的时间地点等情景，但是并无确切的记忆，我从外头跑到家里到处寻找，然而还是没有了钱包的踪影，无奈之下抱着试试看的心情联系了超市的黄主管帮忙打听昨晚超市是否有拾到钱包的，使我惊喜的是黄主管很快来电告知确有收银员拾到钱包，请我速到超市服务总台认领。我怀着一颗期待的心情来到总台，总台的服务员梁星卫听说我来寻找丢失的钱包后，立即热情并仔细的问我什么时候丢的、是什么颜色的钱包、钱包内的物品现金等情况，我一一向她讲明了我丢失钱包的情况，她认真仔细地核对了那个钱包的物品，确定和我阐述的情况相符后，把钱包递给我并说：这个钱包是你的，请清点包内物品，这个钱包是昨晚当班的收银员李艳香拾到后交到总台的……我拿着那已经离开我十五个小时却失而复得的钱包激动万分……</w:t>
      </w:r>
    </w:p>
    <w:p>
      <w:pPr>
        <w:ind w:left="0" w:right="0" w:firstLine="560"/>
        <w:spacing w:before="450" w:after="450" w:line="312" w:lineRule="auto"/>
      </w:pPr>
      <w:r>
        <w:rPr>
          <w:rFonts w:ascii="宋体" w:hAnsi="宋体" w:eastAsia="宋体" w:cs="宋体"/>
          <w:color w:val="000"/>
          <w:sz w:val="28"/>
          <w:szCs w:val="28"/>
        </w:rPr>
        <w:t xml:space="preserve">在此我对xx超市收银员李艳香表示衷心的感谢!并感谢新西洋超市能培养出这样优秀的拾金不昧的好员工，我十分钦佩贵超市高效的服务水平及办事效率，展现了优秀的职业风范。希望新西洋超市的领导对收银员李艳香给予高度表扬;对服务总台的服务员梁星卫的热情服务和认真仔细的工作态度给予充分的肯定;号召全体员工学习她们这种拾金不昧和热情高效的的精神和服务态度，提高行业服务质量，为广大顾客提供一个良好的服务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表扬拾金不昧的表扬信 超市拾金不昧表扬词篇三</w:t>
      </w:r>
    </w:p>
    <w:p>
      <w:pPr>
        <w:ind w:left="0" w:right="0" w:firstLine="560"/>
        <w:spacing w:before="450" w:after="450" w:line="312" w:lineRule="auto"/>
      </w:pPr>
      <w:r>
        <w:rPr>
          <w:rFonts w:ascii="宋体" w:hAnsi="宋体" w:eastAsia="宋体" w:cs="宋体"/>
          <w:color w:val="000"/>
          <w:sz w:val="28"/>
          <w:szCs w:val="28"/>
        </w:rPr>
        <w:t xml:space="preserve">xx保安服务商场的领导们: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河南xx科技有限公司的一名员工，于20xx年xx月xx日和同事到贵校办事，不慎将钱包、钥匙、发票、ipadmp3等贵重物品的皮包丢失，一个小时才发觉。当时天色已晚，再加上钱包里还有身份证和数张信用卡、卡等贵重证件，我和同事都十分着急，几个人分头去寻找，因为记不清究竟在何时何地丢失，因此寻找难度非常大。第二天我和同事又来到北大学城寻找，但依然无果。就在我心灰意冷、已对找回皮包不抱希望的时候，11月21日下午，我接到广发银行客服中心的电话，称贵校保安赵先生捡到包后由于联系不上我，就通过广发银行信用卡的客户资料找寻我。挂完电话我万分激动立马赶到贵校。</w:t>
      </w:r>
    </w:p>
    <w:p>
      <w:pPr>
        <w:ind w:left="0" w:right="0" w:firstLine="560"/>
        <w:spacing w:before="450" w:after="450" w:line="312" w:lineRule="auto"/>
      </w:pPr>
      <w:r>
        <w:rPr>
          <w:rFonts w:ascii="宋体" w:hAnsi="宋体" w:eastAsia="宋体" w:cs="宋体"/>
          <w:color w:val="000"/>
          <w:sz w:val="28"/>
          <w:szCs w:val="28"/>
        </w:rPr>
        <w:t xml:space="preserve">见到赵先生后，他把包递给我说的第一句话就是：“终于找到你了。快看看包里东西少不少。”我检查了一下，一无所失。当时我激动的拿出重金给他以示感谢，但被他和队长谢绝了，并连称是应该的。我想，在当今市场经济多元化发展的条件下，像赵先生这种拾金不昧、品质高尚，真是难能可贵!并对xx保安服务公司能培养出具有这样高贵品质的好员工深表感谢!</w:t>
      </w:r>
    </w:p>
    <w:p>
      <w:pPr>
        <w:ind w:left="0" w:right="0" w:firstLine="560"/>
        <w:spacing w:before="450" w:after="450" w:line="312" w:lineRule="auto"/>
      </w:pPr>
      <w:r>
        <w:rPr>
          <w:rFonts w:ascii="宋体" w:hAnsi="宋体" w:eastAsia="宋体" w:cs="宋体"/>
          <w:color w:val="000"/>
          <w:sz w:val="28"/>
          <w:szCs w:val="28"/>
        </w:rPr>
        <w:t xml:space="preserve">最后再次真诚的对赵先生说声：“谢谢!”祝赵先生工作顺利!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表扬拾金不昧的表扬信 超市拾金不昧表扬词篇四</w:t>
      </w:r>
    </w:p>
    <w:p>
      <w:pPr>
        <w:ind w:left="0" w:right="0" w:firstLine="560"/>
        <w:spacing w:before="450" w:after="450" w:line="312" w:lineRule="auto"/>
      </w:pPr>
      <w:r>
        <w:rPr>
          <w:rFonts w:ascii="宋体" w:hAnsi="宋体" w:eastAsia="宋体" w:cs="宋体"/>
          <w:color w:val="000"/>
          <w:sz w:val="28"/>
          <w:szCs w:val="28"/>
        </w:rPr>
        <w:t xml:space="preserve">20xx年1月20日晚，本人在xx超市购买年货，在收银台付款时不慎将钱包丢失，收银员李艳香拾到后将钱包交到超市总台，最终将钱包完壁归赵，他们这样的服务我非常满意，收银员李艳香拾金不昧的高尚情操更是令我感动，在此表示感谢!</w:t>
      </w:r>
    </w:p>
    <w:p>
      <w:pPr>
        <w:ind w:left="0" w:right="0" w:firstLine="560"/>
        <w:spacing w:before="450" w:after="450" w:line="312" w:lineRule="auto"/>
      </w:pPr>
      <w:r>
        <w:rPr>
          <w:rFonts w:ascii="宋体" w:hAnsi="宋体" w:eastAsia="宋体" w:cs="宋体"/>
          <w:color w:val="000"/>
          <w:sz w:val="28"/>
          <w:szCs w:val="28"/>
        </w:rPr>
        <w:t xml:space="preserve">1月20日晚21时，我和家人一起到**超市购买年货，在收银台付款时，不慎将钱包丢失。当我在第二天的中午在外办事需要结帐时，才发现跨包里的钱包不知什么时候不在了，我一下子头都大了：钱包里除了有备用的数百元现金之外，还有三张银行卡和一些票据。我努力地回想最后一次使用钱包的时间地点等情景，但是并无确切的记忆，我从外头跑到家里到处寻找，然而还是没有了钱包的踪影，无奈之下抱着试试看的心情联系了超市的黄主管帮忙打听昨晚超市是否有拾到钱包的，使我惊喜的是黄主管很快来电告知确有收银员拾到钱包，请我速到超市服务总台认领。我怀着一颗期待的心情来到总台，总台的服务员梁星卫听说我来寻找丢失的钱包后，立即热情并仔细的问我什么时候丢的、是什么颜色的钱包、钱包内的物品现金等情况，我一一向她讲明了我丢失钱包的情况，她认真仔细地核对了那个钱包的物品，确定和我阐述的情况相符后，把钱包递给我并说：这个钱包是你的，请清点包内物品，这个钱包是昨晚当班的收银员李艳香拾到后交到总台的……我拿着那已经离开我十五个小时却失而复得的钱包激动万分……</w:t>
      </w:r>
    </w:p>
    <w:p>
      <w:pPr>
        <w:ind w:left="0" w:right="0" w:firstLine="560"/>
        <w:spacing w:before="450" w:after="450" w:line="312" w:lineRule="auto"/>
      </w:pPr>
      <w:r>
        <w:rPr>
          <w:rFonts w:ascii="宋体" w:hAnsi="宋体" w:eastAsia="宋体" w:cs="宋体"/>
          <w:color w:val="000"/>
          <w:sz w:val="28"/>
          <w:szCs w:val="28"/>
        </w:rPr>
        <w:t xml:space="preserve">在此我对**超市收银员李艳香表示衷心的感谢!并感谢新西洋超市能培养出这样优秀的拾金不昧的好员工，我十分钦佩贵超市高效的服务水平及办事效率，展现了优秀的职业风范。希望新西洋超市的领导对收银员李艳香给予高度表扬;对服务总台的服务员梁星卫的热情服务和认真仔细的工作态度给予充分的肯定;号召全体员工学习她们这种拾金不昧和热情高效的的精神和服务态度，提高行业服务质量，为广大顾客提供一个良好的服务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表扬拾金不昧的表扬信 超市拾金不昧表扬词篇五</w:t>
      </w:r>
    </w:p>
    <w:p>
      <w:pPr>
        <w:ind w:left="0" w:right="0" w:firstLine="560"/>
        <w:spacing w:before="450" w:after="450" w:line="312" w:lineRule="auto"/>
      </w:pPr>
      <w:r>
        <w:rPr>
          <w:rFonts w:ascii="宋体" w:hAnsi="宋体" w:eastAsia="宋体" w:cs="宋体"/>
          <w:color w:val="000"/>
          <w:sz w:val="28"/>
          <w:szCs w:val="28"/>
        </w:rPr>
        <w:t xml:space="preserve">商场的领导：</w:t>
      </w:r>
    </w:p>
    <w:p>
      <w:pPr>
        <w:ind w:left="0" w:right="0" w:firstLine="560"/>
        <w:spacing w:before="450" w:after="450" w:line="312" w:lineRule="auto"/>
      </w:pPr>
      <w:r>
        <w:rPr>
          <w:rFonts w:ascii="宋体" w:hAnsi="宋体" w:eastAsia="宋体" w:cs="宋体"/>
          <w:color w:val="000"/>
          <w:sz w:val="28"/>
          <w:szCs w:val="28"/>
        </w:rPr>
        <w:t xml:space="preserve">我是一名厂家业务员，20xx年7月14日中午，我不慎将面值十九万多的增值税发票丢失。当时我差点晕倒，不知道该怎么办才好，真把我急坏了。就在我茫然不知所措的时候，二百朱慧经理给我打来了电话，通知我来二百取发票，原来发票被二百食品商场粮调部员工辛常艳的家属捡到、辛常艳的家属看到上面有xx百货的字样就送来问辛常艳有没有用，辛常艳又将发票上交给朱慧经理。当发票送到我手上时，我真不知道说什么才能表达我此时的心情。</w:t>
      </w:r>
    </w:p>
    <w:p>
      <w:pPr>
        <w:ind w:left="0" w:right="0" w:firstLine="560"/>
        <w:spacing w:before="450" w:after="450" w:line="312" w:lineRule="auto"/>
      </w:pPr>
      <w:r>
        <w:rPr>
          <w:rFonts w:ascii="宋体" w:hAnsi="宋体" w:eastAsia="宋体" w:cs="宋体"/>
          <w:color w:val="000"/>
          <w:sz w:val="28"/>
          <w:szCs w:val="28"/>
        </w:rPr>
        <w:t xml:space="preserve">真的，语言此时显得那么苍白无力。感谢xx二百的领导能培养出这么高素质的员工。通过这件事情，让我更坚定了与xx共同发展的信心，我们公司将以更大的力度支持xx的发展。特此写来表扬信。感谢xx二百的领导，感谢辛常艳和她的家属。</w:t>
      </w:r>
    </w:p>
    <w:p>
      <w:pPr>
        <w:ind w:left="0" w:right="0" w:firstLine="560"/>
        <w:spacing w:before="450" w:after="450" w:line="312" w:lineRule="auto"/>
      </w:pPr>
      <w:r>
        <w:rPr>
          <w:rFonts w:ascii="宋体" w:hAnsi="宋体" w:eastAsia="宋体" w:cs="宋体"/>
          <w:color w:val="000"/>
          <w:sz w:val="28"/>
          <w:szCs w:val="28"/>
        </w:rPr>
        <w:t xml:space="preserve">希望xx的事业能够蒸蒸日上，早日实现xx人自己的梦想。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2024-09-20T09:49:42+08:00</dcterms:created>
  <dcterms:modified xsi:type="dcterms:W3CDTF">2024-09-20T09:49:42+08:00</dcterms:modified>
</cp:coreProperties>
</file>

<file path=docProps/custom.xml><?xml version="1.0" encoding="utf-8"?>
<Properties xmlns="http://schemas.openxmlformats.org/officeDocument/2006/custom-properties" xmlns:vt="http://schemas.openxmlformats.org/officeDocument/2006/docPropsVTypes"/>
</file>