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弘扬中国传统文化演讲稿(9篇)</w:t>
      </w:r>
      <w:bookmarkEnd w:id="1"/>
    </w:p>
    <w:p>
      <w:pPr>
        <w:jc w:val="center"/>
        <w:spacing w:before="0" w:after="450"/>
      </w:pPr>
      <w:r>
        <w:rPr>
          <w:rFonts w:ascii="Arial" w:hAnsi="Arial" w:eastAsia="Arial" w:cs="Arial"/>
          <w:color w:val="999999"/>
          <w:sz w:val="20"/>
          <w:szCs w:val="20"/>
        </w:rPr>
        <w:t xml:space="preserve">来源：网络  作者：独酌月影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以下是我帮大家整理的演讲稿模板范文，欢迎大家借鉴与参考，希望对大家有所帮助。弘扬中国传统文化演讲稿篇一我是来自。今...</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弘扬中国传统文化演讲稿篇一</w:t>
      </w:r>
    </w:p>
    <w:p>
      <w:pPr>
        <w:ind w:left="0" w:right="0" w:firstLine="560"/>
        <w:spacing w:before="450" w:after="450" w:line="312" w:lineRule="auto"/>
      </w:pPr>
      <w:r>
        <w:rPr>
          <w:rFonts w:ascii="宋体" w:hAnsi="宋体" w:eastAsia="宋体" w:cs="宋体"/>
          <w:color w:val="000"/>
          <w:sz w:val="28"/>
          <w:szCs w:val="28"/>
        </w:rPr>
        <w:t xml:space="preserve">我是来自。今天，我要演讲的主题是：弘中化传统文化，展名校学子风采。</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八”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梁启超先生早就说过：少年富则国富，少年强则国强。作为祖国未来接班人的我们，肩上的责任重大。因而加强文化素质教育，培养人文精神和科学精神，是青年全面发展的需要。而中华传统文化有着自强不息、厚德载物的优良传统，它以其强大的生命力培育了一代又一代的英才，为世界的发展做出了宝贵的贡献。因此我们有必要继承和发扬中国传统文化，让其指引着我们大学生前进的方向。那么作为大学生应该如何最大限度地继承和发扬传统文化呢?</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素质的创业型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绵延五千年的中国传统文化，滋养了一代又一代的炎黄子孙陶冶了无数代人的人格。而在经济全球化的今天，出色文化受到极大冲击，曾一度被国人忽略和轻视，看着文化灵脉日渐微弱，作为中华儿女，我们难道无动于衷吗?我想，但凡有文化担当的人一定会高呼“出色文化灵脉不可断”!</w:t>
      </w:r>
    </w:p>
    <w:p>
      <w:pPr>
        <w:ind w:left="0" w:right="0" w:firstLine="560"/>
        <w:spacing w:before="450" w:after="450" w:line="312" w:lineRule="auto"/>
      </w:pPr>
      <w:r>
        <w:rPr>
          <w:rFonts w:ascii="宋体" w:hAnsi="宋体" w:eastAsia="宋体" w:cs="宋体"/>
          <w:color w:val="000"/>
          <w:sz w:val="28"/>
          <w:szCs w:val="28"/>
        </w:rPr>
        <w:t xml:space="preserve">经过长时间的淘漉和历史积淀的中华文化是中华民族历史的精彩浓缩，记录风雨，贮藏丰碑，凝结精魂。中华出色传统文化是中华民族的智慧之果，闪烁聪慧，展示魅力，启迪子孙;是中华五千年的文明陈酿，历经沧桑，遗存华章，哺育华夏;是中华民族的跟，博大精深，传承文明，永屹世林。</w:t>
      </w:r>
    </w:p>
    <w:p>
      <w:pPr>
        <w:ind w:left="0" w:right="0" w:firstLine="560"/>
        <w:spacing w:before="450" w:after="450" w:line="312" w:lineRule="auto"/>
      </w:pPr>
      <w:r>
        <w:rPr>
          <w:rFonts w:ascii="宋体" w:hAnsi="宋体" w:eastAsia="宋体" w:cs="宋体"/>
          <w:color w:val="000"/>
          <w:sz w:val="28"/>
          <w:szCs w:val="28"/>
        </w:rPr>
        <w:t xml:space="preserve">被誉为“无言的诗，无形的舞，无图的画，无声的乐”的中国书法是中华民族文化的无价瑰宝。汉子就像一本读不完的书，像一座采不完的宝藏，它是中华儿女血浓于水的精神纽带，系着十三亿的中国心。如此出色的文化灵脉怎可断?</w:t>
      </w:r>
    </w:p>
    <w:p>
      <w:pPr>
        <w:ind w:left="0" w:right="0" w:firstLine="560"/>
        <w:spacing w:before="450" w:after="450" w:line="312" w:lineRule="auto"/>
      </w:pPr>
      <w:r>
        <w:rPr>
          <w:rFonts w:ascii="宋体" w:hAnsi="宋体" w:eastAsia="宋体" w:cs="宋体"/>
          <w:color w:val="000"/>
          <w:sz w:val="28"/>
          <w:szCs w:val="28"/>
        </w:rPr>
        <w:t xml:space="preserve">从“蒹葭苍苍”的(诗经)到(春秋)，从《离骚》到《诗经》，从汉赋到唐诗宋词，从元曲到明清小说……一颗颗璀璨的明珠，无不在世界文学史上光辉夺目;一个个鲜活的灵魂，无不在世界文学史上留下坚实的脚印。如此灿烂的文化灵脉怎可断?</w:t>
      </w:r>
    </w:p>
    <w:p>
      <w:pPr>
        <w:ind w:left="0" w:right="0" w:firstLine="560"/>
        <w:spacing w:before="450" w:after="450" w:line="312" w:lineRule="auto"/>
      </w:pPr>
      <w:r>
        <w:rPr>
          <w:rFonts w:ascii="宋体" w:hAnsi="宋体" w:eastAsia="宋体" w:cs="宋体"/>
          <w:color w:val="000"/>
          <w:sz w:val="28"/>
          <w:szCs w:val="28"/>
        </w:rPr>
        <w:t xml:space="preserve">民族精神是一个民族生存和发展的精神支撑。在漫长历史发展长河中，是源远流长、历久弥坚的民族精神，使中华民族饱经沧桑而不倒，历经磨难而不亡，始终以振奋的精神和高尚的品格屹立于世界民族之林。支撑我们民族的文化灵脉怎可断?</w:t>
      </w:r>
    </w:p>
    <w:p>
      <w:pPr>
        <w:ind w:left="0" w:right="0" w:firstLine="560"/>
        <w:spacing w:before="450" w:after="450" w:line="312" w:lineRule="auto"/>
      </w:pPr>
      <w:r>
        <w:rPr>
          <w:rFonts w:ascii="宋体" w:hAnsi="宋体" w:eastAsia="宋体" w:cs="宋体"/>
          <w:color w:val="000"/>
          <w:sz w:val="28"/>
          <w:szCs w:val="28"/>
        </w:rPr>
        <w:t xml:space="preserve">文化开启对美的感知，文化是一个民族的灵魂，失去出色文化制成的民族注定是缺乏信仰的族群。毛泽东主席曾说：“我们必须继承一切出色的文化遗产”，为了国家的文化复兴，我们必须担当传承中国传统文化灵脉的重任，让我们一同高呼“出色文化灵脉不可断”，让我们一同守护出色文化灵脉，让中华民族的出色文化亘古长青!弘扬传统出色文化，大力传承民族精神，塑造真正的国人灵魂，提升我国的文化软实力，让我们一起为实现中华民族的文化复兴而努力!</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古人描绘的美好生活，，仙鹤长鸣，神鹿奔跃，日月轮回，世代不息。</w:t>
      </w:r>
    </w:p>
    <w:p>
      <w:pPr>
        <w:ind w:left="0" w:right="0" w:firstLine="560"/>
        <w:spacing w:before="450" w:after="450" w:line="312" w:lineRule="auto"/>
      </w:pPr>
      <w:r>
        <w:rPr>
          <w:rFonts w:ascii="宋体" w:hAnsi="宋体" w:eastAsia="宋体" w:cs="宋体"/>
          <w:color w:val="000"/>
          <w:sz w:val="28"/>
          <w:szCs w:val="28"/>
        </w:rPr>
        <w:t xml:space="preserve">中华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传统社会的美德教育往往最初从亲缘关系开始，靠的是世世代代传承下来。幼儿从小就感受到亲情的薰陶：</w:t>
      </w:r>
    </w:p>
    <w:p>
      <w:pPr>
        <w:ind w:left="0" w:right="0" w:firstLine="560"/>
        <w:spacing w:before="450" w:after="450" w:line="312" w:lineRule="auto"/>
      </w:pPr>
      <w:r>
        <w:rPr>
          <w:rFonts w:ascii="宋体" w:hAnsi="宋体" w:eastAsia="宋体" w:cs="宋体"/>
          <w:color w:val="000"/>
          <w:sz w:val="28"/>
          <w:szCs w:val="28"/>
        </w:rPr>
        <w:t xml:space="preserve">中华传统美德，是世代相传并不断调整和更新的思维方式、价值观念、行为准则和风俗习惯;她既有强烈的历史遗传性，又有鲜活的现实变异性;她作为文化的基因，在每个中国人的血液中流淌;她无时无刻不在影响着每个中国人和自己的后代。</w:t>
      </w:r>
    </w:p>
    <w:p>
      <w:pPr>
        <w:ind w:left="0" w:right="0" w:firstLine="560"/>
        <w:spacing w:before="450" w:after="450" w:line="312" w:lineRule="auto"/>
      </w:pPr>
      <w:r>
        <w:rPr>
          <w:rFonts w:ascii="宋体" w:hAnsi="宋体" w:eastAsia="宋体" w:cs="宋体"/>
          <w:color w:val="000"/>
          <w:sz w:val="28"/>
          <w:szCs w:val="28"/>
        </w:rPr>
        <w:t xml:space="preserve">一个民族特有的民族精神，既是对民族传统的继承，又要不断适应时代的需要，使历史与现实相联，使民族精神真正体现传统精神和时代精神。</w:t>
      </w:r>
    </w:p>
    <w:p>
      <w:pPr>
        <w:ind w:left="0" w:right="0" w:firstLine="560"/>
        <w:spacing w:before="450" w:after="450" w:line="312" w:lineRule="auto"/>
      </w:pPr>
      <w:r>
        <w:rPr>
          <w:rFonts w:ascii="宋体" w:hAnsi="宋体" w:eastAsia="宋体" w:cs="宋体"/>
          <w:color w:val="000"/>
          <w:sz w:val="28"/>
          <w:szCs w:val="28"/>
        </w:rPr>
        <w:t xml:space="preserve">民族精神“重在弘扬”、“重在培育”，但在弘扬和培育民族精神的过程中尤其要处理好继承和创新的关系。继承是前提，创新才是根本，是弘扬和培育民族精神的永恒动力。作为一个民族的精神支柱，仅有历史的传承是远远不够的。惟有创新，才能发展;惟有创新，才能不朽。历史没有止步，创新就不应该停止，民族精神也就不会终结。中华民族精神是与时俱进的精神，是历史性和时代性的统一，继承与创新的统一。它始终是发展的、前进的。在我国革命、建设和改革的每一个重要历史关头，都会孕育出新的民族精神。无论是中国共产党人在革命战争年代形成的“井冈山精神”、“长征精神”、“延安精神”、“红岩精神”、“西柏坡精神”，还是建设和改革年代形成的“大庆精神”、“两弹一星精神”、“抗洪精神”、“抗击非典精神”等等，都是中华民族自强不息、艰苦奋斗精神的延续与升华，是中国共产党人与时俱进的时代创造。</w:t>
      </w:r>
    </w:p>
    <w:p>
      <w:pPr>
        <w:ind w:left="0" w:right="0" w:firstLine="560"/>
        <w:spacing w:before="450" w:after="450" w:line="312" w:lineRule="auto"/>
      </w:pPr>
      <w:r>
        <w:rPr>
          <w:rFonts w:ascii="宋体" w:hAnsi="宋体" w:eastAsia="宋体" w:cs="宋体"/>
          <w:color w:val="000"/>
          <w:sz w:val="28"/>
          <w:szCs w:val="28"/>
        </w:rPr>
        <w:t xml:space="preserve">正是这种闪烁着时代光辉的民族精神，造就了一大批具有先进思想并顽强奋斗精神的杰出人物：林则徐、谭嗣同、瞿秋白、方志敏、鲁迅、雷锋、王进喜、焦裕禄、孔繁森，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汉唐气象，时代华章。与中华民族迈向现代化的雄健步伐相伴，一种昂扬向上、与时俱进的时代精神正在神州大地激越弘扬。</w:t>
      </w:r>
    </w:p>
    <w:p>
      <w:pPr>
        <w:ind w:left="0" w:right="0" w:firstLine="560"/>
        <w:spacing w:before="450" w:after="450" w:line="312" w:lineRule="auto"/>
      </w:pPr>
      <w:r>
        <w:rPr>
          <w:rFonts w:ascii="宋体" w:hAnsi="宋体" w:eastAsia="宋体" w:cs="宋体"/>
          <w:color w:val="000"/>
          <w:sz w:val="28"/>
          <w:szCs w:val="28"/>
        </w:rPr>
        <w:t xml:space="preserve">一部中华五千年文明史，正是一部浩气长存正气磅礴的绚丽诗史，在这个历史长河中，不断有正气人物，正气故事出现。在我们宏伟壮阔的中国特色社会主义事业建设中，英雄人物、英雄事迹也是层出不穷的，在他们的身上真正体现着中华民族的美德和社会公德，也张扬着浩然的民族正气和民族精神，这些是我们对青少年学生进行公民道德和民青少年学生是祖国的未来和民族的希望，在他们身上有没有优秀的民族精神，是关系到社会主义千秋大业的大事。因此，我们一定要切实加强对青少年学生民族精神的教育，努力把其培养成为中国特色社会主义事业合格建设者。</w:t>
      </w:r>
    </w:p>
    <w:p>
      <w:pPr>
        <w:ind w:left="0" w:right="0" w:firstLine="560"/>
        <w:spacing w:before="450" w:after="450" w:line="312" w:lineRule="auto"/>
      </w:pPr>
      <w:r>
        <w:rPr>
          <w:rFonts w:ascii="宋体" w:hAnsi="宋体" w:eastAsia="宋体" w:cs="宋体"/>
          <w:color w:val="000"/>
          <w:sz w:val="28"/>
          <w:szCs w:val="28"/>
        </w:rPr>
        <w:t xml:space="preserve">族精神教育的生动教材。只有不断弘扬和培育符合时代特征的民族精神，并用它来哺育下一代，我们的民族振兴才会有希望。</w:t>
      </w:r>
    </w:p>
    <w:p>
      <w:pPr>
        <w:ind w:left="0" w:right="0" w:firstLine="560"/>
        <w:spacing w:before="450" w:after="450" w:line="312" w:lineRule="auto"/>
      </w:pPr>
      <w:r>
        <w:rPr>
          <w:rFonts w:ascii="宋体" w:hAnsi="宋体" w:eastAsia="宋体" w:cs="宋体"/>
          <w:color w:val="000"/>
          <w:sz w:val="28"/>
          <w:szCs w:val="28"/>
        </w:rPr>
        <w:t xml:space="preserve">爱国是中华民族的传统、是中华子孙的美德，爱国更是对中华民族精神的一种生动的诠释。而中华民族精神则是中国革命胜利和建设的精神动力，是光照千秋的高尚情操，是伟大的中华之魂。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弘扬中国传统文化演讲稿篇四</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xx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让我们一起为中华传统文化这颗长寿树浇水、施肥吧!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我是来自。今天，我要演讲的主题是：弘中化传统文化，展名校学子风采。</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八”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梁启超先生早就说过：少年富则国富，少年强则国强。作为祖国未来接班人的我们，肩上的责任重大。因而加强文化素质教育，培养人文精神和科学精神，是青年全面发展的需要。而中华传统文化有着自强不息、厚德载物的优良传统，它以其强大的生命力培育了一代又一代的英才，为世界的发展做出了宝贵的贡献。因此我们有必要继承和发扬中国传统文化，让其指引着我们大学生前进的方向。那么作为大学生应该如何最大限度地继承和发扬传统文化呢?</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素质的创业型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我叫郑艳玲，是佳木斯市第一小学一名教师。在这春暖花开，万木争春之季，我很荣幸能够代表学校参加这次评比活动，也很高兴有这样一个机会把我对中国传统文化的一点粗浅认识向各位领导汇报。</w:t>
      </w:r>
    </w:p>
    <w:p>
      <w:pPr>
        <w:ind w:left="0" w:right="0" w:firstLine="560"/>
        <w:spacing w:before="450" w:after="450" w:line="312" w:lineRule="auto"/>
      </w:pPr>
      <w:r>
        <w:rPr>
          <w:rFonts w:ascii="宋体" w:hAnsi="宋体" w:eastAsia="宋体" w:cs="宋体"/>
          <w:color w:val="000"/>
          <w:sz w:val="28"/>
          <w:szCs w:val="28"/>
        </w:rPr>
        <w:t xml:space="preserve">中国优秀的传统文化博大精深，是一笔宝贵的精神财富。优秀的中国传统文化包括很多内容，概括地讲，可以用“一片阳光、一块沃土、三棵大树”来表述。其中，“一片阳光”是指中国古代哲学思想，包括了天道自然、人天合一、五行相克、阴阳和合。中国古代哲学思想就像一片阳光，照耀着中华民族五千年前进的步伐。“一块沃土”是指中国传统文化这块肥沃的土地，包括区域文化、民族文化和宗教文化三个要素。上有阳光的照耀，下有肥沃的土地，就长成了“三棵大树”，这三棵大树就是儒、道、释，好比这片“沃土”里的氮、磷、钾，使得这片土地变得更加肥沃。</w:t>
      </w:r>
    </w:p>
    <w:p>
      <w:pPr>
        <w:ind w:left="0" w:right="0" w:firstLine="560"/>
        <w:spacing w:before="450" w:after="450" w:line="312" w:lineRule="auto"/>
      </w:pPr>
      <w:r>
        <w:rPr>
          <w:rFonts w:ascii="宋体" w:hAnsi="宋体" w:eastAsia="宋体" w:cs="宋体"/>
          <w:color w:val="000"/>
          <w:sz w:val="28"/>
          <w:szCs w:val="28"/>
        </w:rPr>
        <w:t xml:space="preserve">先师用这种文化治理鲁国三个月就达到“路不拾遗，夜不闭户”“四方之客归之”的社会状况;周朝的成康之治，更是达到“刑措四十余年不用”，可见其和谐程度;山西晋商，运用儒家思想，以义制利纵横欧亚九千里，诚信为本称雄商场五百年。这就是我们的文化啊，四大文明古国中，也只有中国的文化被完整的保留下来，并一直随时代发展至今仍闪耀光芒。</w:t>
      </w:r>
    </w:p>
    <w:p>
      <w:pPr>
        <w:ind w:left="0" w:right="0" w:firstLine="560"/>
        <w:spacing w:before="450" w:after="450" w:line="312" w:lineRule="auto"/>
      </w:pPr>
      <w:r>
        <w:rPr>
          <w:rFonts w:ascii="宋体" w:hAnsi="宋体" w:eastAsia="宋体" w:cs="宋体"/>
          <w:color w:val="000"/>
          <w:sz w:val="28"/>
          <w:szCs w:val="28"/>
        </w:rPr>
        <w:t xml:space="preserve">自秦汉以来，中国的gdp总值，一直占全球第一，占53%，最多时达到80%;到鸦片战争前依然是占32。9%，仍是世界第一;而20xx年，中国的gdp只占全球gdp的6%，美国占18%。中国当了几千年的世界第一强国，靠的是什么?就是靠我们的民族文化!而且，21世纪，是中国的世纪，唯有5020xx年来中国悠久的历史文明是世界上独一无二的东西。我们国家本身有这么好的文化，为什么不去学习呢?我们国家有这么好的文明?为什么不去传承呢?</w:t>
      </w:r>
    </w:p>
    <w:p>
      <w:pPr>
        <w:ind w:left="0" w:right="0" w:firstLine="560"/>
        <w:spacing w:before="450" w:after="450" w:line="312" w:lineRule="auto"/>
      </w:pPr>
      <w:r>
        <w:rPr>
          <w:rFonts w:ascii="宋体" w:hAnsi="宋体" w:eastAsia="宋体" w:cs="宋体"/>
          <w:color w:val="000"/>
          <w:sz w:val="28"/>
          <w:szCs w:val="28"/>
        </w:rPr>
        <w:t xml:space="preserve">具体到我们的教育来说，在教育过程中传统文化对学生人格塑造、加强学生人文素质教育、增强社会主人翁意识、加强传统道德教育都有重要的作用。中国传统文化从行为模式、思想倾向、心理倾向、心理素质、自我意识等多个方面塑造学生的人格和行为。然而如此重要的教育手段却在我们的教育中经常被轻视忽略。正是这种传统文化教育的缺失，使越来越多的学生养成了衣来伸手，饭来张口，过多的依赖家长，缺乏自立能力，欠缺劳动习惯;自私自利，不太合群，集体观念淡薄;花钱大手大脚，不珍惜劳动成果;是非观念淡薄的意识。在任何地方都是把自己放在第一位，没有任何民族意识、集体意识、国家意识。这样将直接导致的结果就是新时代的学生是一批没有自己正确价值取向的人。对于学校来说，就必须以中国优秀传统文化为载体，汲取中国传统文化的营养，着眼于继承发展它的心髓，适时开展人文素质教育和传统美德教育。让我们的孩子从小接受传统文化的教育熏陶，让他们有更高的理想和抱负。</w:t>
      </w:r>
    </w:p>
    <w:p>
      <w:pPr>
        <w:ind w:left="0" w:right="0" w:firstLine="560"/>
        <w:spacing w:before="450" w:after="450" w:line="312" w:lineRule="auto"/>
      </w:pPr>
      <w:r>
        <w:rPr>
          <w:rFonts w:ascii="宋体" w:hAnsi="宋体" w:eastAsia="宋体" w:cs="宋体"/>
          <w:color w:val="000"/>
          <w:sz w:val="28"/>
          <w:szCs w:val="28"/>
        </w:rPr>
        <w:t xml:space="preserve">现在我要说，要想得到智慧、尊严、快乐，那么你一定要去学习中国的传统文化，不仅要学习，而且要用自己毕生的力量去传播，因为现在全世界都需要这种文化。天下兴亡，匹夫有责。我更喜欢另一种说法：天下之事教育为先!我们从事的是教育子孙后代的职业。作为一名教育工作者，我们更有责任向学生传播中国的传统文化，用传统文化净化灵魂，升华思想，将优秀的中国传统文化在中华大地上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弘扬中国传统文化演讲稿篇七</w:t>
      </w:r>
    </w:p>
    <w:p>
      <w:pPr>
        <w:ind w:left="0" w:right="0" w:firstLine="560"/>
        <w:spacing w:before="450" w:after="450" w:line="312" w:lineRule="auto"/>
      </w:pPr>
      <w:r>
        <w:rPr>
          <w:rFonts w:ascii="宋体" w:hAnsi="宋体" w:eastAsia="宋体" w:cs="宋体"/>
          <w:color w:val="000"/>
          <w:sz w:val="28"/>
          <w:szCs w:val="28"/>
        </w:rPr>
        <w:t xml:space="preserve">遥远的东方有个美丽而古老的国家——中国。她有着五千多年的悠久历史;有着数不尽的神话传说;有着文明而古朴的民风;有着灿烂无尽的民族文化。世上最雄伟、壮观、迷人的山，世上最沸腾、气派、醉人的河，滋养着她勤劳、坚韧、可爱的儿女。她善良、多情、博爱、深沉、又充满智慧，是地球妈妈几百个孩子中的一个。你看，她开放了，渐渐朝着富裕接近，明天的她一定更强大。这就是我的祖国，我深爱的祖国，我是中国人，爱说中国话。</w:t>
      </w:r>
    </w:p>
    <w:p>
      <w:pPr>
        <w:ind w:left="0" w:right="0" w:firstLine="560"/>
        <w:spacing w:before="450" w:after="450" w:line="312" w:lineRule="auto"/>
      </w:pPr>
      <w:r>
        <w:rPr>
          <w:rFonts w:ascii="宋体" w:hAnsi="宋体" w:eastAsia="宋体" w:cs="宋体"/>
          <w:color w:val="000"/>
          <w:sz w:val="28"/>
          <w:szCs w:val="28"/>
        </w:rPr>
        <w:t xml:space="preserve">从汉语诞生的第一天起，已经和中华民族的历史紧紧相连。五千年的岁月积累，早已像高山一样博大雄伟，似海洋一般广阔无垠。独特的四声，有着音乐般的声调，配合我国特有的诗词歌赋，即可终日吟唱世代相传。这种世界上使用最广泛、最有活力的语言，生生不息、蓬蓬勃勃，它包含了多少中华民族的智慧结晶。修筑万里长城是为了保护它不受伤害，英雄儿女为了捍卫它的尊严浴血奋战抵御外强，正是他们撑起了我们民族的脊梁,祖国的希望，是他们用满腔的热血，谱写了无愧于时代的凯歌，才使得我们的母语响彻神州，那么气势磅礴，那么雄壮嘹亮。这是一种多么美丽的语言啊!</w:t>
      </w:r>
    </w:p>
    <w:p>
      <w:pPr>
        <w:ind w:left="0" w:right="0" w:firstLine="560"/>
        <w:spacing w:before="450" w:after="450" w:line="312" w:lineRule="auto"/>
      </w:pPr>
      <w:r>
        <w:rPr>
          <w:rFonts w:ascii="宋体" w:hAnsi="宋体" w:eastAsia="宋体" w:cs="宋体"/>
          <w:color w:val="000"/>
          <w:sz w:val="28"/>
          <w:szCs w:val="28"/>
        </w:rPr>
        <w:t xml:space="preserve">正是会说这美丽语言的民族，创造了世界上最伟大的汉字——方块字。它以平凡的一笔一画组成了不平凡的统一体，以其独特的结构向世人展示中华民族传统的悠久，展示历史的浩荡、曲折，和中华民族的与众不同。它的魅力是任何别种文字所无法企及的。它是一首古老的情歌，深情、缠绵;它是一首精辟的诗，刻骨、醉人;更是一篇抒情散文，向人诉说着满腔激情，令人随之起伏、荡漾，大有与之同生死、共命运之势。</w:t>
      </w:r>
    </w:p>
    <w:p>
      <w:pPr>
        <w:ind w:left="0" w:right="0" w:firstLine="560"/>
        <w:spacing w:before="450" w:after="450" w:line="312" w:lineRule="auto"/>
      </w:pPr>
      <w:r>
        <w:rPr>
          <w:rFonts w:ascii="宋体" w:hAnsi="宋体" w:eastAsia="宋体" w:cs="宋体"/>
          <w:color w:val="000"/>
          <w:sz w:val="28"/>
          <w:szCs w:val="28"/>
        </w:rPr>
        <w:t xml:space="preserve">课堂上,老师带领我们走进文学的殿堂，尽情地在古诗美文中流连忘返。同学们一起欣赏“汉字宫”，领略古人造字的伟大;一起翻阅背诵古典诗歌，与诗人一同感受祖国大好河山的壮丽;一起品词析句，体会汉语的精华。点点滴滴使我们爱上了语文，爱上了文学，爱上了我们伟大的祖国。</w:t>
      </w:r>
    </w:p>
    <w:p>
      <w:pPr>
        <w:ind w:left="0" w:right="0" w:firstLine="560"/>
        <w:spacing w:before="450" w:after="450" w:line="312" w:lineRule="auto"/>
      </w:pPr>
      <w:r>
        <w:rPr>
          <w:rFonts w:ascii="宋体" w:hAnsi="宋体" w:eastAsia="宋体" w:cs="宋体"/>
          <w:color w:val="000"/>
          <w:sz w:val="28"/>
          <w:szCs w:val="28"/>
        </w:rPr>
        <w:t xml:space="preserve">多彩的语言，丰厚的人文，绵绵的情思、深邃的哲理，启心智，长知识，令我们爱上了汉语，了解了民族文化，感叹着祖国的伟大。</w:t>
      </w:r>
    </w:p>
    <w:p>
      <w:pPr>
        <w:ind w:left="0" w:right="0" w:firstLine="560"/>
        <w:spacing w:before="450" w:after="450" w:line="312" w:lineRule="auto"/>
      </w:pPr>
      <w:r>
        <w:rPr>
          <w:rFonts w:ascii="宋体" w:hAnsi="宋体" w:eastAsia="宋体" w:cs="宋体"/>
          <w:color w:val="000"/>
          <w:sz w:val="28"/>
          <w:szCs w:val="28"/>
        </w:rPr>
        <w:t xml:space="preserve">是啊，汉语是热血一般黄河的波涛，是群星一般祖先的谜，是春蚕口中吐出的丝绸古道。它是遨游太空时发出的问候，是奥运升旗时奏响的国歌，是每次放飞白鸽时祖国的生日。</w:t>
      </w:r>
    </w:p>
    <w:p>
      <w:pPr>
        <w:ind w:left="0" w:right="0" w:firstLine="560"/>
        <w:spacing w:before="450" w:after="450" w:line="312" w:lineRule="auto"/>
      </w:pPr>
      <w:r>
        <w:rPr>
          <w:rFonts w:ascii="宋体" w:hAnsi="宋体" w:eastAsia="宋体" w:cs="宋体"/>
          <w:color w:val="000"/>
          <w:sz w:val="28"/>
          <w:szCs w:val="28"/>
        </w:rPr>
        <w:t xml:space="preserve">让我们在这一句句韵文偶句中，一声声快乐诵读中，品读普通话的韵味，继承她的精华;</w:t>
      </w:r>
    </w:p>
    <w:p>
      <w:pPr>
        <w:ind w:left="0" w:right="0" w:firstLine="560"/>
        <w:spacing w:before="450" w:after="450" w:line="312" w:lineRule="auto"/>
      </w:pPr>
      <w:r>
        <w:rPr>
          <w:rFonts w:ascii="宋体" w:hAnsi="宋体" w:eastAsia="宋体" w:cs="宋体"/>
          <w:color w:val="000"/>
          <w:sz w:val="28"/>
          <w:szCs w:val="28"/>
        </w:rPr>
        <w:t xml:space="preserve">让我们为中华民族而荣耀，因为她顽强不屈、坚韧不拔、光荣伟大;</w:t>
      </w:r>
    </w:p>
    <w:p>
      <w:pPr>
        <w:ind w:left="0" w:right="0" w:firstLine="560"/>
        <w:spacing w:before="450" w:after="450" w:line="312" w:lineRule="auto"/>
      </w:pPr>
      <w:r>
        <w:rPr>
          <w:rFonts w:ascii="宋体" w:hAnsi="宋体" w:eastAsia="宋体" w:cs="宋体"/>
          <w:color w:val="000"/>
          <w:sz w:val="28"/>
          <w:szCs w:val="28"/>
        </w:rPr>
        <w:t xml:space="preserve">让我们为中国话而骄傲，因为她字正腔圆，落地有声，说话最算话;</w:t>
      </w:r>
    </w:p>
    <w:p>
      <w:pPr>
        <w:ind w:left="0" w:right="0" w:firstLine="560"/>
        <w:spacing w:before="450" w:after="450" w:line="312" w:lineRule="auto"/>
      </w:pPr>
      <w:r>
        <w:rPr>
          <w:rFonts w:ascii="宋体" w:hAnsi="宋体" w:eastAsia="宋体" w:cs="宋体"/>
          <w:color w:val="000"/>
          <w:sz w:val="28"/>
          <w:szCs w:val="28"/>
        </w:rPr>
        <w:t xml:space="preserve">让我们为这个大家庭而自豪，因为她拥有五十六个民族，是我们共同的家!</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弘扬中国传统文化演讲稿篇八</w:t>
      </w:r>
    </w:p>
    <w:p>
      <w:pPr>
        <w:ind w:left="0" w:right="0" w:firstLine="560"/>
        <w:spacing w:before="450" w:after="450" w:line="312" w:lineRule="auto"/>
      </w:pPr>
      <w:r>
        <w:rPr>
          <w:rFonts w:ascii="宋体" w:hAnsi="宋体" w:eastAsia="宋体" w:cs="宋体"/>
          <w:color w:val="000"/>
          <w:sz w:val="28"/>
          <w:szCs w:val="28"/>
        </w:rPr>
        <w:t xml:space="preserve">今天站在这里，我感到既惭愧又兴奋。惭愧的是，我从十岁开始背诵《三字经》到现在接触传统文化也不过区区十年功夫，和真正的大师相比，是蜉蝣和大鹏鸟的差别。然而令我兴奋的是，年轻的我尚有充足的精力和热情去恣意遨游，在传统文化的精神海洋里乘风破浪。</w:t>
      </w:r>
    </w:p>
    <w:p>
      <w:pPr>
        <w:ind w:left="0" w:right="0" w:firstLine="560"/>
        <w:spacing w:before="450" w:after="450" w:line="312" w:lineRule="auto"/>
      </w:pPr>
      <w:r>
        <w:rPr>
          <w:rFonts w:ascii="宋体" w:hAnsi="宋体" w:eastAsia="宋体" w:cs="宋体"/>
          <w:color w:val="000"/>
          <w:sz w:val="28"/>
          <w:szCs w:val="28"/>
        </w:rPr>
        <w:t xml:space="preserve">我非常感谢首都师范大学给我们这样的大学生提供了十分舒适的环境和便捷的渠道，北一区的图书馆可能没有想象中那么宏伟，但是你一进去，首先引入眼帘的就是一排排厚厚的《传世藏书》，汇成商学院排了三个柜子。</w:t>
      </w:r>
    </w:p>
    <w:p>
      <w:pPr>
        <w:ind w:left="0" w:right="0" w:firstLine="560"/>
        <w:spacing w:before="450" w:after="450" w:line="312" w:lineRule="auto"/>
      </w:pPr>
      <w:r>
        <w:rPr>
          <w:rFonts w:ascii="宋体" w:hAnsi="宋体" w:eastAsia="宋体" w:cs="宋体"/>
          <w:color w:val="000"/>
          <w:sz w:val="28"/>
          <w:szCs w:val="28"/>
        </w:rPr>
        <w:t xml:space="preserve">我认为“典籍”便是传统文化走进校园，走进我们大学生活的第一通道。我专门了解过身边的同学对于传统文化的一些看法。有的同学会直接将“传统文化”等同于“文言文”。其实这也是我小时候的想法。这种理解看似简单粗暴，但其实有一定的道理。没错，进入大学之前的我们，基本上都是从课本教材里面学习一些零星的传统文化文本，为了应付考试也根本无暇思索背后的精神内涵。而一旦进入大学，也有不少同学对“之乎者也”的古文嗤之以鼻，总想赶紧摆脱。</w:t>
      </w:r>
    </w:p>
    <w:p>
      <w:pPr>
        <w:ind w:left="0" w:right="0" w:firstLine="560"/>
        <w:spacing w:before="450" w:after="450" w:line="312" w:lineRule="auto"/>
      </w:pPr>
      <w:r>
        <w:rPr>
          <w:rFonts w:ascii="宋体" w:hAnsi="宋体" w:eastAsia="宋体" w:cs="宋体"/>
          <w:color w:val="000"/>
          <w:sz w:val="28"/>
          <w:szCs w:val="28"/>
        </w:rPr>
        <w:t xml:space="preserve">面对这样的现象，有人痛心，也有人痛斥，但我觉得，时代的浪潮会把所有的泥沙都淘洗干净，只要是金子总会发光。只要有像在座各位一样热爱传统文化的人存在，我相信我们的民族精华就有希望薪火相传。我身边就有一个非常典型的榜样，他是我们文学院师范班的同学，熟读四书五经，信手拈来完全不是问题。</w:t>
      </w:r>
    </w:p>
    <w:p>
      <w:pPr>
        <w:ind w:left="0" w:right="0" w:firstLine="560"/>
        <w:spacing w:before="450" w:after="450" w:line="312" w:lineRule="auto"/>
      </w:pPr>
      <w:r>
        <w:rPr>
          <w:rFonts w:ascii="宋体" w:hAnsi="宋体" w:eastAsia="宋体" w:cs="宋体"/>
          <w:color w:val="000"/>
          <w:sz w:val="28"/>
          <w:szCs w:val="28"/>
        </w:rPr>
        <w:t xml:space="preserve">一开始大家会觉得他就是个书呆子，平常也不怎么说话，走路飞快，人称“小马达”。但是在我和他交流，或者说“辩论”之后，我就完全被他的修养所折服了，这个看起来瘦瘦弱弱的书生完全有“为天地立心，为生民立命，为往圣继绝学，为万世开太平”的抱负和气魄。也是因为他，让我对传统文化有了新的认识。它不是我们学习中的垫脚石，而是不可或缺的，值得我们反复咀嚼的精神食粮。</w:t>
      </w:r>
    </w:p>
    <w:p>
      <w:pPr>
        <w:ind w:left="0" w:right="0" w:firstLine="560"/>
        <w:spacing w:before="450" w:after="450" w:line="312" w:lineRule="auto"/>
      </w:pPr>
      <w:r>
        <w:rPr>
          <w:rFonts w:ascii="宋体" w:hAnsi="宋体" w:eastAsia="宋体" w:cs="宋体"/>
          <w:color w:val="000"/>
          <w:sz w:val="28"/>
          <w:szCs w:val="28"/>
        </w:rPr>
        <w:t xml:space="preserve">除了文化典籍之外，“活动”是传统文化走入大学校园的另一个重要的渠道。相比于高小的学生而言，大学生无疑有更多可以自由利用的时间。在这里，我想和大家分享一下我的一些亲身经历。除了参加一些校内组织的活动之外，通过老师的介绍，我还参加了一些社会上的有关传统文化的活动。比如说书院中国的一些有关茶文化、古琴文化的雅集和四维通慧书院的讲座和游学。现在社会上传播传统文化的法人组织有很多，“四维国学”是我个人认为当中做的最得比较成功和有特色的。</w:t>
      </w:r>
    </w:p>
    <w:p>
      <w:pPr>
        <w:ind w:left="0" w:right="0" w:firstLine="560"/>
        <w:spacing w:before="450" w:after="450" w:line="312" w:lineRule="auto"/>
      </w:pPr>
      <w:r>
        <w:rPr>
          <w:rFonts w:ascii="宋体" w:hAnsi="宋体" w:eastAsia="宋体" w:cs="宋体"/>
          <w:color w:val="000"/>
          <w:sz w:val="28"/>
          <w:szCs w:val="28"/>
        </w:rPr>
        <w:t xml:space="preserve">它不仅有联合北京高校的支教活动，而且还会资助大学生组织传统文化游学。去年暑假，我个人担当了第五届“瞻礼圣王”游学的领队，和刘宏毅老师一起去河南游学，收获颇丰。这些社会活动可以帮助大学生走出校园，去更广阔的天地，获取到更多出色的文化资源和更高维度的能量。归根结底，其实这些社会活动是为了帮助我们建设更美好的精神花园，也有利于传统文化更好地走进校园，走进我们的生活。就首都师范大学而言，本身就有非常优厚的文化资源。</w:t>
      </w:r>
    </w:p>
    <w:p>
      <w:pPr>
        <w:ind w:left="0" w:right="0" w:firstLine="560"/>
        <w:spacing w:before="450" w:after="450" w:line="312" w:lineRule="auto"/>
      </w:pPr>
      <w:r>
        <w:rPr>
          <w:rFonts w:ascii="宋体" w:hAnsi="宋体" w:eastAsia="宋体" w:cs="宋体"/>
          <w:color w:val="000"/>
          <w:sz w:val="28"/>
          <w:szCs w:val="28"/>
        </w:rPr>
        <w:t xml:space="preserve">文学院就有鹿鸣演颂社和鹤鸣吟诵社，两个社团都已发扬传统文化精神作为自己的宗旨，并在此方向指引下开展了丰富多彩的社团活动。作为鹿鸣演颂社的社长，我十分荣幸接触到著名演颂家胡乐民老师，在他的指导下，我们演颂社蓬勃发展，先后出演了二十几场大大小小的活动。比如说4月23号的世界读书日，东城区第一图书馆邀请我社参加读书活动，我社社员集体表演了《光的赞歌》。对处于这个阶段的我们来说，学习传统文化，老师的带领对我们来说至关重要。</w:t>
      </w:r>
    </w:p>
    <w:p>
      <w:pPr>
        <w:ind w:left="0" w:right="0" w:firstLine="560"/>
        <w:spacing w:before="450" w:after="450" w:line="312" w:lineRule="auto"/>
      </w:pPr>
      <w:r>
        <w:rPr>
          <w:rFonts w:ascii="宋体" w:hAnsi="宋体" w:eastAsia="宋体" w:cs="宋体"/>
          <w:color w:val="000"/>
          <w:sz w:val="28"/>
          <w:szCs w:val="28"/>
        </w:rPr>
        <w:t xml:space="preserve">胡乐民老师正是这样一个具有强烈责任心的能给我们很多帮助和指引的老师。胡老师为人十分随和，每次他出差回来都会和我们同学交流心得。最近他去成都参加中国影视高考培训联盟会议，他将所思所得分享在我们的微信群里，足足有一个小册子那么长，我和我的小伙伴们都惊呆了。在鹿鸣演颂社里，同学们不仅能原创古诗，还能将之生动地演绎出来。</w:t>
      </w:r>
    </w:p>
    <w:p>
      <w:pPr>
        <w:ind w:left="0" w:right="0" w:firstLine="560"/>
        <w:spacing w:before="450" w:after="450" w:line="312" w:lineRule="auto"/>
      </w:pPr>
      <w:r>
        <w:rPr>
          <w:rFonts w:ascii="宋体" w:hAnsi="宋体" w:eastAsia="宋体" w:cs="宋体"/>
          <w:color w:val="000"/>
          <w:sz w:val="28"/>
          <w:szCs w:val="28"/>
        </w:rPr>
        <w:t xml:space="preserve">此外，我本人还在鹤鸣吟诵社担任骨干，参演过一些吟诵节目，比如说《木兰辞》、《木瓜》等等。主要是我个人比较感兴趣，吟诵是古代读书人学习与交往的基本方式，优美而高雅。古人三五知己，怡然唱和，旗亭画壁，流觞曲水。</w:t>
      </w:r>
    </w:p>
    <w:p>
      <w:pPr>
        <w:ind w:left="0" w:right="0" w:firstLine="560"/>
        <w:spacing w:before="450" w:after="450" w:line="312" w:lineRule="auto"/>
      </w:pPr>
      <w:r>
        <w:rPr>
          <w:rFonts w:ascii="宋体" w:hAnsi="宋体" w:eastAsia="宋体" w:cs="宋体"/>
          <w:color w:val="000"/>
          <w:sz w:val="28"/>
          <w:szCs w:val="28"/>
        </w:rPr>
        <w:t xml:space="preserve">以这样一种真诚而高雅姿态生活怎么能不让人向往和倾羡?恰好学校也提供了非常优厚的吟诵资源，比如说像杨懿兰老师的讲座、徐建顺老师的吟诵课等这个暑假我们还将迎来第三届“中华吟诵周”，到时候名师济济一堂，场面会更加盛大。在这些活动中，我不仅能学会各种各样的朗诵、吟诵的技能，还亲身体验到一种更加自然而惬意的生活态度。所以，我认为，传统文化离我们大学生其实并没有想象中那么遥远，反而可以说是触手可及的，我们要做的，可能就是用自己更多的身体力行去表现，去感染。但并非刻意地表现，唯有我们自己本人真正了解和受益于传统文化，我们才能将之发扬光大。</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__在北大师生座谈会的讲话中提到“传统文化”四个字多达五次，所引用的传统文化文本更是超过二十余条。我们是谁?从哪里来?又要到哪里去?这堪称世界上最难的三个哲学问题几乎都可以在我们的传统文化里找到答案。</w:t>
      </w:r>
    </w:p>
    <w:p>
      <w:pPr>
        <w:ind w:left="0" w:right="0" w:firstLine="560"/>
        <w:spacing w:before="450" w:after="450" w:line="312" w:lineRule="auto"/>
      </w:pPr>
      <w:r>
        <w:rPr>
          <w:rFonts w:ascii="宋体" w:hAnsi="宋体" w:eastAsia="宋体" w:cs="宋体"/>
          <w:color w:val="000"/>
          <w:sz w:val="28"/>
          <w:szCs w:val="28"/>
        </w:rPr>
        <w:t xml:space="preserve">我们本自具足如此优厚之文化资源，怎能坐而废弃?因此最后，我想根据自己的亲身经历，斗胆以鄙人之见阐述我对“传统文化走进校园”的四点建议：</w:t>
      </w:r>
    </w:p>
    <w:p>
      <w:pPr>
        <w:ind w:left="0" w:right="0" w:firstLine="560"/>
        <w:spacing w:before="450" w:after="450" w:line="312" w:lineRule="auto"/>
      </w:pPr>
      <w:r>
        <w:rPr>
          <w:rFonts w:ascii="宋体" w:hAnsi="宋体" w:eastAsia="宋体" w:cs="宋体"/>
          <w:color w:val="000"/>
          <w:sz w:val="28"/>
          <w:szCs w:val="28"/>
        </w:rPr>
        <w:t xml:space="preserve">第一，沉下来。我认为大学生首先要具有敏锐的眼光和前远的意识，这就要靠积累和沉淀，一边从阅读中积累，一边从活动经验中沉淀。从下往上打基础。也就是__所说的“勤学”和“明辨”。</w:t>
      </w:r>
    </w:p>
    <w:p>
      <w:pPr>
        <w:ind w:left="0" w:right="0" w:firstLine="560"/>
        <w:spacing w:before="450" w:after="450" w:line="312" w:lineRule="auto"/>
      </w:pPr>
      <w:r>
        <w:rPr>
          <w:rFonts w:ascii="宋体" w:hAnsi="宋体" w:eastAsia="宋体" w:cs="宋体"/>
          <w:color w:val="000"/>
          <w:sz w:val="28"/>
          <w:szCs w:val="28"/>
        </w:rPr>
        <w:t xml:space="preserve">第二，走进去。身处校园之中的我们，不能两耳只闻窗外，一心只读圣贤，必须先有勇气走进社会去实践。扩大自己的经验范围。在这个环节，是否能做到“修德”和“笃实”往往决定了一个人价值的高低。</w:t>
      </w:r>
    </w:p>
    <w:p>
      <w:pPr>
        <w:ind w:left="0" w:right="0" w:firstLine="560"/>
        <w:spacing w:before="450" w:after="450" w:line="312" w:lineRule="auto"/>
      </w:pPr>
      <w:r>
        <w:rPr>
          <w:rFonts w:ascii="宋体" w:hAnsi="宋体" w:eastAsia="宋体" w:cs="宋体"/>
          <w:color w:val="000"/>
          <w:sz w:val="28"/>
          <w:szCs w:val="28"/>
        </w:rPr>
        <w:t xml:space="preserve">第三，选出来。根据自己的理解，从浩浩文献中挑选出自己认为最精华的，最经典的传统文化书籍，同时继续进行积累性阅读以达到效益最大化。</w:t>
      </w:r>
    </w:p>
    <w:p>
      <w:pPr>
        <w:ind w:left="0" w:right="0" w:firstLine="560"/>
        <w:spacing w:before="450" w:after="450" w:line="312" w:lineRule="auto"/>
      </w:pPr>
      <w:r>
        <w:rPr>
          <w:rFonts w:ascii="宋体" w:hAnsi="宋体" w:eastAsia="宋体" w:cs="宋体"/>
          <w:color w:val="000"/>
          <w:sz w:val="28"/>
          <w:szCs w:val="28"/>
        </w:rPr>
        <w:t xml:space="preserve">第四，升上去。在体验古人的传统精神，吸收传统文化的高维能量之后，我们大学生就要借此提高自己的文化精神水平。我始终坚持，传统文化对我们来说不是一块垫脚石，而是我们不可缺少的养料。</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古人描绘的美好生活，，仙鹤长鸣，神鹿奔跃，日月轮回，世代不息。</w:t>
      </w:r>
    </w:p>
    <w:p>
      <w:pPr>
        <w:ind w:left="0" w:right="0" w:firstLine="560"/>
        <w:spacing w:before="450" w:after="450" w:line="312" w:lineRule="auto"/>
      </w:pPr>
      <w:r>
        <w:rPr>
          <w:rFonts w:ascii="宋体" w:hAnsi="宋体" w:eastAsia="宋体" w:cs="宋体"/>
          <w:color w:val="000"/>
          <w:sz w:val="28"/>
          <w:szCs w:val="28"/>
        </w:rPr>
        <w:t xml:space="preserve">中华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传统社会的美德教育往往最初从亲缘关系开始，靠的是世世代代传承下来。幼儿从小就感受到亲情的薰陶：</w:t>
      </w:r>
    </w:p>
    <w:p>
      <w:pPr>
        <w:ind w:left="0" w:right="0" w:firstLine="560"/>
        <w:spacing w:before="450" w:after="450" w:line="312" w:lineRule="auto"/>
      </w:pPr>
      <w:r>
        <w:rPr>
          <w:rFonts w:ascii="宋体" w:hAnsi="宋体" w:eastAsia="宋体" w:cs="宋体"/>
          <w:color w:val="000"/>
          <w:sz w:val="28"/>
          <w:szCs w:val="28"/>
        </w:rPr>
        <w:t xml:space="preserve">中华传统美德，是世代相传并不断调整和更新的思维方式、价值观念、行为准则和风俗习惯;她既有强烈的历史遗传性，又有鲜活的现实变异性;她作为文化的基因，在每个中国人的血液中流淌;她无时无刻不在影响着每个中国人和自己的后代。</w:t>
      </w:r>
    </w:p>
    <w:p>
      <w:pPr>
        <w:ind w:left="0" w:right="0" w:firstLine="560"/>
        <w:spacing w:before="450" w:after="450" w:line="312" w:lineRule="auto"/>
      </w:pPr>
      <w:r>
        <w:rPr>
          <w:rFonts w:ascii="宋体" w:hAnsi="宋体" w:eastAsia="宋体" w:cs="宋体"/>
          <w:color w:val="000"/>
          <w:sz w:val="28"/>
          <w:szCs w:val="28"/>
        </w:rPr>
        <w:t xml:space="preserve">一个民族特有的民族精神，既是对民族传统的继承，又要不断适应时代的需要，使历史与现实相联，使民族精神真正体现传统精神和时代精神。</w:t>
      </w:r>
    </w:p>
    <w:p>
      <w:pPr>
        <w:ind w:left="0" w:right="0" w:firstLine="560"/>
        <w:spacing w:before="450" w:after="450" w:line="312" w:lineRule="auto"/>
      </w:pPr>
      <w:r>
        <w:rPr>
          <w:rFonts w:ascii="宋体" w:hAnsi="宋体" w:eastAsia="宋体" w:cs="宋体"/>
          <w:color w:val="000"/>
          <w:sz w:val="28"/>
          <w:szCs w:val="28"/>
        </w:rPr>
        <w:t xml:space="preserve">民族精神“重在弘扬”、“重在培 育”，但在弘扬和培育民族精神的过程中尤其要处理好继承和创新的关系。继承是前提，创新才是根本，是弘扬和培育民族精神的永恒动力。作为一个民族的精神支柱，仅有历史的传承是远远不够的。惟有创新，才能发展;惟有创新，才能不朽。历史没有止步，创新就不应该停止，民族精神也就不会终结。中华民族精神是与时俱进的精神，是历史性和时代性的统一，继承与创新的统一。它始终是发展的、前进的。在我国革命、建设和改革的每一个重要历史关头，都会孕育出新的民族精神。无论是中国共产党人在革命战争年代形成的“井冈山精神”、“长征精神”、“延安精神”、“红岩精神”、“西柏坡精神”，还是建设和改革年代形成的“大庆精神”、“两弹一星精神”、“抗洪精神”、“抗击非典精神”等等，都是中华民族自强不息、艰苦奋斗精神的延续与升华，是中国共产党人与时俱进的时代创造。</w:t>
      </w:r>
    </w:p>
    <w:p>
      <w:pPr>
        <w:ind w:left="0" w:right="0" w:firstLine="560"/>
        <w:spacing w:before="450" w:after="450" w:line="312" w:lineRule="auto"/>
      </w:pPr>
      <w:r>
        <w:rPr>
          <w:rFonts w:ascii="宋体" w:hAnsi="宋体" w:eastAsia="宋体" w:cs="宋体"/>
          <w:color w:val="000"/>
          <w:sz w:val="28"/>
          <w:szCs w:val="28"/>
        </w:rPr>
        <w:t xml:space="preserve">正是这种闪烁着时代光辉的民族精神，造就了一大批具有先进思想并顽强奋斗精神的杰出人物：林则徐、谭嗣同、瞿秋白、方志敏、鲁迅、雷锋、王进喜、焦裕禄、孔繁森，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汉唐气象，时代华章。与中华民族迈向现代化的雄健步伐相伴，一种昂扬向上、与时俱进的时代精神正在神州大地激越弘扬。</w:t>
      </w:r>
    </w:p>
    <w:p>
      <w:pPr>
        <w:ind w:left="0" w:right="0" w:firstLine="560"/>
        <w:spacing w:before="450" w:after="450" w:line="312" w:lineRule="auto"/>
      </w:pPr>
      <w:r>
        <w:rPr>
          <w:rFonts w:ascii="宋体" w:hAnsi="宋体" w:eastAsia="宋体" w:cs="宋体"/>
          <w:color w:val="000"/>
          <w:sz w:val="28"/>
          <w:szCs w:val="28"/>
        </w:rPr>
        <w:t xml:space="preserve">一部中华五千年文明史，正是一部浩气长存正气磅礴的绚丽诗史，在这个历史长河中，不断有正气人物，正气故事出现。在我们宏伟壮阔的中国特色社会主义事业建设中，英雄人物、英雄事迹也是层出不穷的，在他们的身上真正体现着中华民族的美德和社会公德，也张扬着浩然的民族正气和民族精神，这些是我们对青少年学生进行公民道德和民青少年学生是祖国的未来和民族的希望，在他们身上有没有优秀的民族精神，是关系到社会主义千秋大业的大事。因此，我们一定要切实加强对青少年学生民族精神的教育，努力把其培养成为中国特色社会主义事业合格建设者。</w:t>
      </w:r>
    </w:p>
    <w:p>
      <w:pPr>
        <w:ind w:left="0" w:right="0" w:firstLine="560"/>
        <w:spacing w:before="450" w:after="450" w:line="312" w:lineRule="auto"/>
      </w:pPr>
      <w:r>
        <w:rPr>
          <w:rFonts w:ascii="宋体" w:hAnsi="宋体" w:eastAsia="宋体" w:cs="宋体"/>
          <w:color w:val="000"/>
          <w:sz w:val="28"/>
          <w:szCs w:val="28"/>
        </w:rPr>
        <w:t xml:space="preserve">族精神教育的生动教材。只有不断弘扬和培育符合时代特征的民族精神，并用它来哺育下一代，我们的民族振兴才会有希望。</w:t>
      </w:r>
    </w:p>
    <w:p>
      <w:pPr>
        <w:ind w:left="0" w:right="0" w:firstLine="560"/>
        <w:spacing w:before="450" w:after="450" w:line="312" w:lineRule="auto"/>
      </w:pPr>
      <w:r>
        <w:rPr>
          <w:rFonts w:ascii="宋体" w:hAnsi="宋体" w:eastAsia="宋体" w:cs="宋体"/>
          <w:color w:val="000"/>
          <w:sz w:val="28"/>
          <w:szCs w:val="28"/>
        </w:rPr>
        <w:t xml:space="preserve">爱国是中华民族的传统、是中华子孙的美德，爱国更是对中华民族精神的一种生动的诠释。而中华民族精神则是中国革命胜利和建设的精神动力，是光照千秋的高尚情操，是伟大的中华之魂。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2024-09-20T16:46:28+08:00</dcterms:created>
  <dcterms:modified xsi:type="dcterms:W3CDTF">2024-09-20T16:46:28+08:00</dcterms:modified>
</cp:coreProperties>
</file>

<file path=docProps/custom.xml><?xml version="1.0" encoding="utf-8"?>
<Properties xmlns="http://schemas.openxmlformats.org/officeDocument/2006/custom-properties" xmlns:vt="http://schemas.openxmlformats.org/officeDocument/2006/docPropsVTypes"/>
</file>