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建军节祝福话怎么说(20篇)</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建军节祝福话怎么说篇一2. 选择高山，...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建军节祝福话怎么说篇一</w:t>
      </w:r>
    </w:p>
    <w:p>
      <w:pPr>
        <w:ind w:left="0" w:right="0" w:firstLine="560"/>
        <w:spacing w:before="450" w:after="450" w:line="312" w:lineRule="auto"/>
      </w:pPr>
      <w:r>
        <w:rPr>
          <w:rFonts w:ascii="宋体" w:hAnsi="宋体" w:eastAsia="宋体" w:cs="宋体"/>
          <w:color w:val="000"/>
          <w:sz w:val="28"/>
          <w:szCs w:val="28"/>
        </w:rPr>
        <w:t xml:space="preserve">2.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 无私奉献是你们恪守的原则，报效祖国是你们实践的理想，值此八一到来之际，让我向你们学习致敬 !</w:t>
      </w:r>
    </w:p>
    <w:p>
      <w:pPr>
        <w:ind w:left="0" w:right="0" w:firstLine="560"/>
        <w:spacing w:before="450" w:after="450" w:line="312" w:lineRule="auto"/>
      </w:pPr>
      <w:r>
        <w:rPr>
          <w:rFonts w:ascii="宋体" w:hAnsi="宋体" w:eastAsia="宋体" w:cs="宋体"/>
          <w:color w:val="000"/>
          <w:sz w:val="28"/>
          <w:szCs w:val="28"/>
        </w:rPr>
        <w:t xml:space="preserve">4. 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6.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7. 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8.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9. 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11.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12. 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13.哨音威严，清脆干净，不拖泥带水，如天籁之音。哨音威严吹出了铁的纪律，吹出了步调一致。有了哨音威严就有了雄师劲旅的所向无敌，有了哨音威严就有了生命履历的精彩回放!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14.是风雨追逐着脚步，还是脚步将风雨搀扶，当你走过严寒穿越酷暑，我的笑容是最美的祝福;是激情的热血点燃了孤独，还是孤独将梦想放逐，当你穿过黑夜迎来日出，生命啊就是那光芒一束。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15. 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建军节祝福话怎么说篇二</w:t>
      </w:r>
    </w:p>
    <w:p>
      <w:pPr>
        <w:ind w:left="0" w:right="0" w:firstLine="560"/>
        <w:spacing w:before="450" w:after="450" w:line="312" w:lineRule="auto"/>
      </w:pPr>
      <w:r>
        <w:rPr>
          <w:rFonts w:ascii="宋体" w:hAnsi="宋体" w:eastAsia="宋体" w:cs="宋体"/>
          <w:color w:val="000"/>
          <w:sz w:val="28"/>
          <w:szCs w:val="28"/>
        </w:rPr>
        <w:t xml:space="preserve">1.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2.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3.雄赳赳，气昂昂，一片丹心在边疆;天苍苍，路漫漫，不怕艰苦永向前;扬雄威，赤忠胆，一群铮骨男子汉;为国家，为民族，冲锋陷阵显不俗——八一建军节，向兵哥哥致敬!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6. 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7. 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8. 八一建军节，向全部保家卫国的军人致礼，也愿你像军人般健壮，像军人钢铁般坚强，像军人般乐观豁达，像军人般奋斗不息，八一与军人同乐!祝你吉祥!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9.无论是春夏秋冬，无论是雨雪风霜，无论多么艰难，军人们始终坚守在自己的岗位，默默的为国家安宁坐着贡献。建军节，祝福送给最可爱的人，愿他们一生平安!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10. 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13.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建军节祝福话怎么说篇三</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建军节祝福话怎么说篇四</w:t>
      </w:r>
    </w:p>
    <w:p>
      <w:pPr>
        <w:ind w:left="0" w:right="0" w:firstLine="560"/>
        <w:spacing w:before="450" w:after="450" w:line="312" w:lineRule="auto"/>
      </w:pPr>
      <w:r>
        <w:rPr>
          <w:rFonts w:ascii="宋体" w:hAnsi="宋体" w:eastAsia="宋体" w:cs="宋体"/>
          <w:color w:val="000"/>
          <w:sz w:val="28"/>
          <w:szCs w:val="28"/>
        </w:rPr>
        <w:t xml:space="preserve">1.“八”烦恼当子弹射击，一干二净;“八”快乐当号角吹起，一呼百应;“八”好运当正步走起，一鼓作气。建军节，“八”祝福送给你，愿你幸福的一败涂地。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2. “八”路神仙共聚首，“一”同欢度庆佳节，“建”国立业靠你我，“军”民一家心团结，“节”日问候心传递，“快”快传送诉真情，“乐”在其中建军节。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4. “八一”的一丝惦记，无声却很甘甜;“八一”的一句问候，平常却很温暖;“八一”的一条短信，无言却最真切;“八一”的一声祝福，遥远却最顺心!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5. “八一”建军节到了，虽然你我都不是光荣的军人，咱也得享受节日的快乐，更重要的是愿你有着军人般伟岸的身躯、坚强的体格、豁达的胸怀、高尚的情操!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6. “八一”快乐!绿色的国土，绿色的军营，绿色的军装。绿色是希望，绿色是理想，绿色是奉献，绿色是铁壁铜墙。哪里有绿色，哪里就有和平安祥。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8. “八一”祝你：健康一尘不染，爱情一往情深，事业一飞冲天，前途一马平川，财富一本万利，出行一帆风顺，家庭一派祥和，运势一箭双雕;建军节快乐!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9.“八一”祝你：一尘不染作风路，一气呵成事业路，一生一世婚姻路，一心一意爱情路，一呼百应朋友路，一帆风顺生活路，一诺千金财运路，一举成名功名路。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10.“建”设祖国一步一步来;“军”民齐力团结万难排;“节”日小小问候永远在;“快”门一按合影笑开怀;“乐”在其中乐在建军节;8.1与你同乐，共同进步!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11.八一军旗迎风扬，建军节到心欢畅。军歌嘹亮冲云霄，战士风采人赞扬。保家卫国守边疆，抗灾前线如战场。无私奉献为人民，一片热血谱华章。建军节到了，祝愿子弟兵们快乐健康!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12.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13. 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14.把幸福、甜蜜、快乐、健康，装满装甲车。在这个特殊的日子里，送去给你，我们伟大的战士。建军节，感谢所有的军人，为我们美好生活作出的努力。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15.爱家护国，守护一方，风霜雨露，坚守勇抗，外敌来袭，奋身扛起，空中大地，时刻警惕，为民平安，从不间断，建军节到，问声你好，节日难得，少点操劳。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建军节祝福话怎么说篇五</w:t>
      </w:r>
    </w:p>
    <w:p>
      <w:pPr>
        <w:ind w:left="0" w:right="0" w:firstLine="560"/>
        <w:spacing w:before="450" w:after="450" w:line="312" w:lineRule="auto"/>
      </w:pPr>
      <w:r>
        <w:rPr>
          <w:rFonts w:ascii="宋体" w:hAnsi="宋体" w:eastAsia="宋体" w:cs="宋体"/>
          <w:color w:val="000"/>
          <w:sz w:val="28"/>
          <w:szCs w:val="28"/>
        </w:rPr>
        <w:t xml:space="preserve">1.最可爱的是军人，最动听的是军歌，最神圣的是军魂，最有力的是军礼，最严格的是军纪，最伟大的是军队，八一建军节到了，愿军人朋友节日快乐，永远幸福。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2.八一建军节到了，我发出祝福信号弹，命令幸福装甲车向你进攻，快乐散兵线向你逼近，平安直升机向你飞来，就连健康航空母舰也要对你发射好运导弹。祝八一快乐!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3. 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4. 你我好战友，为党分忧解愁;长年东奔西走，辛劳永无尽头;生活还需美酒，杯中好事全有;生命何拒风流?时时都显身手!祝您八一节愉快!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5. 八一军旗我们扛过，深情壮行酒我们喝过，轻轻的青春被我们盖过，寂寞的钢枪我们捂热过，欢聚离别泪我们流过，燃烧的八一我们走过!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6.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7.飞鸟有自己热爱的天空，得以自由飞翔;落叶有自己热爱的土地，得以落叶归根;军人有自己的使命，得以让家园安宁。建军节到了，让我们一起向伟大的军人们敬礼!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8. 军号军号，八一吹叫;祝福送到;慰问慰问，开怀大笑;指示指示，幸福最妙;重要重要，不要苦恼;若有苦恼，我军开到;为你解忧，让你欢笑;情谊袅袅。</w:t>
      </w:r>
    </w:p>
    <w:p>
      <w:pPr>
        <w:ind w:left="0" w:right="0" w:firstLine="560"/>
        <w:spacing w:before="450" w:after="450" w:line="312" w:lineRule="auto"/>
      </w:pPr>
      <w:r>
        <w:rPr>
          <w:rFonts w:ascii="宋体" w:hAnsi="宋体" w:eastAsia="宋体" w:cs="宋体"/>
          <w:color w:val="000"/>
          <w:sz w:val="28"/>
          <w:szCs w:val="28"/>
        </w:rPr>
        <w:t xml:space="preserve">9. 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10.你是国防战线的堡垒，你是抗灾一线的英雄，你是群众眼中的希望，你就是当代最可爱的人，八一精神铸就了你的军魂，八月一日是你的生日，真诚的祝福你生日快乐!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11. 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12.八一建军节行动纲领：一副国防身体，一心赤胆忠诚，一个幸福家庭，一项甜蜜事业，一片大好前程，一份稳定收入，一帮真心朋友，一句真诚祝福，建军节快乐!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13.八一建军节到了，手拿勤劳的军铲，挖个吉祥的战壕，绑上平安的沙袋，架起幸福的机枪，把烦恼一扫而光，让开心好运徜徉，祝愿军人朋友，节日快乐，身体健康。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14. 八一大比武：用问候雷管，炸掉烦恼的碉堡。用真诚炸弹，摧毁忧愁的要塞。用火箭，荡平不快的基地。用友谊核弹，释放幸福的原子。开心建军节!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建军节祝福话怎么说篇六</w:t>
      </w:r>
    </w:p>
    <w:p>
      <w:pPr>
        <w:ind w:left="0" w:right="0" w:firstLine="560"/>
        <w:spacing w:before="450" w:after="450" w:line="312" w:lineRule="auto"/>
      </w:pPr>
      <w:r>
        <w:rPr>
          <w:rFonts w:ascii="宋体" w:hAnsi="宋体" w:eastAsia="宋体" w:cs="宋体"/>
          <w:color w:val="000"/>
          <w:sz w:val="28"/>
          <w:szCs w:val="28"/>
        </w:rPr>
        <w:t xml:space="preserve">1.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 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 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4.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 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6. 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 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10.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11. 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12.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13.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16. 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17. 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18.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19. 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20.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建军节祝福话怎么说篇七</w:t>
      </w:r>
    </w:p>
    <w:p>
      <w:pPr>
        <w:ind w:left="0" w:right="0" w:firstLine="560"/>
        <w:spacing w:before="450" w:after="450" w:line="312" w:lineRule="auto"/>
      </w:pPr>
      <w:r>
        <w:rPr>
          <w:rFonts w:ascii="宋体" w:hAnsi="宋体" w:eastAsia="宋体" w:cs="宋体"/>
          <w:color w:val="000"/>
          <w:sz w:val="28"/>
          <w:szCs w:val="28"/>
        </w:rPr>
        <w:t xml:space="preserve">1. 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2. 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3.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5. 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7. 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9. 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10. 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11. 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12. 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 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15. 建军节，我们吹响《集结号》，在《士兵突击》的氛围里，进行一次“祝福突击”，占领传播最高点，送出诚挚之问候，与君同乐。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建军节祝福话怎么说篇八</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建军节祝福话怎么说篇九</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建军节祝福话怎么说篇十一</w:t>
      </w:r>
    </w:p>
    <w:p>
      <w:pPr>
        <w:ind w:left="0" w:right="0" w:firstLine="560"/>
        <w:spacing w:before="450" w:after="450" w:line="312" w:lineRule="auto"/>
      </w:pPr>
      <w:r>
        <w:rPr>
          <w:rFonts w:ascii="宋体" w:hAnsi="宋体" w:eastAsia="宋体" w:cs="宋体"/>
          <w:color w:val="000"/>
          <w:sz w:val="28"/>
          <w:szCs w:val="28"/>
        </w:rPr>
        <w:t xml:space="preserve">1. 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4.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5.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 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8.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9. 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10. 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11.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12. 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13.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14. 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15.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建军节祝福话怎么说篇十二</w:t>
      </w:r>
    </w:p>
    <w:p>
      <w:pPr>
        <w:ind w:left="0" w:right="0" w:firstLine="560"/>
        <w:spacing w:before="450" w:after="450" w:line="312" w:lineRule="auto"/>
      </w:pPr>
      <w:r>
        <w:rPr>
          <w:rFonts w:ascii="宋体" w:hAnsi="宋体" w:eastAsia="宋体" w:cs="宋体"/>
          <w:color w:val="000"/>
          <w:sz w:val="28"/>
          <w:szCs w:val="28"/>
        </w:rPr>
        <w:t xml:space="preserve">1、建军节，我的祝福水陆空三路并发：水路，祝你如鱼得水，游龙戏水;陆路，祝你脚踏实地，迈步而越;空中，祝你如虎添翼，青云直上!建军节快乐!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6、无私奉献是你们恪守的原则，报效祖国是你们实践的理想，值此“八一”到来之际，让我向你们学习、致敬。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11、八月一日建军节，我的祝福很特别：你的事业像空军，青云直上飞向天;你的爱情像海军，一帆风顺美无边;你的生活像陆军，脚踏实地真安心!祝你建军节事事顺心，快乐连连!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12、建军节到了，送你陆海空三军。愿你有陆军的坚强与铿锵，空军的英武和豪强，海军的神勇与坦荡，愿你在月日这个日子里，收获到人生的芬芳。建军节快乐!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15、军人的风采，是出生入死;军人的风采，是顶天立地;军人的风采，是一股震天撼地的气势;军人的风采，是一部彪炳千秋的史诗。八一节，向英雄军人致敬!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18、一腔热血，谱就时代赞歌;一份忠诚，铸就钢铁军魂;一份奉献，绽放生命精彩;一份执着，宣誓青春无悔。八一建军节，愿最可爱的人身体健康，幸福安好!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19、八一建军节到，祝你好运当头绕，胜利开心笑，钞票鼓腰包，幸福唱高调，事业步步高，如意乐逍遥，愿亲爱的兵哥哥们，身体强壮，永远吉祥。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20、建军节，请收到短信的朋友，赶紧来集合：放松心情，先稍息，再立正，然后向右看齐，最后向前来看齐，列好队，发礼物，礼物就是祝福你，祝你幸福快乐!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建军节祝福话怎么说篇十三</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建军节祝福话怎么说篇十四</w:t>
      </w:r>
    </w:p>
    <w:p>
      <w:pPr>
        <w:ind w:left="0" w:right="0" w:firstLine="560"/>
        <w:spacing w:before="450" w:after="450" w:line="312" w:lineRule="auto"/>
      </w:pPr>
      <w:r>
        <w:rPr>
          <w:rFonts w:ascii="宋体" w:hAnsi="宋体" w:eastAsia="宋体" w:cs="宋体"/>
          <w:color w:val="000"/>
          <w:sz w:val="28"/>
          <w:szCs w:val="28"/>
        </w:rPr>
        <w:t xml:space="preserve">1、八一建军节到，乘上好运飞机，驶着平安舰艇，开起快乐坦克，高举幸福红旗，发出短信祝福，送给可爱军人，立正行个军礼，祝你万事如意，家庭美满幸福，拥有健康身体。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4、八一建军节到了，手拿勤劳的军铲，挖个吉祥的战壕，绑上平安的沙袋，架起幸福的机枪，把烦恼一扫而光，让开心好运徜徉，祝愿军人朋友，节日快乐，身体健康。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7、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8、灯光之下思战友，小小短信传佳音;战友总是心连心，知心战友值千金;时刻勿忘战友情，望友见信如见人。祝亲爱的战友建军节快乐!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9、八一节到了，你的装甲旅的战友可以开着坦克装满欢乐驶给你，你航空兵的朋友可以驾着飞机载满幸福撒向你，可是我既没有坦克，也没有飞机，只有一个破烂的手机，于是我今天就用我的手机给你发了盛满我祝福的短信送给你，愿你开心快乐每一天!</w:t>
      </w:r>
    </w:p>
    <w:p>
      <w:pPr>
        <w:ind w:left="0" w:right="0" w:firstLine="560"/>
        <w:spacing w:before="450" w:after="450" w:line="312" w:lineRule="auto"/>
      </w:pPr>
      <w:r>
        <w:rPr>
          <w:rFonts w:ascii="宋体" w:hAnsi="宋体" w:eastAsia="宋体" w:cs="宋体"/>
          <w:color w:val="000"/>
          <w:sz w:val="28"/>
          <w:szCs w:val="28"/>
        </w:rPr>
        <w:t xml:space="preserve">10、八一节到了，祖国一片欢腾，人民倍感振奋，军营处处开心;你也应该感受下，那绿色海洋的欢笑，再怎么说你身穿一身迷彩。祝八一快乐。</w:t>
      </w:r>
    </w:p>
    <w:p>
      <w:pPr>
        <w:ind w:left="0" w:right="0" w:firstLine="560"/>
        <w:spacing w:before="450" w:after="450" w:line="312" w:lineRule="auto"/>
      </w:pPr>
      <w:r>
        <w:rPr>
          <w:rFonts w:ascii="宋体" w:hAnsi="宋体" w:eastAsia="宋体" w:cs="宋体"/>
          <w:color w:val="000"/>
          <w:sz w:val="28"/>
          <w:szCs w:val="28"/>
        </w:rPr>
        <w:t xml:space="preserve">11、八一节到笑颜开，我把军人赞一赞。天涯海角去放哨，保卫祖国默无言。练兵场上拼命练，摸爬滚打意志坚。抗灾前线冲在前，自身安危放一边。千言万语难赞尽，祝愿亲人永平安!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12、八一节近，问候揭幕战已打响。快乐在你周围潜伏，好运小组发起突击，健康一拥而上，幸福负责断后包抄，打得你的烦恼溃不成军，最后你被迫向幸福投诚。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14、东方旭日朝阳，南方鱼米水乡，西方雄鹰展翅，北方山高云清，祖国四面八方，献礼血肉长城，用我军人力量，驻守神州康宁，八一建军节，快乐中国人。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建军节祝福话怎么说篇十五</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建军节祝福话怎么说篇十六</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建军节祝福话怎么说篇十七</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建军节祝福话怎么说篇十八</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建军节祝福话怎么说篇十九</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建军节祝福话怎么说篇二十</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2024-09-20T17:39:08+08:00</dcterms:created>
  <dcterms:modified xsi:type="dcterms:W3CDTF">2024-09-20T17:39:08+08:00</dcterms:modified>
</cp:coreProperties>
</file>

<file path=docProps/custom.xml><?xml version="1.0" encoding="utf-8"?>
<Properties xmlns="http://schemas.openxmlformats.org/officeDocument/2006/custom-properties" xmlns:vt="http://schemas.openxmlformats.org/officeDocument/2006/docPropsVTypes"/>
</file>