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对本人工作的自我评价(13篇)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对本人工作的自我评价篇一1、思想政治方面：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对本人工作的自我评价篇二</w:t>
      </w:r>
    </w:p>
    <w:p>
      <w:pPr>
        <w:ind w:left="0" w:right="0" w:firstLine="560"/>
        <w:spacing w:before="450" w:after="450" w:line="312" w:lineRule="auto"/>
      </w:pPr>
      <w:r>
        <w:rPr>
          <w:rFonts w:ascii="宋体" w:hAnsi="宋体" w:eastAsia="宋体" w:cs="宋体"/>
          <w:color w:val="000"/>
          <w:sz w:val="28"/>
          <w:szCs w:val="28"/>
        </w:rPr>
        <w:t xml:space="preserve">光阴似箭，日月如梭，紧张、充实的一年即将过去。在这一年里，在领导的关心指导下，在同事的支持帮助下，我勤奋踏实地完成了本职工作，也顺利完成了领导交办的各项任务，自身在各方面都有所提升，现将这一年的学习、工作情况等情况做自我评价：</w:t>
      </w:r>
    </w:p>
    <w:p>
      <w:pPr>
        <w:ind w:left="0" w:right="0" w:firstLine="560"/>
        <w:spacing w:before="450" w:after="450" w:line="312" w:lineRule="auto"/>
      </w:pPr>
      <w:r>
        <w:rPr>
          <w:rFonts w:ascii="宋体" w:hAnsi="宋体" w:eastAsia="宋体" w:cs="宋体"/>
          <w:color w:val="000"/>
          <w:sz w:val="28"/>
          <w:szCs w:val="28"/>
        </w:rPr>
        <w:t xml:space="preserve">平时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1、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2、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盛市委关于廉政建设等方面的规定，按照\"十不准\"、\"六不准\"等的要求，正确对待手中的权力，按法办事，按制度办事，按原则办事，文明服务。坚持树立正确的权力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对本人工作的自我评价篇三</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对本人工作的自我评价篇四</w:t>
      </w:r>
    </w:p>
    <w:p>
      <w:pPr>
        <w:ind w:left="0" w:right="0" w:firstLine="560"/>
        <w:spacing w:before="450" w:after="450" w:line="312" w:lineRule="auto"/>
      </w:pPr>
      <w:r>
        <w:rPr>
          <w:rFonts w:ascii="宋体" w:hAnsi="宋体" w:eastAsia="宋体" w:cs="宋体"/>
          <w:color w:val="000"/>
          <w:sz w:val="28"/>
          <w:szCs w:val="28"/>
        </w:rPr>
        <w:t xml:space="preserve">工作中自我评价的目的是要通过对以往成长经验的反省，检视自己的价值。工作自我评价是通过思考，对自己进行深层次的自我剖析。</w:t>
      </w:r>
    </w:p>
    <w:p>
      <w:pPr>
        <w:ind w:left="0" w:right="0" w:firstLine="560"/>
        <w:spacing w:before="450" w:after="450" w:line="312" w:lineRule="auto"/>
      </w:pPr>
      <w:r>
        <w:rPr>
          <w:rFonts w:ascii="宋体" w:hAnsi="宋体" w:eastAsia="宋体" w:cs="宋体"/>
          <w:color w:val="000"/>
          <w:sz w:val="28"/>
          <w:szCs w:val="28"/>
        </w:rPr>
        <w:t xml:space="preserve">工作中自我评价应当客观而全面。首先，评价应是客观的，是在正视自己、面对现实的基础上做出的，过高或过低的评价都会给自己的求职心态带来不利影响;其次，评价应是全面的，既包括自己的特殊素质，又包括综合素质;既包括自己的优点和长处，也包括缺点和不足。</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个人优势是我们求职就业制胜的法宝。我们要找出自己与众不同的地方，形成鲜明的自我定位，在招聘者面前亮出一个独特的招牌，让自己的价值更好地为招聘单位所认识。对于自己的优势，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病。其实，劣势并不总是一无是处。知道自己的劣势，不至于使自己盲目自信，趾高气扬;分析自己的劣势，不至于使自己因为劣势而无端自卑，垂头丧气。与优势分析相似，劣势可从以下角度进行分析：</w:t>
      </w:r>
    </w:p>
    <w:p>
      <w:pPr>
        <w:ind w:left="0" w:right="0" w:firstLine="560"/>
        <w:spacing w:before="450" w:after="450" w:line="312" w:lineRule="auto"/>
      </w:pPr>
      <w:r>
        <w:rPr>
          <w:rFonts w:ascii="宋体" w:hAnsi="宋体" w:eastAsia="宋体" w:cs="宋体"/>
          <w:color w:val="000"/>
          <w:sz w:val="28"/>
          <w:szCs w:val="28"/>
        </w:rPr>
        <w:t xml:space="preserve">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对本人工作的自我评价篇五</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总体而言，本人各方面表现良好。在过去的21年里，有峰也有谷，但基本上可以令自己、家人、老师、同学和朋友满意。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坚决拥护中国共产党的领导，热爱祖国和人民，不曾有过叛国叛党的言行举止。同时，积极接受并主动了解国家的大政方针，力求跟上时代的步伐。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大一第二个学期和大二第一个学期这一阶段，因主客观多方面原因，学习成绩不甚理想。但自大二第二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大学期间，本人积极参与第二、第三课堂的学习与实践。曾担任班委、社团干事等职，与同学合作初涉商海，利用周末和寒假时间进行兼职，并于大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本人作息规律，按计划进行健身运动，喜爱花草，懂得轻松生活以调剂学习和工作。</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在参考多方面意见的基础上，综合个人的性格和兴趣，最终决定从事人力资源工作。在联系实习单位的时候，也矢志成为一名人力资源部的实习生。大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对本人工作的自我评价篇六</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评价，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一、学习方面。说到学习到了此刻已经不是有课没课的问题了，由于大部分人在大三的时候就已经把所有的课程修完了。很多人这学期在学习上所面临的最终一个问题就是如何顺利完成毕业设计。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终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教师要求也比较严格，所以基本上每一天都去实验室。开始是学习与毕设相关的理论知识，待对这些理论有了必须的了解后，就开始很多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从中学习相关的知识和处理的方法。开始感觉难度系数较大，很多相关的专业词汇是第一次接触了，可是我并没有气馁，而是虚心请教教师和师兄、师姐。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直到把遇到的问题搞透为止。这样经过了一个学期的努力，最终有了实质性的进展。偏微分方程在数字图像处理中的几个模型已基本掌握。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接下来的任务就是自我编程实现这些模型，到目前为止，以基本完成了这些工作。这个毕业设计也差不多完成了，下一步的工作就是认真的整理这段时间来所做的工作，最终完成毕设。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对本人工作的自我评价篇七</w:t>
      </w:r>
    </w:p>
    <w:p>
      <w:pPr>
        <w:ind w:left="0" w:right="0" w:firstLine="560"/>
        <w:spacing w:before="450" w:after="450" w:line="312" w:lineRule="auto"/>
      </w:pPr>
      <w:r>
        <w:rPr>
          <w:rFonts w:ascii="宋体" w:hAnsi="宋体" w:eastAsia="宋体" w:cs="宋体"/>
          <w:color w:val="000"/>
          <w:sz w:val="28"/>
          <w:szCs w:val="28"/>
        </w:rPr>
        <w:t xml:space="preserve">我到单位工作已经有3个月了，在过去的工作3个月里，有成功，有失败，有欢乐，也有苦恼，在领导及关怀与指导下，在各位同事的鼎力支持帮忙下，我的工作潜力有了很大的提高，现将_个月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1、努力学习，不断提高专业潜力。在工作中，认真学习专业知识，将实践和理论相结合，不断积累经验，用心参加学习培训，多多向专业人士、技术人员请教，不断充实自己;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在以后的工作与生活中，我相信透过我的努力在以后的工作中我必须会成长为一名优秀员工，争取成为别人学习的对象。为__单位作出贡献。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对本人工作的自我评价篇八</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经过努力的工作，也有了一点收获，我感觉有必要对自我的工作做一下评价。目的在于吸取教训，提高自我，以至于把工作做的更好，自我有信心也有决心把以后的工作做的更好。下头我对这一个月的工作进行简要的评价。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男装品牌知识和积累经验的同时，自我的本事，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3、养成发现问题，评价问题，不断自我提高的习惯:养成发现问题，评价问题目的在于提高我自身的综合素质，在工作中能发现问题评价问题并能提出自我的看法和提议，把我的销售本事提高到一个新的档次。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对本人工作的自我评价篇九</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 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对本人工作的自我评价篇十</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部门，分理处是一个业务量大，业务种类繁多的分理处，大家各司其职，而我的职责是接待单位客户，解答他们的有关业务问题以及编制和录入&gt;会计凭证，登记账簿，整理和保管会计业务资料。回顾这一年来的工作，我真的是感触颇多，工作方面我虽然完成的较好，但是比起各位优秀的同事，对于我而言，我应该还可以做到更好，这一年，非常感谢领导们对我的关心，同事们对我的帮助，没有大家，我就没有这么快的进步，同样我的缺点也是昭昭不可掩饰的。现在，我就对我个人今年的工作情况作如下总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gt;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己树立了一个努力奋斗的方向，正所谓前车之鉴后事之师，在今后的日子里，首先我要加强理论学习知识，虽然是书本知识，但是一定程度上提高我的自身素质，对于前台的金融业务，客户问起时，我可以一一解答，其次是提高实际动手能力，要秉承着不怕错错不怕的精神，不懂就问，虚心受教，再次，要改变工作态度问题，要时刻保持者积极向上的情绪，适当调整工作心态，做到时刻笑脸迎人，提高工作效率，积极配合领导和同事们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我摸索实践，在很短的时间内便熟悉了公司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对本人工作的自我评价篇十二</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3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四月份了，院系那边下达的活动也慢慢多了起来，系那边的五四答辩，宿舍文化节，都让我们班委很难选择时间。最后终于定下在4月18日周日外出，可是在周六的时候查询珠海天气的时候发现会有阵雨，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决定去紫马岭公园的原因也是因为去神秘岛的天气和费用的限制。原本已经和会计老师商量好调课决定在周三去，可是那天是对玉树地震中遇难人民的哀悼日，国务院下达通知停止一些娱乐性活动。 这一点，我想大家也都可以理解的，因为这是政府的决定。</w:t>
      </w:r>
    </w:p>
    <w:p>
      <w:pPr>
        <w:ind w:left="0" w:right="0" w:firstLine="560"/>
        <w:spacing w:before="450" w:after="450" w:line="312" w:lineRule="auto"/>
      </w:pPr>
      <w:r>
        <w:rPr>
          <w:rFonts w:ascii="宋体" w:hAnsi="宋体" w:eastAsia="宋体" w:cs="宋体"/>
          <w:color w:val="000"/>
          <w:sz w:val="28"/>
          <w:szCs w:val="28"/>
        </w:rPr>
        <w:t xml:space="preserve">4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4"/>
          <w:szCs w:val="34"/>
          <w:b w:val="1"/>
          <w:bCs w:val="1"/>
        </w:rPr>
        <w:t xml:space="preserve">对本人工作的自我评价篇十三</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__年。过去的一年，是我党xx届六中全会胜利召开、其会议精神鼓舞全国人民与时俱进的一年，是促进酒店“安全、经营、服务”三大主题的一年，也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2、管理创利。酒店经过狠抓管理，深挖潜力，节流节支，合理用工等，在人工成本、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俭，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供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经过制定“大型活动安保方案”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酒店保安部警卫班也所以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景，与时俱进，提升素质，转变观念。在市场竞争的浪潮中求生存，使整个酒店范围下半年度突显了可喜的改观。主要表此刻干部员工精神状态进取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一样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职责。所以，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2、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异常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景、提出提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提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贴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进取制定安保方案和应急预案共份、及时签订安全协议书约份。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资料，由店级领导组织召集对部门经理、主管、领班及待客服务人员的专题培训，重点讲解管理素质、服务意识、礼貌待客、案例分析等。全年共组织培训余批，约人次参加，经过讲解、点评、交流等，受训人员在思想认识和日常工作中，皆得到不一样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w:t>
      </w:r>
    </w:p>
    <w:p>
      <w:pPr>
        <w:ind w:left="0" w:right="0" w:firstLine="560"/>
        <w:spacing w:before="450" w:after="450" w:line="312" w:lineRule="auto"/>
      </w:pPr>
      <w:r>
        <w:rPr>
          <w:rFonts w:ascii="宋体" w:hAnsi="宋体" w:eastAsia="宋体" w:cs="宋体"/>
          <w:color w:val="000"/>
          <w:sz w:val="28"/>
          <w:szCs w:val="28"/>
        </w:rPr>
        <w:t xml:space="preserve">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每一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意度也提高了。一年来，各部门共自行组织培训批，约人次参加。酒店与部门相结合的两级培训，提高了员工整体的思想素质、服务态度和业务接待本事。4、练兵考核。酒店会同客房、前厅、餐厅等前台部门岗位，在日常业务培训、岗位练兵的基础上，组织了业务实操考核，评出了客房第一名__，第二名__，第三名__;前厅第一名__，第二名__，第三名__;餐厅第一名__，第二名__，第三名__;厨房第一名__玮，第二名__，第三名__。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2、管理水准有待提升。一表此刻管理人员文化修养、专业知识、外语水平和管理本事等综合素质高低不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一、参差不齐;二表此刻酒店尚未制订一整套规范的系统的切实可行的“管理模式”;三表此刻“人治”管理、随意管理等个体行为在一些管理者身上时有发生。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对酒店全年工作进行回顾总结，激励鞭策着全店上下增强自信，振奋精神，发扬成绩，整改问题。并将制订新一年度的管理目标、经营指标和工作计划，以指导__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2024-09-20T21:55:47+08:00</dcterms:created>
  <dcterms:modified xsi:type="dcterms:W3CDTF">2024-09-20T21:55:47+08:00</dcterms:modified>
</cp:coreProperties>
</file>

<file path=docProps/custom.xml><?xml version="1.0" encoding="utf-8"?>
<Properties xmlns="http://schemas.openxmlformats.org/officeDocument/2006/custom-properties" xmlns:vt="http://schemas.openxmlformats.org/officeDocument/2006/docPropsVTypes"/>
</file>