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读书使我快乐主题演讲稿三分钟 读书的快乐主题演讲稿(七篇)</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以下是我帮大家整...</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读书使我快乐主题演讲稿三分钟 读书的快乐主题演讲稿篇一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要讲的就是读书，相信我们很多同学都已经听过很多版本了，这次我讲的又是新的版本，我认为这不是没有营养的话题，这正是我们需要去做的一件事情，读书虽然是很难的一件事情，我们作为学生任务就是读书，在读书的过程当中我们有的同学是快乐的，有的同学是痛苦的，有感觉自己装填非常好的，同学们你们是属于哪一种呢?</w:t>
      </w:r>
    </w:p>
    <w:p>
      <w:pPr>
        <w:ind w:left="0" w:right="0" w:firstLine="560"/>
        <w:spacing w:before="450" w:after="450" w:line="312" w:lineRule="auto"/>
      </w:pPr>
      <w:r>
        <w:rPr>
          <w:rFonts w:ascii="宋体" w:hAnsi="宋体" w:eastAsia="宋体" w:cs="宋体"/>
          <w:color w:val="000"/>
          <w:sz w:val="28"/>
          <w:szCs w:val="28"/>
        </w:rPr>
        <w:t xml:space="preserve">说一说我吧，我认为读书是快乐的，这绝对不是我随口一说，也不是在吹嘘自己，我是真的在读书的过程当中体会到了乐趣，书有很多类型，我们都会有自己的喜欢的类型，我喜欢读的有文学的，有历史的，也有科技的，我认为我们在读书之前要先知道自己喜欢读什么，不是盲目的没有方向，当然每个人的兴趣不同，我就来说说我的，我喜欢文学书不是因为我想自己成文文学家，那是不可能的，我没有那么大的抱负，我就是希望能够让自己词汇量更多一点，能够把文学当中的东西应用到生活当中来，能够有一些实际上的用处，不是自己读了书却不知道怎么去表达。</w:t>
      </w:r>
    </w:p>
    <w:p>
      <w:pPr>
        <w:ind w:left="0" w:right="0" w:firstLine="560"/>
        <w:spacing w:before="450" w:after="450" w:line="312" w:lineRule="auto"/>
      </w:pPr>
      <w:r>
        <w:rPr>
          <w:rFonts w:ascii="宋体" w:hAnsi="宋体" w:eastAsia="宋体" w:cs="宋体"/>
          <w:color w:val="000"/>
          <w:sz w:val="28"/>
          <w:szCs w:val="28"/>
        </w:rPr>
        <w:t xml:space="preserve">在读书上面我一直都在追求着一种舒适的状态，我认为自己怎么读书最舒适就应该怎么读，读书千万不要逼着自己，那样会没有任何乐趣，反而会感到厌倦，这也是我的原则吧，读书在我这里是是一种乐趣，我希望我能够找到自己乐趣，我为自己喜欢读书感到庆幸，因为我从中收获很多，这是一种生活当中截然不同的东西，读书提高了我的思维能力，提高了我对知识的渴望，这种知识包括了各种各样的，丰富了我对这个社会的认知，有人问我为什么这么痴迷，其实不是我痴迷，而是我跟读书就是这么有缘分，每个人都会有自己感兴趣的事情，当然在这里我不是希望大家都跟我一样，只是试着去接触，但是不要让读书成为一种压力。</w:t>
      </w:r>
    </w:p>
    <w:p>
      <w:pPr>
        <w:ind w:left="0" w:right="0" w:firstLine="560"/>
        <w:spacing w:before="450" w:after="450" w:line="312" w:lineRule="auto"/>
      </w:pPr>
      <w:r>
        <w:rPr>
          <w:rFonts w:ascii="宋体" w:hAnsi="宋体" w:eastAsia="宋体" w:cs="宋体"/>
          <w:color w:val="000"/>
          <w:sz w:val="28"/>
          <w:szCs w:val="28"/>
        </w:rPr>
        <w:t xml:space="preserve">同学们我们对于读书是再熟悉不过的了，因为我们就是学生，这是我们每天都在做的事情，读书其实就是分为两种一种就是我们的教科书，我们每天都会翻开的，再有就是各类杂书，我们从中是能够学习到很多的，这也是现在我们要去想的一件事情，在读书这件事情上面我们应该要有耐心，试着去接触说不定你会很快乐的哦。</w:t>
      </w:r>
    </w:p>
    <w:p>
      <w:pPr>
        <w:ind w:left="0" w:right="0" w:firstLine="560"/>
        <w:spacing w:before="450" w:after="450" w:line="312" w:lineRule="auto"/>
      </w:pPr>
      <w:r>
        <w:rPr>
          <w:rFonts w:ascii="黑体" w:hAnsi="黑体" w:eastAsia="黑体" w:cs="黑体"/>
          <w:color w:val="000000"/>
          <w:sz w:val="34"/>
          <w:szCs w:val="34"/>
          <w:b w:val="1"/>
          <w:bCs w:val="1"/>
        </w:rPr>
        <w:t xml:space="preserve">读书使我快乐主题演讲稿三分钟 读书的快乐主题演讲稿篇二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开心今天我能出现这个讲台上，给台下的老师同学们做演讲，在此时此刻我怀着非常激动的心情，向大家演讲我今天的主题，读书使我快乐，现在就让我们走进这个主题吧，也许我讲的不够好，但是我希望大家能给我热烈的掌声鼓励我。</w:t>
      </w:r>
    </w:p>
    <w:p>
      <w:pPr>
        <w:ind w:left="0" w:right="0" w:firstLine="560"/>
        <w:spacing w:before="450" w:after="450" w:line="312" w:lineRule="auto"/>
      </w:pPr>
      <w:r>
        <w:rPr>
          <w:rFonts w:ascii="宋体" w:hAnsi="宋体" w:eastAsia="宋体" w:cs="宋体"/>
          <w:color w:val="000"/>
          <w:sz w:val="28"/>
          <w:szCs w:val="28"/>
        </w:rPr>
        <w:t xml:space="preserve">读书在大家的认知中，可能有的同学认为我们在学校上学是读书，也有的同学认为看书是读书，但是在我的脑海中，读书不仅仅只是上学与看书，对我而言读书就是一个学习的过程，我们要做的不仅仅只是看书也不仅仅只限上课，我们应该在读书的过程中开拓自己的视野，学习到许多的道理，同时丰富我们的生活。</w:t>
      </w:r>
    </w:p>
    <w:p>
      <w:pPr>
        <w:ind w:left="0" w:right="0" w:firstLine="560"/>
        <w:spacing w:before="450" w:after="450" w:line="312" w:lineRule="auto"/>
      </w:pPr>
      <w:r>
        <w:rPr>
          <w:rFonts w:ascii="宋体" w:hAnsi="宋体" w:eastAsia="宋体" w:cs="宋体"/>
          <w:color w:val="000"/>
          <w:sz w:val="28"/>
          <w:szCs w:val="28"/>
        </w:rPr>
        <w:t xml:space="preserve">读书给我们的生活增添了许多的乐趣，一本好的书，能给我们人生的启迪，能为我们成长的道路指引方向，冰心也曾说过“读书好，好读书，读好书”，可见读书的重要性了。</w:t>
      </w:r>
    </w:p>
    <w:p>
      <w:pPr>
        <w:ind w:left="0" w:right="0" w:firstLine="560"/>
        <w:spacing w:before="450" w:after="450" w:line="312" w:lineRule="auto"/>
      </w:pPr>
      <w:r>
        <w:rPr>
          <w:rFonts w:ascii="宋体" w:hAnsi="宋体" w:eastAsia="宋体" w:cs="宋体"/>
          <w:color w:val="000"/>
          <w:sz w:val="28"/>
          <w:szCs w:val="28"/>
        </w:rPr>
        <w:t xml:space="preserve">在教室上课是我们读书的一个过程，在这一神圣的殿堂，我们学习了丰富的知识，在老师辛勤的教诲中，我们懂得了做人的道理，在老师的关怀中，我们逐渐成长，我们在这里一起开心的学习，一起快乐的成长。</w:t>
      </w:r>
    </w:p>
    <w:p>
      <w:pPr>
        <w:ind w:left="0" w:right="0" w:firstLine="560"/>
        <w:spacing w:before="450" w:after="450" w:line="312" w:lineRule="auto"/>
      </w:pPr>
      <w:r>
        <w:rPr>
          <w:rFonts w:ascii="宋体" w:hAnsi="宋体" w:eastAsia="宋体" w:cs="宋体"/>
          <w:color w:val="000"/>
          <w:sz w:val="28"/>
          <w:szCs w:val="28"/>
        </w:rPr>
        <w:t xml:space="preserve">书是我们知识海洋的化身，书是我们知识的财富，古人就领悟到了“书中自有黄金屋”这一道理，在书中我们能够学习到很多的知识，我也读过很多的书籍，如童年时期的《西游记》、《三国》等，再到学生时期的《朝花夕拾》，《飞鸟集》，我发现在我读书的这一过程中，我慢慢的迷上了读书，每当我迷上一本书是，我便会慢慢的融入到书本当中去，感受这文学的气息，与作者表达的思想，每一本书都能给我非常深刻的感悟，愈发的激起了探索这只是海洋的欲望。</w:t>
      </w:r>
    </w:p>
    <w:p>
      <w:pPr>
        <w:ind w:left="0" w:right="0" w:firstLine="560"/>
        <w:spacing w:before="450" w:after="450" w:line="312" w:lineRule="auto"/>
      </w:pPr>
      <w:r>
        <w:rPr>
          <w:rFonts w:ascii="宋体" w:hAnsi="宋体" w:eastAsia="宋体" w:cs="宋体"/>
          <w:color w:val="000"/>
          <w:sz w:val="28"/>
          <w:szCs w:val="28"/>
        </w:rPr>
        <w:t xml:space="preserve">读书让我快乐，读书能开阔我们的视野，能引导我们的思想，读书能能教会我们做人的道理，在这读书的过程我们会有丰盈的收获，所以我爱读书，我喜欢读书的这种感觉，每当我沉浸在这沁人心脾的知识海洋之中，我就感觉在此刻我是智慧的化身。</w:t>
      </w:r>
    </w:p>
    <w:p>
      <w:pPr>
        <w:ind w:left="0" w:right="0" w:firstLine="560"/>
        <w:spacing w:before="450" w:after="450" w:line="312" w:lineRule="auto"/>
      </w:pPr>
      <w:r>
        <w:rPr>
          <w:rFonts w:ascii="宋体" w:hAnsi="宋体" w:eastAsia="宋体" w:cs="宋体"/>
          <w:color w:val="000"/>
          <w:sz w:val="28"/>
          <w:szCs w:val="28"/>
        </w:rPr>
        <w:t xml:space="preserve">亲爱的同学们，书籍是我们进步的阶梯，而读书却替我们打开了心灵的那扇窗，让我们用自己心去感受这广阔的天地，也让我们看到了外面那个最为精彩的世界，我热爱读书，它因为读书指引了我成长的方向，它给我内心的世界增添了乐趣，我爱读书，读书使我的人生更加的精彩，我读书我快乐。</w:t>
      </w:r>
    </w:p>
    <w:p>
      <w:pPr>
        <w:ind w:left="0" w:right="0" w:firstLine="560"/>
        <w:spacing w:before="450" w:after="450" w:line="312" w:lineRule="auto"/>
      </w:pPr>
      <w:r>
        <w:rPr>
          <w:rFonts w:ascii="黑体" w:hAnsi="黑体" w:eastAsia="黑体" w:cs="黑体"/>
          <w:color w:val="000000"/>
          <w:sz w:val="34"/>
          <w:szCs w:val="34"/>
          <w:b w:val="1"/>
          <w:bCs w:val="1"/>
        </w:rPr>
        <w:t xml:space="preserve">读书使我快乐主题演讲稿三分钟 读书的快乐主题演讲稿篇三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读书，是一种享受，也是快乐的。捧起它，它是圣洁的，翻开它，它是万能的，阅读它，它是美妙的。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从小时候起，我就和书结下了不解之缘，从漫游书海中尝到了不少快乐与甜头。记得我刚上小学一年级时，我就闹着妈妈给我买幼儿读物。此后，我每次一做完作业，便拿起幼儿读物看了起来。依靠拼音当拐杖，读了一本又一本书。后来，我发现自己的拼音速度越来越快，越来越熟练。书看得多，懂得的字自然也多，在第一次考试时，题目里的许多字大家不理解，造成了错误，而我书看得多，那些字我都懂，所以考了满分。那时，我是多么快乐呀！受到了老师的称赞，赢得了同学们羡慕的目光，我心里美滋滋的。</w:t>
      </w:r>
    </w:p>
    <w:p>
      <w:pPr>
        <w:ind w:left="0" w:right="0" w:firstLine="560"/>
        <w:spacing w:before="450" w:after="450" w:line="312" w:lineRule="auto"/>
      </w:pPr>
      <w:r>
        <w:rPr>
          <w:rFonts w:ascii="宋体" w:hAnsi="宋体" w:eastAsia="宋体" w:cs="宋体"/>
          <w:color w:val="000"/>
          <w:sz w:val="28"/>
          <w:szCs w:val="28"/>
        </w:rPr>
        <w:t xml:space="preserve">如今，我渐渐长大了，不再是个幼稚无知的小孩。因此，对书的选择也有所不同。我酷爱科幻和童话故事书，那一本本书都那样生动活泼，语句优美，使我从书中获得不少知识，懂得了不少大道理。</w:t>
      </w:r>
    </w:p>
    <w:p>
      <w:pPr>
        <w:ind w:left="0" w:right="0" w:firstLine="560"/>
        <w:spacing w:before="450" w:after="450" w:line="312" w:lineRule="auto"/>
      </w:pPr>
      <w:r>
        <w:rPr>
          <w:rFonts w:ascii="宋体" w:hAnsi="宋体" w:eastAsia="宋体" w:cs="宋体"/>
          <w:color w:val="000"/>
          <w:sz w:val="28"/>
          <w:szCs w:val="28"/>
        </w:rPr>
        <w:t xml:space="preserve">由于我爱看书，增长了许多知识，我的阅读能力也提高了。在语文考试时，我常常拿了高分。自从我看了书以后，我的写作水平也大大提高了，在今年第九届小作家杯全国小学生新作文大赛中荣获国家级一等奖。</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我爱看书，永远爱看书！同学们，爱书吧！书是智慧的源泉，书是知识的宝库，书是人类进步的阶梯，读书的感觉真好！你们认为呢？</w:t>
      </w:r>
    </w:p>
    <w:p>
      <w:pPr>
        <w:ind w:left="0" w:right="0" w:firstLine="560"/>
        <w:spacing w:before="450" w:after="450" w:line="312" w:lineRule="auto"/>
      </w:pPr>
      <w:r>
        <w:rPr>
          <w:rFonts w:ascii="黑体" w:hAnsi="黑体" w:eastAsia="黑体" w:cs="黑体"/>
          <w:color w:val="000000"/>
          <w:sz w:val="34"/>
          <w:szCs w:val="34"/>
          <w:b w:val="1"/>
          <w:bCs w:val="1"/>
        </w:rPr>
        <w:t xml:space="preserve">读书使我快乐主题演讲稿三分钟 读书的快乐主题演讲稿篇四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如果我是一棵幼苗，那么知识就是灿烂的阳光，它照耀着我，让我快乐地成长;读书就能让我在书中获得知识的营养，让我在阳光下茁壮成长。如果我是一只小鸟，那么书就是任凭我高飞的天空;书山有路勤为径，学海无涯苦作舟。古今中外，有不少的爱书人士，他们写出了家喻户晓的名言。例如：周恩来说的“为中华之崛起而读书”，杜甫说的“读书破万卷，下笔如有神”，高尔基说的“书籍是人类进步的阶梯”。记得小时候，晚上睡觉前，奶奶经常给我讲书中有趣的故事，听着听着，我慢慢地、不知不觉地进入了甜美的梦乡——在悠蓝色的天空中，我仿佛成了一颗长着翅膀的小星星，在宇宙中自由自在地翱翔。</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黑体" w:hAnsi="黑体" w:eastAsia="黑体" w:cs="黑体"/>
          <w:color w:val="000000"/>
          <w:sz w:val="34"/>
          <w:szCs w:val="34"/>
          <w:b w:val="1"/>
          <w:bCs w:val="1"/>
        </w:rPr>
        <w:t xml:space="preserve">读书使我快乐主题演讲稿三分钟 读书的快乐主题演讲稿篇五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祖国和平的蓝天下，在我们美丽的校园中，我们比先辈拥有了更优越的学习条件，能心无旁骛，日以继夜地遨游学海，向书山攀登。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傅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听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一定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儿时的我，在“锄禾日当午，汗滴何下土”的诗歌声中长大，每次端起书，看着那毫无生命的方块字，我总是大喊没意思。读书是我最头疼的事了。</w:t>
      </w:r>
    </w:p>
    <w:p>
      <w:pPr>
        <w:ind w:left="0" w:right="0" w:firstLine="560"/>
        <w:spacing w:before="450" w:after="450" w:line="312" w:lineRule="auto"/>
      </w:pPr>
      <w:r>
        <w:rPr>
          <w:rFonts w:ascii="宋体" w:hAnsi="宋体" w:eastAsia="宋体" w:cs="宋体"/>
          <w:color w:val="000"/>
          <w:sz w:val="28"/>
          <w:szCs w:val="28"/>
        </w:rPr>
        <w:t xml:space="preserve">渐渐长大了，我感到了知识的缺乏，每次作文，我都不知从何说起。爸爸、妈妈为我不喜欢读书而烦恼，常常买许多书让我阅读。直到有一天，那天晚上，我们家里开展成语比赛，该我说成语，妈妈说意思，我翻开成语词典，说道：“金蝉脱壳(ké)。”刚一说完，爸爸、妈妈都哄堂大笑，我感到奇怪，不知道他们笑什么，妈妈看我一脸的惊诧，说：“自己看看拼音，到底读什么。”“噢!是金蝉脱壳(qiào)!”我恍然大悟。爸爸严肃的对我说：“以后要注意多读书，那才能积累知识呀!”于是，我便暗暗下决心，一定要多读书，懂得好多好多的知识。</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曾经在一本书上看到这样一段话“读书能医愚，读书能治穷，读书能疗病，读书能砺志，读书能致远，读书能练达，读书能聪慧，读书能知道怎样交友，怎样识人，怎样说话，怎样做事，怎样活着才身心健康，读书能明白什么样地人生称得上完美无憾。”是啊!读书得好处无穷无尽。</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读书!读书让我知道了什么是酸?什么是甜?什么是苦?什么是辣?读书让我知道了怎么为人处事?读书给我的最大东西是：知识。它丰富了我的大脑，增长了我的见识。你能说读书不快乐吗?在我们的生活中，少不了阅读，也少不了知识的汲取。如果我们没有从书本中寻找知识和快乐，那么我们的生活也将平淡无味。</w:t>
      </w:r>
    </w:p>
    <w:p>
      <w:pPr>
        <w:ind w:left="0" w:right="0" w:firstLine="560"/>
        <w:spacing w:before="450" w:after="450" w:line="312" w:lineRule="auto"/>
      </w:pPr>
      <w:r>
        <w:rPr>
          <w:rFonts w:ascii="黑体" w:hAnsi="黑体" w:eastAsia="黑体" w:cs="黑体"/>
          <w:color w:val="000000"/>
          <w:sz w:val="34"/>
          <w:szCs w:val="34"/>
          <w:b w:val="1"/>
          <w:bCs w:val="1"/>
        </w:rPr>
        <w:t xml:space="preserve">读书使我快乐主题演讲稿三分钟 读书的快乐主题演讲稿篇六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今天，我为大家演讲的题目是《我读书，我快乐》。</w:t>
      </w:r>
    </w:p>
    <w:p>
      <w:pPr>
        <w:ind w:left="0" w:right="0" w:firstLine="560"/>
        <w:spacing w:before="450" w:after="450" w:line="312" w:lineRule="auto"/>
      </w:pPr>
      <w:r>
        <w:rPr>
          <w:rFonts w:ascii="宋体" w:hAnsi="宋体" w:eastAsia="宋体" w:cs="宋体"/>
          <w:color w:val="000"/>
          <w:sz w:val="28"/>
          <w:szCs w:val="28"/>
        </w:rPr>
        <w:t xml:space="preserve">伟大的科学家高尔基曾说过“书是人类进步的阶梯”，“书是全世界的营养品”。莎士比亚也做了这样的比喻“生活里没有了书籍，就好像没有了阳光，智慧里没有书籍，就好像鸟儿没有了翅膀”诗人歌德也发出过这样的感慨“读一本好书，就是和许多高尚的人谈话”从古至今，无数的学者，哲人，都谈过读书使人快乐的话题，尽管他们已经远离了这个时代，但那一篇篇优美的文章和一句句警示后人的箴言，却势不可挡的穿越时空激励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料乐观向上的心态，心胸因此而更加豁达，境界因此而不断攀高。</w:t>
      </w:r>
    </w:p>
    <w:p>
      <w:pPr>
        <w:ind w:left="0" w:right="0" w:firstLine="560"/>
        <w:spacing w:before="450" w:after="450" w:line="312" w:lineRule="auto"/>
      </w:pPr>
      <w:r>
        <w:rPr>
          <w:rFonts w:ascii="宋体" w:hAnsi="宋体" w:eastAsia="宋体" w:cs="宋体"/>
          <w:color w:val="000"/>
          <w:sz w:val="28"/>
          <w:szCs w:val="28"/>
        </w:rPr>
        <w:t xml:space="preserve">是啊，“书是人类进步的阶梯”书籍领导着人们向前发展，给予人们开拓进取的勇气；“饭可以一日不吃，觉可以一日不睡，书不可以一日不读”饭一日不吃死不了，睡觉一日不睡耐得过，书一天不读就缺了一些知识，意思是不能浪费时间，要多读书，以后才能做一个高尚的人；“读一本好书，就是和许多高尚的人谈话”高尚的人有许多值得我们领会的思想和品格，我们如果有一本好书，而且认真去领略它的思想，就像是在了解高尚人的思想，学习高尚人的品格，所以读好书和高尚上的人谈话是差不多的，目的都是更加完善自我；“人离开书，如同离开空气一样不能生活”人没有了知识，生活将会向空气一般乏味，无趣，毫无意义。</w:t>
      </w:r>
    </w:p>
    <w:p>
      <w:pPr>
        <w:ind w:left="0" w:right="0" w:firstLine="560"/>
        <w:spacing w:before="450" w:after="450" w:line="312" w:lineRule="auto"/>
      </w:pPr>
      <w:r>
        <w:rPr>
          <w:rFonts w:ascii="宋体" w:hAnsi="宋体" w:eastAsia="宋体" w:cs="宋体"/>
          <w:color w:val="000"/>
          <w:sz w:val="28"/>
          <w:szCs w:val="28"/>
        </w:rPr>
        <w:t xml:space="preserve">读书好，好读书，多读书，读好书。同学们，让我们一起建造书的海洋吧！</w:t>
      </w:r>
    </w:p>
    <w:p>
      <w:pPr>
        <w:ind w:left="0" w:right="0" w:firstLine="560"/>
        <w:spacing w:before="450" w:after="450" w:line="312" w:lineRule="auto"/>
      </w:pPr>
      <w:r>
        <w:rPr>
          <w:rFonts w:ascii="黑体" w:hAnsi="黑体" w:eastAsia="黑体" w:cs="黑体"/>
          <w:color w:val="000000"/>
          <w:sz w:val="34"/>
          <w:szCs w:val="34"/>
          <w:b w:val="1"/>
          <w:bCs w:val="1"/>
        </w:rPr>
        <w:t xml:space="preserve">读书使我快乐主题演讲稿三分钟 读书的快乐主题演讲稿篇七</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人生应当充满梦想充满奇迹，不能因生活的平凡而磨灭活力。不能因岁月的流逝而放弃期望。我们应当从书中吸取精华和养料。让其成为我们心中的灯塔，永远照亮着我们航行的方向。</w:t>
      </w:r>
    </w:p>
    <w:p>
      <w:pPr>
        <w:ind w:left="0" w:right="0" w:firstLine="560"/>
        <w:spacing w:before="450" w:after="450" w:line="312" w:lineRule="auto"/>
      </w:pPr>
      <w:r>
        <w:rPr>
          <w:rFonts w:ascii="宋体" w:hAnsi="宋体" w:eastAsia="宋体" w:cs="宋体"/>
          <w:color w:val="000"/>
          <w:sz w:val="28"/>
          <w:szCs w:val="28"/>
        </w:rPr>
        <w:t xml:space="preserve">我是一个爱读书的男孩。莎士比亚说：“书是全人类的营养品。”读书能够开阔我们的视野，让我们收获良多。蚂蚁一齐搬动食物是在启示我们要齐心协力;梅花在雪中盛放是在启示我们要坚韧不拔;成熟的稻穗低下了头是在启示我们要谦虚谨慎;清澈的小溪不断的向前奔走是在启示我们要默默无闻;大雁成群结队飞过云际是在启示我们要目标专一……</w:t>
      </w:r>
    </w:p>
    <w:p>
      <w:pPr>
        <w:ind w:left="0" w:right="0" w:firstLine="560"/>
        <w:spacing w:before="450" w:after="450" w:line="312" w:lineRule="auto"/>
      </w:pPr>
      <w:r>
        <w:rPr>
          <w:rFonts w:ascii="宋体" w:hAnsi="宋体" w:eastAsia="宋体" w:cs="宋体"/>
          <w:color w:val="000"/>
          <w:sz w:val="28"/>
          <w:szCs w:val="28"/>
        </w:rPr>
        <w:t xml:space="preserve">读书能够陶冶情操，能够给人愉悦，使人感到生命的欢乐和意义。你看：紫岚一次次在困难面前昂首前行;肖晓为当升旗手，付出不懈的努力;圣地亚哥那无法被打败的意志;青铜葵花甜蜜而心酸的兄妹之情……书中有太多太多让人为之动容，为之折服的情节。徜徉于书海，便获得了人生喜怒哀乐的情感体验;徜徉于书海，便品尝到人生酸甜苦辣的情感历程。</w:t>
      </w:r>
    </w:p>
    <w:p>
      <w:pPr>
        <w:ind w:left="0" w:right="0" w:firstLine="560"/>
        <w:spacing w:before="450" w:after="450" w:line="312" w:lineRule="auto"/>
      </w:pPr>
      <w:r>
        <w:rPr>
          <w:rFonts w:ascii="宋体" w:hAnsi="宋体" w:eastAsia="宋体" w:cs="宋体"/>
          <w:color w:val="000"/>
          <w:sz w:val="28"/>
          <w:szCs w:val="28"/>
        </w:rPr>
        <w:t xml:space="preserve">同学们，书是人类的精神财富，能够带给我们无限的乐趣。让我们一齐展开风帆，在书的海洋里尽情遨游吧!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2024-09-20T18:53:51+08:00</dcterms:created>
  <dcterms:modified xsi:type="dcterms:W3CDTF">2024-09-20T18:53:51+08:00</dcterms:modified>
</cp:coreProperties>
</file>

<file path=docProps/custom.xml><?xml version="1.0" encoding="utf-8"?>
<Properties xmlns="http://schemas.openxmlformats.org/officeDocument/2006/custom-properties" xmlns:vt="http://schemas.openxmlformats.org/officeDocument/2006/docPropsVTypes"/>
</file>