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2024年采购主管述职报告内容 采购主管述职报告(二十六篇)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采购主管述职报告内容 采购主管述职报告篇一作为单位一个重要的职能部门...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采购主管述职报告篇一</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7、截止x月xx日，我部累计完成单项采购约xx宗，采购金额约xx万元，甲供材下单x宗，金额约xx万元。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7、截止x月xx日，我部累计完成单项采购约xx宗，采购金额约xx万元，甲供材下单x宗，金额约xx万元。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amp;&amp;&amp;管理，组织部门及时制定了车辆管理办法，建立了加油台账和出车台账，健全了行车记录。定期组织驾驶员进行安全培训，切实增强了驾驶员安全行车意识。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amp;&amp;&amp;管理，组织部门及时制定了车辆管理办法，建立了加油台账和出车台账，健全了行车记录。定期组织驾驶员进行安全培训，切实增强了驾驶员安全行车意识。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x总和x经理的领导下及各位同事的关心、指导和帮忙下，严格要求自己，认真履行职责，基本上按时、保质、保量的完成了各项采购工作，在这个过程中取得了必须的成绩，但是也暴露了一些问题。</w:t>
      </w:r>
    </w:p>
    <w:p>
      <w:pPr>
        <w:ind w:left="0" w:right="0" w:firstLine="560"/>
        <w:spacing w:before="450" w:after="450" w:line="312" w:lineRule="auto"/>
      </w:pPr>
      <w:r>
        <w:rPr>
          <w:rFonts w:ascii="宋体" w:hAnsi="宋体" w:eastAsia="宋体" w:cs="宋体"/>
          <w:color w:val="000"/>
          <w:sz w:val="28"/>
          <w:szCs w:val="28"/>
        </w:rPr>
        <w:t xml:space="preserve">20xx年是xx工程有限公司成立的第一年，也是艰苦奋斗的一年，我是20xx年x月x号进入公司，进入采购部刚开始时对门窗行业的采购也是比较陌生的，对一些供应商的产品也是刚刚接触。首先感谢xx公司和x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一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20xx年也是一个进步的一年，在公司各部门的配合和采购部的多方努力下，我公司与供应商建立了十分良好的合作关系，有相当一部分是先发货后结款，备货周期短，供货速度快，而且服务很到位，这不仅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2、丰富本部门的采购经验，严格遵守采购流程，严格审核采购资料，跟上公司发展的脚步。最终目的就是要透过控制成本增加效益。</w:t>
      </w:r>
    </w:p>
    <w:p>
      <w:pPr>
        <w:ind w:left="0" w:right="0" w:firstLine="560"/>
        <w:spacing w:before="450" w:after="450" w:line="312" w:lineRule="auto"/>
      </w:pPr>
      <w:r>
        <w:rPr>
          <w:rFonts w:ascii="宋体" w:hAnsi="宋体" w:eastAsia="宋体" w:cs="宋体"/>
          <w:color w:val="000"/>
          <w:sz w:val="28"/>
          <w:szCs w:val="28"/>
        </w:rPr>
        <w:t xml:space="preserve">3、持续和加强同现有供应商的管理和联系，在不影响生产的前提下，发货时遵循分批发货的原则，并且尽量以送货上门的方式从而降低公司额外的提货费用。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5、及时发此刻采购过程中出现的问题，其中最为突出的是供货不及时和质量问题的现象，与供应商签订合同时要明确制定相关约束条款，确保保质及时供货。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那里我想说作为我们采购部，并不像常规所想的仅仅是打个电话，签个合同，打个款，发个货那么简单，这只是其中之一，也是最基本的。在采购过程中我部不仅仅要思考到价格因素，供货周期，付款方式，还要了解供应商各个环节的操作，明确各个环节的特点、作用以及好处。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透过这段时间的采购工作，让我懂得了很多道理，积累了过去没有的经验。同时，我也会把这份感激和工作的激情继续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x总和x经理的领导下及各位同事的关心、指导和帮忙下，严格要求自己，认真履行职责，基本上按时、保质、保量的完成了各项采购工作，在这个过程中取得了必须的成绩，但是也暴露了一些问题。</w:t>
      </w:r>
    </w:p>
    <w:p>
      <w:pPr>
        <w:ind w:left="0" w:right="0" w:firstLine="560"/>
        <w:spacing w:before="450" w:after="450" w:line="312" w:lineRule="auto"/>
      </w:pPr>
      <w:r>
        <w:rPr>
          <w:rFonts w:ascii="宋体" w:hAnsi="宋体" w:eastAsia="宋体" w:cs="宋体"/>
          <w:color w:val="000"/>
          <w:sz w:val="28"/>
          <w:szCs w:val="28"/>
        </w:rPr>
        <w:t xml:space="preserve">20xx年是xx工程有限公司成立的第一年，也是艰苦奋斗的一年，我是20xx年x月x号进入公司，进入采购部刚开始时对门窗行业的采购也是比较陌生的，对一些供应商的产品也是刚刚接触。首先感谢xx公司和x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一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20xx年也是一个进步的一年，在公司各部门的配合和采购部的多方努力下，我公司与供应商建立了十分良好的合作关系，有相当一部分是先发货后结款，备货周期短，供货速度快，而且服务很到位，这不仅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2、丰富本部门的采购经验，严格遵守采购流程，严格审核采购资料，跟上公司发展的脚步。最终目的就是要透过控制成本增加效益。</w:t>
      </w:r>
    </w:p>
    <w:p>
      <w:pPr>
        <w:ind w:left="0" w:right="0" w:firstLine="560"/>
        <w:spacing w:before="450" w:after="450" w:line="312" w:lineRule="auto"/>
      </w:pPr>
      <w:r>
        <w:rPr>
          <w:rFonts w:ascii="宋体" w:hAnsi="宋体" w:eastAsia="宋体" w:cs="宋体"/>
          <w:color w:val="000"/>
          <w:sz w:val="28"/>
          <w:szCs w:val="28"/>
        </w:rPr>
        <w:t xml:space="preserve">3、持续和加强同现有供应商的管理和联系，在不影响生产的前提下，发货时遵循分批发货的原则，并且尽量以送货上门的方式从而降低公司额外的提货费用。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5、及时发此刻采购过程中出现的问题，其中最为突出的是供货不及时和质量问题的现象，与供应商签订合同时要明确制定相关约束条款，确保保质及时供货。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那里我想说作为我们采购部，并不像常规所想的仅仅是打个电话，签个合同，打个款，发个货那么简单，这只是其中之一，也是最基本的。在采购过程中我部不仅仅要思考到价格因素，供货周期，付款方式，还要了解供应商各个环节的操作，明确各个环节的特点、作用以及好处。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透过这段时间的采购工作，让我懂得了很多道理，积累了过去没有的经验。同时，我也会把这份感激和工作的激情继续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w:t>
      </w:r>
    </w:p>
    <w:p>
      <w:pPr>
        <w:ind w:left="0" w:right="0" w:firstLine="560"/>
        <w:spacing w:before="450" w:after="450" w:line="312" w:lineRule="auto"/>
      </w:pPr>
      <w:r>
        <w:rPr>
          <w:rFonts w:ascii="宋体" w:hAnsi="宋体" w:eastAsia="宋体" w:cs="宋体"/>
          <w:color w:val="000"/>
          <w:sz w:val="28"/>
          <w:szCs w:val="28"/>
        </w:rPr>
        <w:t xml:space="preserve">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履行自身的工作职责。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w:t>
      </w:r>
    </w:p>
    <w:p>
      <w:pPr>
        <w:ind w:left="0" w:right="0" w:firstLine="560"/>
        <w:spacing w:before="450" w:after="450" w:line="312" w:lineRule="auto"/>
      </w:pPr>
      <w:r>
        <w:rPr>
          <w:rFonts w:ascii="宋体" w:hAnsi="宋体" w:eastAsia="宋体" w:cs="宋体"/>
          <w:color w:val="000"/>
          <w:sz w:val="28"/>
          <w:szCs w:val="28"/>
        </w:rPr>
        <w:t xml:space="preserve">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履行自身的工作职责。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采购主管述职报告篇九</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采购主管述职报告篇十一</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xx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采购主管述职报告篇十二</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xx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经理，全面负责xxxx所需物资、设施设备和各种用品的采购配送工作。担任xxxx经理的三年时间里，在酒店领导班子的正确领导和大力支持下，在酒店各单位和部门的密切配合下，我和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员工认真学习了食品卫生安全知识，对当前的食品及食品原料收货验收流程进一步规范。通过一系列的有效措施的施行，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xx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由于工作业务的需要，去年xx月份酒店三辆车划归xxxx管理，组织部门及时制定了车辆管理办法，建立了加油台账和出车台账，健全了行车记录。定期组织驾驶员进行安全培训，切实增强了驾驶员安全行车意识。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经理，全面负责xxxx所需物资、设施设备和各种用品的采购配送工作。担任xxxx经理的三年时间里，在酒店领导班子的正确领导和大力支持下，在酒店各单位和部门的密切配合下，我和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员工认真学习了食品卫生安全知识，对当前的食品及食品原料收货验收流程进一步规范。通过一系列的有效措施的施行，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xx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由于工作业务的需要，去年xx月份酒店三辆车划归xxxx管理，组织部门及时制定了车辆管理办法，建立了加油台账和出车台账，健全了行车记录。定期组织驾驶员进行安全培训，切实增强了驾驶员安全行车意识。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我努力适应本公司新的工作环境和工作岗位，虚心学习，埋头工作，履行职责，自我感觉已经较好地完成了各项工作任务，下面将任职来的工作情况述职汇报如下：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物业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我努力适应本公司新的工作环境和工作岗位，虚心学习，埋头工作，履行职责，自我感觉已经较好地完成了各项工作任务，下面将任职来的工作情况述职汇报如下：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物业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xx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x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x月份第4批次采购的2sc2983-y（xx电子）和高压瓷介电容103/3kv（xx电子）精度超出我们工艺要求；6月份第5批次采购的贴片电阻06036xxk（xx）和高压瓷介电容103/3kv（xx电子）精度超出我们工艺要求；7月份第6批次采购的贴片电阻0805750k、910k、10m、2sc2983-y（xx电子）超出工艺要求、薄膜电容333nf/63v（xx）引脚有胶；8月份第7批次采购的8位编码开关（xx电子）旋转过紧、数码管（xx灯厂）引脚有氧化现象、薄膜电容333nf/63v（xx）引脚有胶；10月份第9批次采购的电解电容（xx电子）、高压瓷介电容103/3kv（xx电子）超出工艺要求、数码管（xx灯厂）有字符残缺；11月第10批次薄膜电容333nf/63v（xx）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xx%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xx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xx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x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xx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x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x月份第4批次采购的2sc2983-y（xx电子）和高压瓷介电容103/3kv（xx电子）精度超出我们工艺要求；6月份第5批次采购的贴片电阻06036xxk（xx）和高压瓷介电容103/3kv（xx电子）精度超出我们工艺要求；7月份第6批次采购的贴片电阻0805750k、910k、10m、2sc2983-y（xx电子）超出工艺要求、薄膜电容333nf/63v（xx）引脚有胶；8月份第7批次采购的8位编码开关（xx电子）旋转过紧、数码管（xx灯厂）引脚有氧化现象、薄膜电容333nf/63v（xx）引脚有胶；10月份第9批次采购的电解电容（xx电子）、高压瓷介电容103/3kv（xx电子）超出工艺要求、数码管（xx灯厂）有字符残缺；11月第10批次薄膜电容333nf/63v（xx）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xx%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xx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xx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x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采购主管述职报告篇二十一</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采购主管述职报告篇二十二</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（四）开展了跨区域实施项目工作。xx项目和海南各项目的成功开展，突破了地域的限制，为今后各地的项目提供了实用有效的经验；跨地区的材料物资的成功配送为以后供应链的建立提供了宝贵的经验。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总结上一年的得失，指导下一年工作思路。在明年的工作中，我们将继续保持虑心务实的工作态度，戒骄戒躁，不断努力提高业务素质和管理能力，尽的努力去提高效率、降低成本，为公司持续发展贡献力量！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时光如梭，转眼即将告别20xx年，回顾过去的一年工作，内心不禁感慨万千，虽然工作忙忙碌碌，但忙碌的很有意义，同时也学到很多的东西，在业务能力上也有了一定的提高与进步。现将主要情况述职如下：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时光如梭，转眼即将告别20xx年，回顾过去的一年工作，内心不禁感慨万千，虽然工作忙忙碌碌，但忙碌的很有意义，同时也学到很多的东西，在业务能力上也有了一定的提高与进步。现将主要情况述职如下：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采购主管述职报告篇二十五</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（四）开展了跨区域实施项目工作。xx项目和海南各项目的成功开展，突破了地域的限制，为今后各地的项目提供了实用有效的经验；跨地区的材料物资的成功配送为以后供应链的建立提供了宝贵的经验。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总结上一年的得失，指导下一年工作思路。在明年的工作中，我们将继续保持虑心务实的工作态度，戒骄戒躁，不断努力提高业务素质和管理能力，尽的努力去提高效率、降低成本，为公司持续发展贡献力量！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采购主管述职报告内容 采购主管述职报告篇二十六</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2024-09-20T18:39:05+08:00</dcterms:created>
  <dcterms:modified xsi:type="dcterms:W3CDTF">2024-09-20T18:39:05+08:00</dcterms:modified>
</cp:coreProperties>
</file>

<file path=docProps/custom.xml><?xml version="1.0" encoding="utf-8"?>
<Properties xmlns="http://schemas.openxmlformats.org/officeDocument/2006/custom-properties" xmlns:vt="http://schemas.openxmlformats.org/officeDocument/2006/docPropsVTypes"/>
</file>