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留学公司推荐信(14篇)</w:t>
      </w:r>
      <w:bookmarkEnd w:id="1"/>
    </w:p>
    <w:p>
      <w:pPr>
        <w:jc w:val="center"/>
        <w:spacing w:before="0" w:after="450"/>
      </w:pPr>
      <w:r>
        <w:rPr>
          <w:rFonts w:ascii="Arial" w:hAnsi="Arial" w:eastAsia="Arial" w:cs="Arial"/>
          <w:color w:val="999999"/>
          <w:sz w:val="20"/>
          <w:szCs w:val="20"/>
        </w:rPr>
        <w:t xml:space="preserve">来源：网络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留学公司推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留学公司推荐信篇一</w:t>
      </w:r>
    </w:p>
    <w:p>
      <w:pPr>
        <w:ind w:left="0" w:right="0" w:firstLine="560"/>
        <w:spacing w:before="450" w:after="450" w:line="312" w:lineRule="auto"/>
      </w:pPr>
      <w:r>
        <w:rPr>
          <w:rFonts w:ascii="宋体" w:hAnsi="宋体" w:eastAsia="宋体" w:cs="宋体"/>
          <w:color w:val="000"/>
          <w:sz w:val="28"/>
          <w:szCs w:val="28"/>
        </w:rPr>
        <w:t xml:space="preserve">首先，很荣幸能成为巫琪的推荐人。我第一次见到巫琪是在20xx年7月，那时她同其他的新员工正开始参加公司统一组织的军训，后来有了几面之缘，在人群中我对她印象不错，她皮肤黑黑的，开朗活泼，和同事们相处融洽，对老员工颇为尊敬。</w:t>
      </w:r>
    </w:p>
    <w:p>
      <w:pPr>
        <w:ind w:left="0" w:right="0" w:firstLine="560"/>
        <w:spacing w:before="450" w:after="450" w:line="312" w:lineRule="auto"/>
      </w:pPr>
      <w:r>
        <w:rPr>
          <w:rFonts w:ascii="宋体" w:hAnsi="宋体" w:eastAsia="宋体" w:cs="宋体"/>
          <w:color w:val="000"/>
          <w:sz w:val="28"/>
          <w:szCs w:val="28"/>
        </w:rPr>
        <w:t xml:space="preserve">随着她和我逐渐熟络，我对她的了解也慢慢加深了。她真的是一个热情活力又自信的女孩，她有着特别广泛的兴趣爱好。令我颇感意外的是，在朝九晚五的工作以外，她还保持着读报读刊的好习惯，有一次她还让我看了她的笔记本，工工整整的摘录着政治、经济、文化各领域的笔记，而且还写下自己对一些问题的观点，非常不错。在这个浮躁的社会，她还能在工作之余积极的学习，让我当时都对她肃然起敬，从外表真的看不出她是一个如此踏实的女孩。现在想来，正是她这种进取心，让她能舍弃银行舒适的工作环境，投入艰苦的研究生学习中去。</w:t>
      </w:r>
    </w:p>
    <w:p>
      <w:pPr>
        <w:ind w:left="0" w:right="0" w:firstLine="560"/>
        <w:spacing w:before="450" w:after="450" w:line="312" w:lineRule="auto"/>
      </w:pPr>
      <w:r>
        <w:rPr>
          <w:rFonts w:ascii="宋体" w:hAnsi="宋体" w:eastAsia="宋体" w:cs="宋体"/>
          <w:color w:val="000"/>
          <w:sz w:val="28"/>
          <w:szCs w:val="28"/>
        </w:rPr>
        <w:t xml:space="preserve">说到业务方面，点钞和计算器运用算是银行柜台人员的基本功吧。刚开始接触的时候，她掌握得并不快，应该说落后别人许多，特别是点钞。开始她表现得有点灰心，但后来她积极地请教老员工，并且坚持不懈的练习，有同事跟我说，巫琪为了练点钞手上磨出了水泡，她真的非常拼命。从学习前台操作，到学做一名合格的大堂经理，她惊人的成长速度让我们都看到了她的能力。果不其然，四个月后，巫琪在实习期满的转正考试中取得了她们这批新人中的第一名。她卓越的表现让她成为了华润银行“未来之星”的一员。“未来之星”计划是我们银行为培养后备管理人才的重要项目。听说，她在“未来之星”的培训过程中也一如既往的表现突出，拥有这样的下属让我很荣耀。</w:t>
      </w:r>
    </w:p>
    <w:p>
      <w:pPr>
        <w:ind w:left="0" w:right="0" w:firstLine="560"/>
        <w:spacing w:before="450" w:after="450" w:line="312" w:lineRule="auto"/>
      </w:pPr>
      <w:r>
        <w:rPr>
          <w:rFonts w:ascii="宋体" w:hAnsi="宋体" w:eastAsia="宋体" w:cs="宋体"/>
          <w:color w:val="000"/>
          <w:sz w:val="28"/>
          <w:szCs w:val="28"/>
        </w:rPr>
        <w:t xml:space="preserve">她对待客户真诚细致，虽然上岗初期学生气未脱有些稚嫩，但是在服务行业，态度决定一切，她总是热情地接待每一位客户，悉心为他们解答，踏踏实实地做好自己的岗位。在实习期担任大堂经理时，由于她一时疏忽致使一位老人的支票不能兑现，她便主动陪老人回公司更换支票，并陪同她回银行提取现金。这件事之后她几乎从未出错过，虽然这是一件小事，我相信她从中学到了作为一名银行职员的责任感，以及对待工作的严谨态度，这对她以后的发展都会有好处。</w:t>
      </w:r>
    </w:p>
    <w:p>
      <w:pPr>
        <w:ind w:left="0" w:right="0" w:firstLine="560"/>
        <w:spacing w:before="450" w:after="450" w:line="312" w:lineRule="auto"/>
      </w:pPr>
      <w:r>
        <w:rPr>
          <w:rFonts w:ascii="宋体" w:hAnsi="宋体" w:eastAsia="宋体" w:cs="宋体"/>
          <w:color w:val="000"/>
          <w:sz w:val="28"/>
          <w:szCs w:val="28"/>
        </w:rPr>
        <w:t xml:space="preserve">在年终会上，她出谋划策，积极地参与节目的编排以及整场晚会的策划，显示了一定的组织能力，而她的出色的表演更是引得观众的连声赞叹。巫琪正身体力行着我们华润的motto：“简单、坦诚、阳光”。尽管她工作时间不是很长，但她成为一名出类拔萃的 “华润人”已经初见端倪，她的人品、性格、学习能力让我对她灿烂的前景深信不疑，根据我的阅人经验，不管她是就业还是继续深造，这些特质都会帮助她取得成功的。</w:t>
      </w:r>
    </w:p>
    <w:p>
      <w:pPr>
        <w:ind w:left="0" w:right="0" w:firstLine="560"/>
        <w:spacing w:before="450" w:after="450" w:line="312" w:lineRule="auto"/>
      </w:pPr>
      <w:r>
        <w:rPr>
          <w:rFonts w:ascii="宋体" w:hAnsi="宋体" w:eastAsia="宋体" w:cs="宋体"/>
          <w:color w:val="000"/>
          <w:sz w:val="28"/>
          <w:szCs w:val="28"/>
        </w:rPr>
        <w:t xml:space="preserve">作为她的领导，我十分支持她深造，尽管这要冒着失去一名优秀员工的风险，但是，我愿意看到像她这样优秀的年轻人有一个更好的平台来提高自己，更好地实现自身的价值。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您好，得知我公司优秀实习生xx想要进贵公司发展，我感到非常高兴和无比欣慰。在我看来，这样一个上进的有志青年应该拥有更辉煌的未来。因此，我很荣幸地向贵公司强烈推荐这位优秀青年。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xx，于xx年xx月来我公司实习。她是这批实习生中的佼佼者。我将从人品德行、工作热情、沟通能力与团队精神四方面对她做出客观真实适当的评价，以期您能对她有更全面、更深入的认识。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xx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xx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xx组织能力和管理能力很强，能够和同事们做到共进退。在这次暑期实习中，她勇于开拓创新，成功地策划组织了三次促销活动，增强了公司的和谐气氛，提升了团队业绩，得到老员工的一致好评！</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今年××岁，毕业于××学校，在校期间系统地学习了×××，于×年×月×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在工作中我不断地学习，尤其是对有关“四风”问题相关材料的学习，深刻认识到驱散“四风”问题的重要性。所以，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留学公司推荐信篇四</w:t>
      </w:r>
    </w:p>
    <w:p>
      <w:pPr>
        <w:ind w:left="0" w:right="0" w:firstLine="560"/>
        <w:spacing w:before="450" w:after="450" w:line="312" w:lineRule="auto"/>
      </w:pPr>
      <w:r>
        <w:rPr>
          <w:rFonts w:ascii="宋体" w:hAnsi="宋体" w:eastAsia="宋体" w:cs="宋体"/>
          <w:color w:val="000"/>
          <w:sz w:val="28"/>
          <w:szCs w:val="28"/>
        </w:rPr>
        <w:t xml:space="preserve">系分公司管线部员工，能吃苦耐劳，任劳任怨，紧紧地围绕在公司四周，团结公司全体员工，思想积极上进，工作主动热情，默默地在自己的岗位上无私地奉献个人青春和力量。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管线部的工作是协助部门经理做好公司的内勤日常治理工作，主抓移动及电信分局工程进度上报、工程结算、工程竣工资料编制，并完成部门经理交给的其他事务。由于分公司承揽建设项目较多，施工班组竣工草图往往接二连三地送回来，在兼顾公司内务及资料治理等工作同时，为了抓紧工程结算的进度，他能经常利用晚上或双休日加班加点进行竣工资料的编制工作。工程结算工作并不是一门简单的学问，但他刻苦钻研，深入领会邮电部颁发的《通信建设工程预算定额》，并能熟练套用定额进行工程结算，使工程结算井然有条，结算条项有章可循、有据可跟。此外，能坚持每日、每周、每月按时按建设单位或监理单位要求上报工程建设进度报表，为本公司的运营和发展提供基本的数据依据，并能及时获取工程建设过程中的信息及存在的问题，使工程能如期进行，各项工程进展顺利。公司oa系统项目治理流程比较繁琐，每收到一份新的施工任务单，都要在oa系统立项报备，施工合同同样要走流程。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治理人员相对不足，在做好工程结算及公司内务工作的同时，他还经常协助部门经理对工程建设进行安全、质量、成本等各方面治理，并参与工程建设的规划勘测工作。20xx年通过投标获得的“移动本地传输网四期工程”，在我分公司收到移动施工任务的时候，还没有设计文件。承担起移动四期工程第一阶段68个发射基站的勘点、定路由工作。在那个时候，他总是白天联同建设单位、监理单位外出勘点，协助移动公司到自然村了解信号覆盖情况，定发射铁塔安装地点，晚上加班加点完成施工提交的竣工草图上机及竣工文件的编制整理工作，接着协助部门经理安排施工队进场勘测、描图、提交初步设计图纸建设单位审核、计算工程所需材料、备料交综合部采购材料、编制工程进度计划表、预制光缆牌等等。通过勘点现场交流沟通学习，一方面祢补公司治理人员不足，另一方面也提高了其本人的治理能力和综合素质。除了做好本职工作，他还积极利用休息时间学习招投标技巧，多次协助综合部编写投标文件，且取得一定的成绩，为分公司市场的开拓付出了他的努力和汗水。紧张而忙碌的工作节奏填满了他的生活，使他过得非凡的充实，但他毫无怨言，全力以赴地做好本职工作，努力提高服务质量，深得业主的信赖和支持，并逐步转变观念，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分公司领导的肯定及表扬。</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w:t>
      </w:r>
    </w:p>
    <w:p>
      <w:pPr>
        <w:ind w:left="0" w:right="0" w:firstLine="560"/>
        <w:spacing w:before="450" w:after="450" w:line="312" w:lineRule="auto"/>
      </w:pPr>
      <w:r>
        <w:rPr>
          <w:rFonts w:ascii="宋体" w:hAnsi="宋体" w:eastAsia="宋体" w:cs="宋体"/>
          <w:color w:val="000"/>
          <w:sz w:val="28"/>
          <w:szCs w:val="28"/>
        </w:rPr>
        <w:t xml:space="preserve">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首先，请接受我最诚挚的问候和深深的谢意，因为一个年轻人生命中最辉煌的一段人生旅程或许即将从您这儿启程了!</w:t>
      </w:r>
    </w:p>
    <w:p>
      <w:pPr>
        <w:ind w:left="0" w:right="0" w:firstLine="560"/>
        <w:spacing w:before="450" w:after="450" w:line="312" w:lineRule="auto"/>
      </w:pPr>
      <w:r>
        <w:rPr>
          <w:rFonts w:ascii="宋体" w:hAnsi="宋体" w:eastAsia="宋体" w:cs="宋体"/>
          <w:color w:val="000"/>
          <w:sz w:val="28"/>
          <w:szCs w:val="28"/>
        </w:rPr>
        <w:t xml:space="preserve">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留学公司推荐信篇八</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兹有我院专业的学生去贵单位进行实习(专业实习或毕业实习)，实习期为 年 月 日至 年 月 日。实习是我院教学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x学院 系(院)</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x提供基本的数据依据，并能及时获取工程建设过程中的信息及存在的问题，使工程能如期进行，各项工程进展顺利。公司oa系统项目管理流程比较繁琐，每收到一份新的施工任务单，都要在oa系统立项报备，施工合同同样要走流程。xxx领导部门的文件、通知精神和要求，并根据公司的实际情况，协助制定出了较为完善的班组管理制度，使公司管理有章可循，切实协助抓好企业的管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管理人员相对不足，在做好工程结算及公司内务工作的同时，他还经常协助部门经理对工程建设进行安全、质量、成本等各方面管理，并参与工程建设的规划勘测工作。20xx年通过投标获得的“移动本地传输网四期工程”，在我分公司收到移动施工任务的时候，还没有设计文件。xxx整理工作，接着协助部门经理安排施工队进场勘测、描图、提交初步设计图纸建设单位审核、计算工程所需材料、备料交综合部采购材料、编制工程进度计划表、预制光缆牌等等。通过勘点现场交流沟通学习，一方面祢补公司管理人员不足，另一方面也提高了其本人的管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留学公司推荐信篇十</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学校的校长。得知我校优秀学生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我谨作为在工作期间的直接领导写此推荐信。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ta性格开朗、为人诚恳、乐观向上。在我司任职期间，主要负责公司与合作交流;产品的市场调研并寻求新的市场机遇;大型市场活动的组织、策划及指导实施等。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我个人非常欣赏工作能力，希望上述信息在您做出评估有所帮助，给ta一个施展才华、贡献力量的机会。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留学公司推荐信篇十二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公司的总经理。得知我公司优秀员工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留学公司推荐信篇十三</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院土程（道桥方向）专业20xx届生xx同学。该同学自入校以来，就一直严格要求自己，刻苦勤奋，锐意进取，在思想素质、自身能力、学习成绩等各方面都取得了优异的成绩，并得到了师生的一致好评。业余时间，思想素质过硬，政治信仰坚定，于20xx年6月加入中国共产党。</w:t>
      </w:r>
    </w:p>
    <w:p>
      <w:pPr>
        <w:ind w:left="0" w:right="0" w:firstLine="560"/>
        <w:spacing w:before="450" w:after="450" w:line="312" w:lineRule="auto"/>
      </w:pPr>
      <w:r>
        <w:rPr>
          <w:rFonts w:ascii="宋体" w:hAnsi="宋体" w:eastAsia="宋体" w:cs="宋体"/>
          <w:color w:val="000"/>
          <w:sz w:val="28"/>
          <w:szCs w:val="28"/>
        </w:rPr>
        <w:t xml:space="preserve">学习上，该生勤奋刻苦，严谨认真，顺利通过了英语四级、计算机二级、普通话等级考试。综合素质过硬，每年都获得奖学金。</w:t>
      </w:r>
    </w:p>
    <w:p>
      <w:pPr>
        <w:ind w:left="0" w:right="0" w:firstLine="560"/>
        <w:spacing w:before="450" w:after="450" w:line="312" w:lineRule="auto"/>
      </w:pPr>
      <w:r>
        <w:rPr>
          <w:rFonts w:ascii="宋体" w:hAnsi="宋体" w:eastAsia="宋体" w:cs="宋体"/>
          <w:color w:val="000"/>
          <w:sz w:val="28"/>
          <w:szCs w:val="28"/>
        </w:rPr>
        <w:t xml:space="preserve">该生不仅有过硬的专业知识，而且在其他方面也有较高的水平，曾经担任过我院体育部部长，任职期间，工作认真踏实，工作责任心强，为我院体育活动方便作出很大的贡献。他集体荣誉感强，多次在校运动会上为我院争得荣誉。在方面也表现突出，是一个在德、智、体方面得到全面发展的优秀学生。</w:t>
      </w:r>
    </w:p>
    <w:p>
      <w:pPr>
        <w:ind w:left="0" w:right="0" w:firstLine="560"/>
        <w:spacing w:before="450" w:after="450" w:line="312" w:lineRule="auto"/>
      </w:pPr>
      <w:r>
        <w:rPr>
          <w:rFonts w:ascii="宋体" w:hAnsi="宋体" w:eastAsia="宋体" w:cs="宋体"/>
          <w:color w:val="000"/>
          <w:sz w:val="28"/>
          <w:szCs w:val="28"/>
        </w:rPr>
        <w:t xml:space="preserve">总之，xx同学，政治修养较高，组织能力较强，专业基础扎实，责任心强，综合素质过硬，待人诚恳大方，严于律已，是一位符合现代化要求的全面发展的大学生。</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留学公司推荐信篇十四</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我谨作为先生在集团工作四年间的直接领导写此推荐信。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今天的蒋龙与四年前的他相比，已经产生了非常显著的变化。而作为一位独立负责一个分厂所有行政事务的管理者来讲，这些变化亦是他个人在管理与领导能力上日趋成熟的真实体现。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作出的实际贡献，如完善分厂具体行政管理制度、全面提升行政服务品质、连续三年被评为集团6s优异奖等，我不作赘述，因为这些只能代表他的过去。我将从沟通、学习与传播三方面对他作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宋体" w:hAnsi="宋体" w:eastAsia="宋体" w:cs="宋体"/>
          <w:color w:val="000"/>
          <w:sz w:val="28"/>
          <w:szCs w:val="28"/>
        </w:rPr>
        <w:t xml:space="preserve">作为先生曾经的领导、永远共勉的朋友，我期望蒋龙先生在将来通过全面提升其管理智慧、领导能力及人格魅力来攀登其职业生涯的新高峰!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2024-11-10T14:41:56+08:00</dcterms:created>
  <dcterms:modified xsi:type="dcterms:W3CDTF">2024-11-10T14:41:56+08:00</dcterms:modified>
</cp:coreProperties>
</file>

<file path=docProps/custom.xml><?xml version="1.0" encoding="utf-8"?>
<Properties xmlns="http://schemas.openxmlformats.org/officeDocument/2006/custom-properties" xmlns:vt="http://schemas.openxmlformats.org/officeDocument/2006/docPropsVTypes"/>
</file>