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最新教师工作调动申请书交给谁 教师工作调动申请书格式(10篇)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教师工作调动申请书交给谁 教师工作调动申...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教师工作调动申请书格式篇一</w:t>
      </w:r>
    </w:p>
    <w:p>
      <w:pPr>
        <w:ind w:left="0" w:right="0" w:firstLine="560"/>
        <w:spacing w:before="450" w:after="450" w:line="312" w:lineRule="auto"/>
      </w:pPr>
      <w:r>
        <w:rPr>
          <w:rFonts w:ascii="宋体" w:hAnsi="宋体" w:eastAsia="宋体" w:cs="宋体"/>
          <w:color w:val="000"/>
          <w:sz w:val="28"/>
          <w:szCs w:val="28"/>
        </w:rPr>
        <w:t xml:space="preserve">我叫xxx，男，1982年8月出生，xx年毕业于xx-x化学与生命科学系化学教育专业，同年参加工作，此刻xx-x任高三化学教学工作，现任学校团委副书记，为学校xx年后备干部培训对象。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向担任班主任工作，并兼职学校行政办工作，处理班级日常事务和党总支相关事宜。得到了学校领导、师生的一致好评。xxxx学年高一（3）班被评为优秀班团体，xxxx学年、xxxx学年高二（2）班和高三（2）班被评为礼貌班团体。个人也在xx、xx、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我自从参加工作以来，一向热爱教育事业，勤勤恳恳，认真做好各项教学工作，如期完成学校布置的各项教学任务，教学成果较好。因而获得了xxxx年度先进教师光荣称号。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因我的爱人xx在xx-x中学担任高三化学教学工作，夫妻长期分居。未满二岁的独生子只能托付给远在xx的父母照管着，生活上颇为不便。xx年4月26日我爱人欣然地参加了贵校的优秀教师招聘会，并经过了试讲。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我需要继续在艰难困苦中潜行，永远都把对工作和事业的热情放在自我最期盼的家里。</w:t>
      </w:r>
    </w:p>
    <w:p>
      <w:pPr>
        <w:ind w:left="0" w:right="0" w:firstLine="560"/>
        <w:spacing w:before="450" w:after="450" w:line="312" w:lineRule="auto"/>
      </w:pPr>
      <w:r>
        <w:rPr>
          <w:rFonts w:ascii="宋体" w:hAnsi="宋体" w:eastAsia="宋体" w:cs="宋体"/>
          <w:color w:val="000"/>
          <w:sz w:val="28"/>
          <w:szCs w:val="28"/>
        </w:rPr>
        <w:t xml:space="preserve">再此，我异常恳请学校能体谅我家庭生活上的不便与困难，审验我的调动申请，为一个热爱教育事业的年轻教师，减少生活上的后顾之忧，支持鼓励我将教学工作搞得更好，着重研究我们的请求，将我爱人的工作调动到xx-x。贵校是一所出类拔萃的学校，是许多人梦寐以求的梦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教师工作调动申请书格式篇二</w:t>
      </w:r>
    </w:p>
    <w:p>
      <w:pPr>
        <w:ind w:left="0" w:right="0" w:firstLine="560"/>
        <w:spacing w:before="450" w:after="450" w:line="312" w:lineRule="auto"/>
      </w:pPr>
      <w:r>
        <w:rPr>
          <w:rFonts w:ascii="宋体" w:hAnsi="宋体" w:eastAsia="宋体" w:cs="宋体"/>
          <w:color w:val="000"/>
          <w:sz w:val="28"/>
          <w:szCs w:val="28"/>
        </w:rPr>
        <w:t xml:space="preserve">尊敬青华镇第二初级中学领导：</w:t>
      </w:r>
    </w:p>
    <w:p>
      <w:pPr>
        <w:ind w:left="0" w:right="0" w:firstLine="560"/>
        <w:spacing w:before="450" w:after="450" w:line="312" w:lineRule="auto"/>
      </w:pPr>
      <w:r>
        <w:rPr>
          <w:rFonts w:ascii="宋体" w:hAnsi="宋体" w:eastAsia="宋体" w:cs="宋体"/>
          <w:color w:val="000"/>
          <w:sz w:val="28"/>
          <w:szCs w:val="28"/>
        </w:rPr>
        <w:t xml:space="preserve">本人于20xx年南阳师范学院美术教育专业毕业，并当年8月经南阳市教师招聘考试分配到卧龙区青华镇第二初级中学任教。在任教的三年里思想端正，工作严谨，得到广大师生的一致好评。</w:t>
      </w:r>
    </w:p>
    <w:p>
      <w:pPr>
        <w:ind w:left="0" w:right="0" w:firstLine="560"/>
        <w:spacing w:before="450" w:after="450" w:line="312" w:lineRule="auto"/>
      </w:pPr>
      <w:r>
        <w:rPr>
          <w:rFonts w:ascii="宋体" w:hAnsi="宋体" w:eastAsia="宋体" w:cs="宋体"/>
          <w:color w:val="000"/>
          <w:sz w:val="28"/>
          <w:szCs w:val="28"/>
        </w:rPr>
        <w:t xml:space="preserve">在思想上，对于教师这个职业我是终身向往，我努力学习马列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w:t>
      </w:r>
    </w:p>
    <w:p>
      <w:pPr>
        <w:ind w:left="0" w:right="0" w:firstLine="560"/>
        <w:spacing w:before="450" w:after="450" w:line="312" w:lineRule="auto"/>
      </w:pPr>
      <w:r>
        <w:rPr>
          <w:rFonts w:ascii="宋体" w:hAnsi="宋体" w:eastAsia="宋体" w:cs="宋体"/>
          <w:color w:val="000"/>
          <w:sz w:val="28"/>
          <w:szCs w:val="28"/>
        </w:rPr>
        <w:t xml:space="preserve">业务方面：在领导的关怀下我非常热爱本职工作。自20xx年参加工作以来，校领导出于对我的培养和爱护，我先后从事了全校的美术、以及七年级的政治、八年级的语文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象学校提出过任何要求，从来不给学校添麻烦！工作是要吃苦的，生活也是要受累的，这才是我的人生准则！昂仁县中学地理位置导致了这里的信息闭塞与落后，为此我也不放松对外面世界的了解与接触，并积极的投入学习。加强自己的专业能力；积极学习相关知识，并写读书笔记，能够熟练地运用多媒体进行教学，以面对未来的教育形势。因为本人的爱人从事警察这一职业，。特别是患有慢性咽炎和关节炎，没法继续再海拔较高的昂仁县工作，因此，恳请领导考虑到我的实际困难，批准本人调出的请求。在将来的工作当中，我决不辜负领导对我的信任和期望，我必将恪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于1998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w:t>
      </w:r>
    </w:p>
    <w:p>
      <w:pPr>
        <w:ind w:left="0" w:right="0" w:firstLine="560"/>
        <w:spacing w:before="450" w:after="450" w:line="312" w:lineRule="auto"/>
      </w:pPr>
      <w:r>
        <w:rPr>
          <w:rFonts w:ascii="宋体" w:hAnsi="宋体" w:eastAsia="宋体" w:cs="宋体"/>
          <w:color w:val="000"/>
          <w:sz w:val="28"/>
          <w:szCs w:val="28"/>
        </w:rPr>
        <w:t xml:space="preserve">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教师工作调动申请书格式篇三</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县班老乡九年一贯制中心校一名普通的音乐教师。，男，汉族，19年10月出生于省县村。20xx年9月考入临沧市师范高等专科学校，艺体系音乐专业，主修钢琴，对声乐有良好的修养。年毕业后，怀着对边疆少数民族教育的热爱和激情，依然参加教师特设岗位考试，并顺利通过。同年9月参加工作，年转为事业单位编制，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傣族，现在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年2月份查出：癌症晚期。岳父是耿马县勐撒城子完小的一名老教师，名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教师工作调动申请书格式篇四</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于xx年四川省粮食学校毕业，并次年3月在龙马潭区金龙乡官渡学校代课5年半，xx年8月经叙永县教师招聘考试分配到后山镇海坝学校任教，xx年8月调入现任学校任教。在正式任教的6年里思想端正，工作严谨踏实，教学成绩优秀，爱生如子，得到广大师生的一致好评。</w:t>
      </w:r>
    </w:p>
    <w:p>
      <w:pPr>
        <w:ind w:left="0" w:right="0" w:firstLine="560"/>
        <w:spacing w:before="450" w:after="450" w:line="312" w:lineRule="auto"/>
      </w:pPr>
      <w:r>
        <w:rPr>
          <w:rFonts w:ascii="宋体" w:hAnsi="宋体" w:eastAsia="宋体" w:cs="宋体"/>
          <w:color w:val="000"/>
          <w:sz w:val="28"/>
          <w:szCs w:val="28"/>
        </w:rPr>
        <w:t xml:space="preserve">在思想上，对于教师这个职业我是终身向往，我努力学习马列主义、毛泽东思想、邓小平理论、“三个代表”重要思想和科学发展观。反对分裂，维护祖国统一，拥护党的领导，使我没有偏离学习的轨道，才有了我今天的成绩。在我的内心里，我一直想当一名优秀教师，来改造那些象我一样，有学习能力又自制力差的学生，让他们重新找到人生的目标。</w:t>
      </w:r>
    </w:p>
    <w:p>
      <w:pPr>
        <w:ind w:left="0" w:right="0" w:firstLine="560"/>
        <w:spacing w:before="450" w:after="450" w:line="312" w:lineRule="auto"/>
      </w:pPr>
      <w:r>
        <w:rPr>
          <w:rFonts w:ascii="宋体" w:hAnsi="宋体" w:eastAsia="宋体" w:cs="宋体"/>
          <w:color w:val="000"/>
          <w:sz w:val="28"/>
          <w:szCs w:val="28"/>
        </w:rPr>
        <w:t xml:space="preserve">业务方面：在领导的关怀下我非常热爱本职工作。自xx年调入该校参加工作以来，校领导出于对我的培养和爱护，我先后从事了两个一年级和一个二年级语文及班主任、以及一年级音乐、美术、思品等教育教学工作。在工作中学到了很多知识，在单位我服从领导的安排，工作中兢兢业业，与同事和睦相处，并且积极参加各类活动和培训，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调动原因：</w:t>
      </w:r>
    </w:p>
    <w:p>
      <w:pPr>
        <w:ind w:left="0" w:right="0" w:firstLine="560"/>
        <w:spacing w:before="450" w:after="450" w:line="312" w:lineRule="auto"/>
      </w:pPr>
      <w:r>
        <w:rPr>
          <w:rFonts w:ascii="宋体" w:hAnsi="宋体" w:eastAsia="宋体" w:cs="宋体"/>
          <w:color w:val="000"/>
          <w:sz w:val="28"/>
          <w:szCs w:val="28"/>
        </w:rPr>
        <w:t xml:space="preserve">1、家在龙马潭区官渡社区离单位较远，工作三年来，兢兢业业，但我无怨无悔，因为我知道教育的意义在于奉献。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2、父母年岁已高，身体都不好，父亲患有严重的糖尿病，肺结核和风湿病，母亲患有慢性胃溃疡，风湿，低血压等病症，身边也无人照管，我作为他们的独生女，有义不容辞的照顾和赡养的责任和义务。</w:t>
      </w:r>
    </w:p>
    <w:p>
      <w:pPr>
        <w:ind w:left="0" w:right="0" w:firstLine="560"/>
        <w:spacing w:before="450" w:after="450" w:line="312" w:lineRule="auto"/>
      </w:pPr>
      <w:r>
        <w:rPr>
          <w:rFonts w:ascii="宋体" w:hAnsi="宋体" w:eastAsia="宋体" w:cs="宋体"/>
          <w:color w:val="000"/>
          <w:sz w:val="28"/>
          <w:szCs w:val="28"/>
        </w:rPr>
        <w:t xml:space="preserve">3、儿子还不到7岁一直带在身边无人照管，以至于儿子三病两痛也不跟学校添加任何麻烦，有时外出开会学习参加教研等也带在身边，这不仅影响了他的学习同时对我的教学工作及学校也有不同程度的影响。由于忙于学校的教育教学工作和日常生活，无空余时间来对儿子精心的照顾和辅导，以至于现在他的学习习惯，生活习惯，身体素质，学习等方面都很差，一个身为教师的母亲感到无地自容。培养好自己的子女是父母最大的责任和荣誉，但是我现在无法实现又当老师又当爹妈的多重角色。</w:t>
      </w:r>
    </w:p>
    <w:p>
      <w:pPr>
        <w:ind w:left="0" w:right="0" w:firstLine="560"/>
        <w:spacing w:before="450" w:after="450" w:line="312" w:lineRule="auto"/>
      </w:pPr>
      <w:r>
        <w:rPr>
          <w:rFonts w:ascii="宋体" w:hAnsi="宋体" w:eastAsia="宋体" w:cs="宋体"/>
          <w:color w:val="000"/>
          <w:sz w:val="28"/>
          <w:szCs w:val="28"/>
        </w:rPr>
        <w:t xml:space="preserve">4、本人和前夫现在重归于好，由于是两地分居也无法照管本人，父母及儿子。</w:t>
      </w:r>
    </w:p>
    <w:p>
      <w:pPr>
        <w:ind w:left="0" w:right="0" w:firstLine="560"/>
        <w:spacing w:before="450" w:after="450" w:line="312" w:lineRule="auto"/>
      </w:pPr>
      <w:r>
        <w:rPr>
          <w:rFonts w:ascii="宋体" w:hAnsi="宋体" w:eastAsia="宋体" w:cs="宋体"/>
          <w:color w:val="000"/>
          <w:sz w:val="28"/>
          <w:szCs w:val="28"/>
        </w:rPr>
        <w:t xml:space="preserve">在这样苦和累的生活中，我能够像其他老师一样加强自己的专业能力；积极学习相关知识，并写读书笔记，能够熟练地运用多媒体进行教学，以面对未来的教育形势。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教师工作调动申请书格式篇六</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我是xx镇一名小学老师，我叫xxx，男，20xx年10月生。家住原福港建溪。20xx年参加工作，分别在xx港的xx小学、xx小学、xx小学、xx小学任教过。在这期间我曾任过学校小先队辅导员，教导主任，学校校长，并荣获过优秀辅导员和优秀校长的殊荣。xx年调到xx来任教至今。</w:t>
      </w:r>
    </w:p>
    <w:p>
      <w:pPr>
        <w:ind w:left="0" w:right="0" w:firstLine="560"/>
        <w:spacing w:before="450" w:after="450" w:line="312" w:lineRule="auto"/>
      </w:pPr>
      <w:r>
        <w:rPr>
          <w:rFonts w:ascii="宋体" w:hAnsi="宋体" w:eastAsia="宋体" w:cs="宋体"/>
          <w:color w:val="000"/>
          <w:sz w:val="28"/>
          <w:szCs w:val="28"/>
        </w:rPr>
        <w:t xml:space="preserve">我是一个土生土长的农家孩子，我热爱自己的家乡，关爱自己家乡的教育事业。国家重点工程——xxx水利枢纽工程起动，它必将会带动xx小学，该校将成为一个很有发展前途的学校，可至今，该校还有带课教师。我家住在该校附近，为了支援家乡的教育工作，我愿意放弃市近郊学校——洪源小学优越的教育环境，投身到家乡的教育建设当中。</w:t>
      </w:r>
    </w:p>
    <w:p>
      <w:pPr>
        <w:ind w:left="0" w:right="0" w:firstLine="560"/>
        <w:spacing w:before="450" w:after="450" w:line="312" w:lineRule="auto"/>
      </w:pPr>
      <w:r>
        <w:rPr>
          <w:rFonts w:ascii="宋体" w:hAnsi="宋体" w:eastAsia="宋体" w:cs="宋体"/>
          <w:color w:val="000"/>
          <w:sz w:val="28"/>
          <w:szCs w:val="28"/>
        </w:rPr>
        <w:t xml:space="preserve">恳请局领导根据工作需要给予批准!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本人xx，女，19xx年10月出生，19xx年7月毕业于xxxx师范学校普师专业，同年8月被分配到xx镇小学工作至今。本人于20xx年9月至20xx年7月，在xx教育学院进修汉语言文学专业，获得大专文凭。</w:t>
      </w:r>
    </w:p>
    <w:p>
      <w:pPr>
        <w:ind w:left="0" w:right="0" w:firstLine="560"/>
        <w:spacing w:before="450" w:after="450" w:line="312" w:lineRule="auto"/>
      </w:pPr>
      <w:r>
        <w:rPr>
          <w:rFonts w:ascii="宋体" w:hAnsi="宋体" w:eastAsia="宋体" w:cs="宋体"/>
          <w:color w:val="000"/>
          <w:sz w:val="28"/>
          <w:szCs w:val="28"/>
        </w:rPr>
        <w:t xml:space="preserve">本人自从参加工作以来，一直热爱教育事业，勤勤恳恳，认真做好各项教学工作，如期完成学校布置的各项教学任务，教学成果较好，所教的班级参加全镇性、全校性统考，成绩均名列前茅。因而本人也多次获得了全镇、全校“优秀教师”光荣称号，今年6月又被推荐为县优秀教师。</w:t>
      </w:r>
    </w:p>
    <w:p>
      <w:pPr>
        <w:ind w:left="0" w:right="0" w:firstLine="560"/>
        <w:spacing w:before="450" w:after="450" w:line="312" w:lineRule="auto"/>
      </w:pPr>
      <w:r>
        <w:rPr>
          <w:rFonts w:ascii="宋体" w:hAnsi="宋体" w:eastAsia="宋体" w:cs="宋体"/>
          <w:color w:val="000"/>
          <w:sz w:val="28"/>
          <w:szCs w:val="28"/>
        </w:rPr>
        <w:t xml:space="preserve">20xx年12月，我与在xxxx工作的爱人结婚。20xx年我们按揭在县城购置了房屋。爱人父母一直跟我们居住。我们的女儿今年9岁，现在实验小学读书，我们工作繁忙，根本无法亲自接送。现在爱人父母年岁已高，身体都不好，均患有严重的骨质增生，腰椎间盘突出等病症，常年靠药物维持，奔波于各家医院。弟妹在外求学，家中无人来照料老人和小孩，这给我们工作和生活都带来了诸多困难。因为我们夫妻都在xx工作，无暇顾及家庭，教养孩子，以及家务劳动。希望上级领导能体谅我家庭生活上的不便与困难，审验我的调动申请，为一个热爱教育事业的年轻教师，减少生活上的后顾之忧，支持鼓励我将教学工作搞得更好，同意我的请求，将我的工作调动到县内离家相对较近的学校——xx镇xx小学或xx乡xx小学。</w:t>
      </w:r>
    </w:p>
    <w:p>
      <w:pPr>
        <w:ind w:left="0" w:right="0" w:firstLine="560"/>
        <w:spacing w:before="450" w:after="450" w:line="312" w:lineRule="auto"/>
      </w:pPr>
      <w:r>
        <w:rPr>
          <w:rFonts w:ascii="宋体" w:hAnsi="宋体" w:eastAsia="宋体" w:cs="宋体"/>
          <w:color w:val="000"/>
          <w:sz w:val="28"/>
          <w:szCs w:val="28"/>
        </w:rPr>
        <w:t xml:space="preserve">如果上级同意了我的调入，那么，我坚信，不用在xx镇和县内往返奔波的我，将能腾出的更多精力投入到教学工作中，创造出更好的教学成果，为xx的教育事业添砖加瓦。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教师工作调动申请书格式篇八</w:t>
      </w:r>
    </w:p>
    <w:p>
      <w:pPr>
        <w:ind w:left="0" w:right="0" w:firstLine="560"/>
        <w:spacing w:before="450" w:after="450" w:line="312" w:lineRule="auto"/>
      </w:pPr>
      <w:r>
        <w:rPr>
          <w:rFonts w:ascii="宋体" w:hAnsi="宋体" w:eastAsia="宋体" w:cs="宋体"/>
          <w:color w:val="000"/>
          <w:sz w:val="28"/>
          <w:szCs w:val="28"/>
        </w:rPr>
        <w:t xml:space="preserve">市教育局领导：</w:t>
      </w:r>
    </w:p>
    <w:p>
      <w:pPr>
        <w:ind w:left="0" w:right="0" w:firstLine="560"/>
        <w:spacing w:before="450" w:after="450" w:line="312" w:lineRule="auto"/>
      </w:pPr>
      <w:r>
        <w:rPr>
          <w:rFonts w:ascii="宋体" w:hAnsi="宋体" w:eastAsia="宋体" w:cs="宋体"/>
          <w:color w:val="000"/>
          <w:sz w:val="28"/>
          <w:szCs w:val="28"/>
        </w:rPr>
        <w:t xml:space="preserve">我叫xx，家住本市燕头镇，目前任教于镇初级中学。工作七年以来，我一方面严于律己，勤恳教学，已经连续三年任教初三两个班级的数学教学并担任班主任工作，所教班级在历次考核当中都名列前茅，我本人也多次被评为先进教育工作者另一方面我也积极要求上进。20年我参加了全国本科函授考试，并于今年年初拿到了大学数学教育专业本科毕业证书。</w:t>
      </w:r>
    </w:p>
    <w:p>
      <w:pPr>
        <w:ind w:left="0" w:right="0" w:firstLine="560"/>
        <w:spacing w:before="450" w:after="450" w:line="312" w:lineRule="auto"/>
      </w:pPr>
      <w:r>
        <w:rPr>
          <w:rFonts w:ascii="宋体" w:hAnsi="宋体" w:eastAsia="宋体" w:cs="宋体"/>
          <w:color w:val="000"/>
          <w:sz w:val="28"/>
          <w:szCs w:val="28"/>
        </w:rPr>
        <w:t xml:space="preserve">多年的教育教学工作让我获益匪浅，使我饱尝了为人师的幸福，坚定了献身教育的信念！于此同时，七年来，我也饱尝了许多影响工作和生活的难以克服的艰辛！我家在燕头镇镇北，孩子年幼，正在城南幼儿园上学，距家很远，每天早晚，不管刮风下雨都要接送；我的父母又年迈并且体弱多病，他们自己都需要人照顾。但是，由于我工作于，两地相距较远；再加上妻子在卫生院工作，离家也特别远，我们根本无暇顾及家庭。所以每天我的孩子都由年迈的双亲辛苦接送，两位老人年龄大，只敢骑三轮车，每次接送都耗时费力，让我们无比心疼和愧疚。</w:t>
      </w:r>
    </w:p>
    <w:p>
      <w:pPr>
        <w:ind w:left="0" w:right="0" w:firstLine="560"/>
        <w:spacing w:before="450" w:after="450" w:line="312" w:lineRule="auto"/>
      </w:pPr>
      <w:r>
        <w:rPr>
          <w:rFonts w:ascii="宋体" w:hAnsi="宋体" w:eastAsia="宋体" w:cs="宋体"/>
          <w:color w:val="000"/>
          <w:sz w:val="28"/>
          <w:szCs w:val="28"/>
        </w:rPr>
        <w:t xml:space="preserve">一旦遇到父母身体不佳，天气恶劣，我和妻子都提心吊胆，百般牵挂，但又只能无可奈何！长期以来，我既要搞好教学，又要担心家庭，一直在学校与家庭间奔波，并且随着时间的推移，家庭的负担越来越重，各种事务越来越多，我的压力也越来越大，越发感到难以支撑。所以，为了解决家庭的实际困难，免除教育教学和学习生活的后顾之忧，更好的投身工作，我希望就近调入宣堡初级中学工作。肯请局领导理解并批准我的工作调动申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教师工作调动申请书格式篇九</w:t>
      </w:r>
    </w:p>
    <w:p>
      <w:pPr>
        <w:ind w:left="0" w:right="0" w:firstLine="560"/>
        <w:spacing w:before="450" w:after="450" w:line="312" w:lineRule="auto"/>
      </w:pPr>
      <w:r>
        <w:rPr>
          <w:rFonts w:ascii="宋体" w:hAnsi="宋体" w:eastAsia="宋体" w:cs="宋体"/>
          <w:color w:val="000"/>
          <w:sz w:val="28"/>
          <w:szCs w:val="28"/>
        </w:rPr>
        <w:t xml:space="preserve">尊敬的中心学校领导：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自xx年9月从教，至今已快一年了。一年的时间，说短不短，春夏秋冬走了一圈；</w:t>
      </w:r>
    </w:p>
    <w:p>
      <w:pPr>
        <w:ind w:left="0" w:right="0" w:firstLine="560"/>
        <w:spacing w:before="450" w:after="450" w:line="312" w:lineRule="auto"/>
      </w:pPr>
      <w:r>
        <w:rPr>
          <w:rFonts w:ascii="宋体" w:hAnsi="宋体" w:eastAsia="宋体" w:cs="宋体"/>
          <w:color w:val="000"/>
          <w:sz w:val="28"/>
          <w:szCs w:val="28"/>
        </w:rPr>
        <w:t xml:space="preserve">可说长也不长，两个学期我也坚持下来了。在这一年中，我有过彷徨、失落与痛苦，也有过快乐与高兴，可以说这一年是我教师之路上的一次厚重的洗礼。在这里我有很多收获：</w:t>
      </w:r>
    </w:p>
    <w:p>
      <w:pPr>
        <w:ind w:left="0" w:right="0" w:firstLine="560"/>
        <w:spacing w:before="450" w:after="450" w:line="312" w:lineRule="auto"/>
      </w:pPr>
      <w:r>
        <w:rPr>
          <w:rFonts w:ascii="宋体" w:hAnsi="宋体" w:eastAsia="宋体" w:cs="宋体"/>
          <w:color w:val="000"/>
          <w:sz w:val="28"/>
          <w:szCs w:val="28"/>
        </w:rPr>
        <w:t xml:space="preserve">一是工作，这里是我教师之路的起点，但我相信这儿并不是我的终点！大学刚毕业，初出茅庐，好高骛远的我确实对学校把我分配到这么个偏僻的学校有点不满。可来到这里我才发现，我要学的东西还有很多，在大学里学的那些理论知识还得运用你的教育机智才能派得上用场，要不然全是纸上谈兵！经过一年的探索与历练，当初毫无教学经验的我渐渐成长起来了…虽说还没成长为教学能手，但我自认为是个尽职尽责的教师，我认真地准备每节课，要保证让每位学生都觉得通俗易懂，我也能够很好地维持班级课堂纪律，我也能机智地处理好学生的偶发事件，渐渐地我也让每位学生都喜欢上我这个数学老师…</w:t>
      </w:r>
    </w:p>
    <w:p>
      <w:pPr>
        <w:ind w:left="0" w:right="0" w:firstLine="560"/>
        <w:spacing w:before="450" w:after="450" w:line="312" w:lineRule="auto"/>
      </w:pPr>
      <w:r>
        <w:rPr>
          <w:rFonts w:ascii="宋体" w:hAnsi="宋体" w:eastAsia="宋体" w:cs="宋体"/>
          <w:color w:val="000"/>
          <w:sz w:val="28"/>
          <w:szCs w:val="28"/>
        </w:rPr>
        <w:t xml:space="preserve">二是生活，一直坚持一边上课一边做饭，解决自己的饮食问题。学校地处偏僻，买菜极不方便，有好几次那卖菜叔叔没定时来，我们一连吃了好几餐面条。有时学生家长得知情况，会给我们送来他们自家种的新鲜绿色的蔬菜、豆角、土豆…说心里话，这里的爷爷奶奶、叔叔阿姨都很照顾我们，我们唯一能做的就是尽力教育好他们的子女。还有学校那时断时续的自来水，有那么十几天连喝水都成问题。住房也可以说是相当简陋，是以前的老房子。乡下的夜特别静，就到老鼠活动的时候了，在角落里上蹿下跳的，还发出吱吱的叫声，怪吓人的！还有学校那属于重点危房的厨房，每逢屋外下大雨，屋内就下小雨。乡下没什么娱乐设施，课余时间我就和同事、学生一起打打羽毛球、跳跳绳、下下跳棋和五子棋，寻找工作以外的生活乐趣，以缓解工作的压力与苦闷。可是这些困难都没吓倒我，我也从来没向学校提出过任何要求，从来不给学校添麻烦。我知道工作是要吃苦的，生活也是要受累的，这才是人生！</w:t>
      </w:r>
    </w:p>
    <w:p>
      <w:pPr>
        <w:ind w:left="0" w:right="0" w:firstLine="560"/>
        <w:spacing w:before="450" w:after="450" w:line="312" w:lineRule="auto"/>
      </w:pPr>
      <w:r>
        <w:rPr>
          <w:rFonts w:ascii="宋体" w:hAnsi="宋体" w:eastAsia="宋体" w:cs="宋体"/>
          <w:color w:val="000"/>
          <w:sz w:val="28"/>
          <w:szCs w:val="28"/>
        </w:rPr>
        <w:t xml:space="preserve">三是学习，地理位置导致了这里的信息闭塞与落后，为此我也不放松对外面世界的了解与接触，并积极地开展学习。我坚持每星期读教师报，借鉴人家先进的教学经验，看到一篇优秀的文章或给予摘抄或写写读后感谈谈自己的想法；</w:t>
      </w:r>
    </w:p>
    <w:p>
      <w:pPr>
        <w:ind w:left="0" w:right="0" w:firstLine="560"/>
        <w:spacing w:before="450" w:after="450" w:line="312" w:lineRule="auto"/>
      </w:pPr>
      <w:r>
        <w:rPr>
          <w:rFonts w:ascii="宋体" w:hAnsi="宋体" w:eastAsia="宋体" w:cs="宋体"/>
          <w:color w:val="000"/>
          <w:sz w:val="28"/>
          <w:szCs w:val="28"/>
        </w:rPr>
        <w:t xml:space="preserve">我坚持每天晚上至少看书一小时，最近看过有关教育的书有《爱心与教育》《窗边的小豆豆》《孩子，你要学会担当》《三杯茶》等，并时不时会写读书心得；</w:t>
      </w:r>
    </w:p>
    <w:p>
      <w:pPr>
        <w:ind w:left="0" w:right="0" w:firstLine="560"/>
        <w:spacing w:before="450" w:after="450" w:line="312" w:lineRule="auto"/>
      </w:pPr>
      <w:r>
        <w:rPr>
          <w:rFonts w:ascii="宋体" w:hAnsi="宋体" w:eastAsia="宋体" w:cs="宋体"/>
          <w:color w:val="000"/>
          <w:sz w:val="28"/>
          <w:szCs w:val="28"/>
        </w:rPr>
        <w:t xml:space="preserve">从今年四月份起，每上完一天的课，我都坚持写教学日记，对一天所上的课给予总结和反思…我坚持：活到老，学到老！</w:t>
      </w:r>
    </w:p>
    <w:p>
      <w:pPr>
        <w:ind w:left="0" w:right="0" w:firstLine="560"/>
        <w:spacing w:before="450" w:after="450" w:line="312" w:lineRule="auto"/>
      </w:pPr>
      <w:r>
        <w:rPr>
          <w:rFonts w:ascii="宋体" w:hAnsi="宋体" w:eastAsia="宋体" w:cs="宋体"/>
          <w:color w:val="000"/>
          <w:sz w:val="28"/>
          <w:szCs w:val="28"/>
        </w:rPr>
        <w:t xml:space="preserve">四是思想，对于教师这个职业，上初中那会儿非常向往，可上完高中和大学后，又改变了这个想法，觉得当老师也就那么回事，自负地认为自己完全有能力成就更伟大的事业！现在工作了一年，才深深地体会到教师的高尚与无私，了解到教师的艰辛与责任，增添了我继续在这行奋斗下去的决心！“教师是太阳底下最光辉的职业”，这话说得一点都没错，我是在浇灌祖国的花朵，我在培养国之栋梁！每天和一群纯真无邪的孩子打交道，我很轻松很充实很快乐！我相信只有在三尺讲台上才能真正实现我的人生价值。</w:t>
      </w:r>
    </w:p>
    <w:p>
      <w:pPr>
        <w:ind w:left="0" w:right="0" w:firstLine="560"/>
        <w:spacing w:before="450" w:after="450" w:line="312" w:lineRule="auto"/>
      </w:pPr>
      <w:r>
        <w:rPr>
          <w:rFonts w:ascii="宋体" w:hAnsi="宋体" w:eastAsia="宋体" w:cs="宋体"/>
          <w:color w:val="000"/>
          <w:sz w:val="28"/>
          <w:szCs w:val="28"/>
        </w:rPr>
        <w:t xml:space="preserve">这一年内我收获的种种，我真的要感谢校领导给我这个机会下来磨炼，让我可以慢慢摸索教学之路，这其中也要感谢张校长对我工作的大力支持！我想，我想，这儿好比一个浅水洼，我就是那条小鱼儿，现在鱼儿长大了，想到池塘里去游下试试身手。我希望能调去鲍坞完小，若校领导觉得我能力可以的话，把我调到中心小学那是最好不过了。虽说中心小学高手云云，压力大，竞争力大，但我愿接受这个挑战，我相信在那可以学到更多东西，因为有压力才有动力。</w:t>
      </w:r>
    </w:p>
    <w:p>
      <w:pPr>
        <w:ind w:left="0" w:right="0" w:firstLine="560"/>
        <w:spacing w:before="450" w:after="450" w:line="312" w:lineRule="auto"/>
      </w:pPr>
      <w:r>
        <w:rPr>
          <w:rFonts w:ascii="宋体" w:hAnsi="宋体" w:eastAsia="宋体" w:cs="宋体"/>
          <w:color w:val="000"/>
          <w:sz w:val="28"/>
          <w:szCs w:val="28"/>
        </w:rPr>
        <w:t xml:space="preserve">我希望学校能审验我的调动申请，为一个热爱教育事业的年轻教师，减少生活的后顾之忧，支持鼓励我将教学工作搞得更好！如果学校同意了我的申请，那么我坚信，不用再为这些生活琐事所困扰，将能腾出更多的精力和时间投入到教学工作中去，创造出更好的教学成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教师工作调动申请书交给谁 教师工作调动申请书格式篇十</w:t>
      </w:r>
    </w:p>
    <w:p>
      <w:pPr>
        <w:ind w:left="0" w:right="0" w:firstLine="560"/>
        <w:spacing w:before="450" w:after="450" w:line="312" w:lineRule="auto"/>
      </w:pPr>
      <w:r>
        <w:rPr>
          <w:rFonts w:ascii="宋体" w:hAnsi="宋体" w:eastAsia="宋体" w:cs="宋体"/>
          <w:color w:val="000"/>
          <w:sz w:val="28"/>
          <w:szCs w:val="28"/>
        </w:rPr>
        <w:t xml:space="preserve">尊敬的xxx领导：您好！</w:t>
      </w:r>
    </w:p>
    <w:p>
      <w:pPr>
        <w:ind w:left="0" w:right="0" w:firstLine="560"/>
        <w:spacing w:before="450" w:after="450" w:line="312" w:lineRule="auto"/>
      </w:pPr>
      <w:r>
        <w:rPr>
          <w:rFonts w:ascii="宋体" w:hAnsi="宋体" w:eastAsia="宋体" w:cs="宋体"/>
          <w:color w:val="000"/>
          <w:sz w:val="28"/>
          <w:szCs w:val="28"/>
        </w:rPr>
        <w:t xml:space="preserve">首先感谢您两年来对我的关心和照顾，同时感谢领导在百忙中审阅我的申请报告！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xx小学教师，在领导的关怀下我非常热爱本职工作。自20xx年参加工作以来，校领导出于对我的培养和爱护，让刚踏出校门的我连续两年担任班主任工作及校大队辅导员工作，并先后从事了一、二年级的语文、数学，三四年级的`英语等教学工作，在工作中学到了很多知识。在单位我服从领导的安排，工作中兢兢业业，与同事和睦相处，并且积极参加各类活动，在取得各项荣誉的同时，自身也得到了较好的发展。</w:t>
      </w:r>
    </w:p>
    <w:p>
      <w:pPr>
        <w:ind w:left="0" w:right="0" w:firstLine="560"/>
        <w:spacing w:before="450" w:after="450" w:line="312" w:lineRule="auto"/>
      </w:pPr>
      <w:r>
        <w:rPr>
          <w:rFonts w:ascii="宋体" w:hAnsi="宋体" w:eastAsia="宋体" w:cs="宋体"/>
          <w:color w:val="000"/>
          <w:sz w:val="28"/>
          <w:szCs w:val="28"/>
        </w:rPr>
        <w:t xml:space="preserve">家在马渚距离单位较远，工作两年来，我从未迟到早退，但我无怨无悔，因为我知道教育的意义在于奉献。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岁已高，身体都不好，均患有严重的骨质增生，腰椎间盘突出等病症，常年靠药物维持，奔波于各家医院。妹妹在外求学，家中只能靠我一人来照料，给工作和生活都带来了诸多困难。所以，希望能够在不影响工作的情况下，对工作地点进行适当的调整，调往离家较近的xx小学，这样也有利于把更多的精力用于工作，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因此，请求领导考虑到我的实际困难，同意我的工作调动。谢谢！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2024-09-20T18:55:47+08:00</dcterms:created>
  <dcterms:modified xsi:type="dcterms:W3CDTF">2024-09-20T18:55:47+08:00</dcterms:modified>
</cp:coreProperties>
</file>

<file path=docProps/custom.xml><?xml version="1.0" encoding="utf-8"?>
<Properties xmlns="http://schemas.openxmlformats.org/officeDocument/2006/custom-properties" xmlns:vt="http://schemas.openxmlformats.org/officeDocument/2006/docPropsVTypes"/>
</file>