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2024年一二九运动 演讲稿(10篇)</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一二九运动 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 演讲稿篇二</w:t>
      </w:r>
    </w:p>
    <w:p>
      <w:pPr>
        <w:ind w:left="0" w:right="0" w:firstLine="560"/>
        <w:spacing w:before="450" w:after="450" w:line="312" w:lineRule="auto"/>
      </w:pPr>
      <w:r>
        <w:rPr>
          <w:rFonts w:ascii="宋体" w:hAnsi="宋体" w:eastAsia="宋体" w:cs="宋体"/>
          <w:color w:val="000"/>
          <w:sz w:val="28"/>
          <w:szCs w:val="28"/>
        </w:rPr>
        <w:t xml:space="preserve">朋友，你能告诉我，祖国是什么吗?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帕米尔高原上闪烁的群星，是山舞银蛇、原驰蜡象的辽阔北国，是花开三月、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历历往事，不堪回首。</w:t>
      </w:r>
    </w:p>
    <w:p>
      <w:pPr>
        <w:ind w:left="0" w:right="0" w:firstLine="560"/>
        <w:spacing w:before="450" w:after="450" w:line="312" w:lineRule="auto"/>
      </w:pPr>
      <w:r>
        <w:rPr>
          <w:rFonts w:ascii="宋体" w:hAnsi="宋体" w:eastAsia="宋体" w:cs="宋体"/>
          <w:color w:val="000"/>
          <w:sz w:val="28"/>
          <w:szCs w:val="28"/>
        </w:rPr>
        <w:t xml:space="preserve">一九三五年，中国在风雨中飘摇不定。日本帝国主义，西方资本主义却加快了侵华步伐，中华民族已到了最危险时刻，为了挽救这垂危的民族，勇敢的人们拿起了武器，投入抗战的洪流之中。十二月九日，受尽压迫，沉默无声的北平城怒吼了。爱国学生高举义旗，一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一二·九这令人难忘的一天。正是这一天，中国青年学生用鲜血见证了祖国土地上出生的解放花朵，见证了中国人民的胜利从何而来。他们的名字本身就是一座丰碑。</w:t>
      </w:r>
    </w:p>
    <w:p>
      <w:pPr>
        <w:ind w:left="0" w:right="0" w:firstLine="560"/>
        <w:spacing w:before="450" w:after="450" w:line="312" w:lineRule="auto"/>
      </w:pPr>
      <w:r>
        <w:rPr>
          <w:rFonts w:ascii="宋体" w:hAnsi="宋体" w:eastAsia="宋体" w:cs="宋体"/>
          <w:color w:val="000"/>
          <w:sz w:val="28"/>
          <w:szCs w:val="28"/>
        </w:rPr>
        <w:t xml:space="preserve">一二·九的历史走过了__年，当今的世界是以和平为主题，机遇和挑战同时摆在我们的面前。作为中国的新一代青年，我们该如何面对呢?中国曾经落后，但不会永远落后。一二·九运动的历史是用无数先行者的鲜血写成的，它在中国近代史上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上个世纪，国家命运沉浮的沉重历史带给我们的是不尽的感慨。时光飞逝，岁月如梭，当又一个百年到来，新世纪带给我们的\'是无限的期待。世界已进入一个高速发展的信息时代，用著名社会学家托夫勒的话来说是进入“第三次浪潮”的时期。面对日趋激烈的国际竞争，面对突飞猛进的知识经济时代，我们的历史任务更加艰巨，中国人民将在中国共产党的带领下开创新世纪的辉煌，建设更加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我们青年一代大学生代表着祖国科技的未来和希望,身上肩负着党赋予的历史重任——“勿忘国耻,振兴中华”。我们只有把满腔的爱党报国之志升华为崇高的求实创新精神、拼搏奉献精神和团结协作精神，才能使中华民族在二十一世纪屹立于世界先进民族之林。</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历史的河流，长流不息!</w:t>
      </w:r>
    </w:p>
    <w:p>
      <w:pPr>
        <w:ind w:left="0" w:right="0" w:firstLine="560"/>
        <w:spacing w:before="450" w:after="450" w:line="312" w:lineRule="auto"/>
      </w:pPr>
      <w:r>
        <w:rPr>
          <w:rFonts w:ascii="黑体" w:hAnsi="黑体" w:eastAsia="黑体" w:cs="黑体"/>
          <w:color w:val="000000"/>
          <w:sz w:val="34"/>
          <w:szCs w:val="34"/>
          <w:b w:val="1"/>
          <w:bCs w:val="1"/>
        </w:rPr>
        <w:t xml:space="preserve">一二九运动 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xx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 演讲稿篇四</w:t>
      </w:r>
    </w:p>
    <w:p>
      <w:pPr>
        <w:ind w:left="0" w:right="0" w:firstLine="560"/>
        <w:spacing w:before="450" w:after="450" w:line="312" w:lineRule="auto"/>
      </w:pPr>
      <w:r>
        <w:rPr>
          <w:rFonts w:ascii="宋体" w:hAnsi="宋体" w:eastAsia="宋体" w:cs="宋体"/>
          <w:color w:val="000"/>
          <w:sz w:val="28"/>
          <w:szCs w:val="28"/>
        </w:rPr>
        <w:t xml:space="preserve">1935年下半年，日本 帝国主义 发动 华北事变，进一步 控制察哈尔，处在 国防 最前线的 北平学生，痛切的 感到 “华北之大，已经 安放不得 一张 平静的 书桌了。 在 严重的 民族危机 面前，他们 行动了! 12月9日，寒风凛冽，滴水成冰。他们出发了… 停止内战，一致抗日”、“打倒 日本帝国主义” 他们 咆哮着!无畏 军警的 棍棒!无畏 死亡的 威胁!</w:t>
      </w:r>
    </w:p>
    <w:p>
      <w:pPr>
        <w:ind w:left="0" w:right="0" w:firstLine="560"/>
        <w:spacing w:before="450" w:after="450" w:line="312" w:lineRule="auto"/>
      </w:pPr>
      <w:r>
        <w:rPr>
          <w:rFonts w:ascii="宋体" w:hAnsi="宋体" w:eastAsia="宋体" w:cs="宋体"/>
          <w:color w:val="000"/>
          <w:sz w:val="28"/>
          <w:szCs w:val="28"/>
        </w:rPr>
        <w:t xml:space="preserve">因为 他们知道，天下兴亡，匹夫有责。今日 之责任,不在 他人,而 全在我 少年。少年独立 则 中国独立,少年自由 则 中国自由,少年进步 则 中国进步,少年胜于亚洲 则 中国胜于亚洲, 少年 雄于地球 则 中国雄于地球</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 捐躯赴国难，视死忽如归。</w:t>
      </w:r>
    </w:p>
    <w:p>
      <w:pPr>
        <w:ind w:left="0" w:right="0" w:firstLine="560"/>
        <w:spacing w:before="450" w:after="450" w:line="312" w:lineRule="auto"/>
      </w:pPr>
      <w:r>
        <w:rPr>
          <w:rFonts w:ascii="宋体" w:hAnsi="宋体" w:eastAsia="宋体" w:cs="宋体"/>
          <w:color w:val="000"/>
          <w:sz w:val="28"/>
          <w:szCs w:val="28"/>
        </w:rPr>
        <w:t xml:space="preserve">中国人的血脉里流淌着无数热血男儿顽强不屈的灵魂。多少荣辱，多少艰辛;多少奋斗，多少牺牲。我们的先辈用血汗，用宝贵的生命，铸就了不朽的中华魂，换得了大好华夏河山。</w:t>
      </w:r>
    </w:p>
    <w:p>
      <w:pPr>
        <w:ind w:left="0" w:right="0" w:firstLine="560"/>
        <w:spacing w:before="450" w:after="450" w:line="312" w:lineRule="auto"/>
      </w:pPr>
      <w:r>
        <w:rPr>
          <w:rFonts w:ascii="宋体" w:hAnsi="宋体" w:eastAsia="宋体" w:cs="宋体"/>
          <w:color w:val="000"/>
          <w:sz w:val="28"/>
          <w:szCs w:val="28"/>
        </w:rPr>
        <w:t xml:space="preserve">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 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 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4"/>
          <w:szCs w:val="34"/>
          <w:b w:val="1"/>
          <w:bCs w:val="1"/>
        </w:rPr>
        <w:t xml:space="preserve">一二九运动 演讲稿篇五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 演讲稿篇六</w:t>
      </w:r>
    </w:p>
    <w:p>
      <w:pPr>
        <w:ind w:left="0" w:right="0" w:firstLine="560"/>
        <w:spacing w:before="450" w:after="450" w:line="312" w:lineRule="auto"/>
      </w:pPr>
      <w:r>
        <w:rPr>
          <w:rFonts w:ascii="宋体" w:hAnsi="宋体" w:eastAsia="宋体" w:cs="宋体"/>
          <w:color w:val="000"/>
          <w:sz w:val="28"/>
          <w:szCs w:val="28"/>
        </w:rPr>
        <w:t xml:space="preserve">朋友们，你们可知道，是十二月九日是一个神圣的日子!在这一天，我们可爱的爱国书生，我们可爱的青年们用他们的热血和勇气给后来者上了一堂生动的爱国课。</w:t>
      </w:r>
    </w:p>
    <w:p>
      <w:pPr>
        <w:ind w:left="0" w:right="0" w:firstLine="560"/>
        <w:spacing w:before="450" w:after="450" w:line="312" w:lineRule="auto"/>
      </w:pPr>
      <w:r>
        <w:rPr>
          <w:rFonts w:ascii="宋体" w:hAnsi="宋体" w:eastAsia="宋体" w:cs="宋体"/>
          <w:color w:val="000"/>
          <w:sz w:val="28"/>
          <w:szCs w:val="28"/>
        </w:rPr>
        <w:t xml:space="preserve">1935年十二月九日这天，寒风凛凛，滴水成冰!一群爱国书生,就在这样的日子里，高呼着“保卫华北,收复失地”。阳光依然懒懒散散，那个冬日依然寒冷凄清。可是在空气中却漂浮着血腥的味道,胸腔中却翻滚着沸腾的血水!这一天,白云为之翻涌,大海为之咆哮,黄河长江为之怒吼,中华大地为之震颤.“打倒日本帝国主义!反对华北五省自治!”的声音不绝于耳。那声音是如此的雄壮,在我的耳畔一遍遍的响起;何应亲的拒绝,反动者的棍棒,可却未有一名青年做逃兵!</w:t>
      </w:r>
    </w:p>
    <w:p>
      <w:pPr>
        <w:ind w:left="0" w:right="0" w:firstLine="560"/>
        <w:spacing w:before="450" w:after="450" w:line="312" w:lineRule="auto"/>
      </w:pPr>
      <w:r>
        <w:rPr>
          <w:rFonts w:ascii="宋体" w:hAnsi="宋体" w:eastAsia="宋体" w:cs="宋体"/>
          <w:color w:val="000"/>
          <w:sz w:val="28"/>
          <w:szCs w:val="28"/>
        </w:rPr>
        <w:t xml:space="preserve">我们不会忘记，__年前的这一天;我们更不会忘记那些在敌人的恐怖下高呼着口号散发着传单而不惜抛头颅，撒热血的青年!是他们，在国家存亡的关头，振臂高呼，促使了反动派的妥协;是他们，在民族生死的毫发间，热血横洒，促使了民族的觉醒。他们，以实际行动，展示了青年的热血豪情，用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中国站起来了!但是，笼罩在我们头上的阴影还远没有散去。面对日本否认抗日战争，面对钓鱼岛之争，面对周边各个国家的挑衅威胁，我们应该怎么做呢?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才使他们走到一起，掀起了革命运动的浪潮。所以，只有既定了奋斗目标，才可以激起更大的热情向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最后，要付诸行动，落到实处。拥有高远的理想和顽强的意志，若不付诸行动，也是空谈!</w:t>
      </w:r>
    </w:p>
    <w:p>
      <w:pPr>
        <w:ind w:left="0" w:right="0" w:firstLine="560"/>
        <w:spacing w:before="450" w:after="450" w:line="312" w:lineRule="auto"/>
      </w:pPr>
      <w:r>
        <w:rPr>
          <w:rFonts w:ascii="宋体" w:hAnsi="宋体" w:eastAsia="宋体" w:cs="宋体"/>
          <w:color w:val="000"/>
          <w:sz w:val="28"/>
          <w:szCs w:val="28"/>
        </w:rPr>
        <w:t xml:space="preserve">朋友们，新的历史篇章将由我们新一代青年来撰写，让我们发扬一二·九精神，为中华民族的腾飞而努力!</w:t>
      </w:r>
    </w:p>
    <w:p>
      <w:pPr>
        <w:ind w:left="0" w:right="0" w:firstLine="560"/>
        <w:spacing w:before="450" w:after="450" w:line="312" w:lineRule="auto"/>
      </w:pPr>
      <w:r>
        <w:rPr>
          <w:rFonts w:ascii="黑体" w:hAnsi="黑体" w:eastAsia="黑体" w:cs="黑体"/>
          <w:color w:val="000000"/>
          <w:sz w:val="34"/>
          <w:szCs w:val="34"/>
          <w:b w:val="1"/>
          <w:bCs w:val="1"/>
        </w:rPr>
        <w:t xml:space="preserve">一二九运动 演讲稿篇七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在九一八事变以后，1935年日本将侵略魔爪伸向了华北，与国民党政府内的反动派、汉奸相勾结，企图将华北五省自治，变成第二个伪满洲国。日本军队兵临城下，华北局势岌岌可危，北平沦陷一触即发，亡国灭种大祸临头，为了挽救国家和民族的危亡，在中国共产党的领导下，北平大中专院校数千名学生在1935年12月9日这一天举行了大规模的游行示威，发出了“停止内战，一致对外”的呐喊。游行队伍遭到了国民党军警的残酷镇压。寒冷的冰水射向了示威游行的学生队伍，明晃晃的刺刀戳进了手无寸铁的学生胸膛，恶狠狠的拳头砸向了赤手空拳的爱国青年，导致100多人受伤，30多人被捕。第二天，，北平学生举行了总罢课，继续斗争。学生们不屈不挠，英勇搏斗，得到了全国人民的支持和响应，由此，掀起了轰轰烈烈的全国抗日救亡运动的新高潮。</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北平学生的示威游行高举反帝爱国的口号，喊出了时代的呼声，唤醒了沉睡着的中国人民，让每一个国人充满了斗志，让每一个中国人为之自豪，让每一个渴望和平的人看到了希望。正是在这场轰轰烈烈的“一二九”运动的推动下，我党和平解决了“西安事变”，初步形成了抗日民族统一战线，实现了从国内革命战争到民族解放战争的转变，加快了中国革命的历史进程。</w:t>
      </w:r>
    </w:p>
    <w:p>
      <w:pPr>
        <w:ind w:left="0" w:right="0" w:firstLine="560"/>
        <w:spacing w:before="450" w:after="450" w:line="312" w:lineRule="auto"/>
      </w:pPr>
      <w:r>
        <w:rPr>
          <w:rFonts w:ascii="宋体" w:hAnsi="宋体" w:eastAsia="宋体" w:cs="宋体"/>
          <w:color w:val="000"/>
          <w:sz w:val="28"/>
          <w:szCs w:val="28"/>
        </w:rPr>
        <w:t xml:space="preserve">“一二九”运动虽然已经过去x多年了，但每一年的12月9日，社会各界都要举行各种活动来纪念这场伟大的爱国运动。为什么呢?就是因为这场运动中所折射出来的那种精神，那种伟大的爱国主义精神，它将永远激励着后来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作为中国人，我们不应该忘记这段历史;作为新世纪的中国青年，更应该牢记这段历史。现实是历史的发展，今天的中国是由昨天和前天的中国发展而来的，所以，我们不但要知道中国的今天，更要知道中国的昨天和前天。记得鲁迅曾说过：“忘却历史就是背叛”。毫无疑问，忘却自己国家的历史，就会成为忘记祖宗、背叛祖国的流浪儿。今天我们带着沉重的心情回顾历史，为的是敲响警钟，毋忘国耻。“路漫漫其修远兮，吾将上下而求索”，中华民族要发展壮大、繁荣昌盛，要自立于世界先进民族之林，还需要一代代炎黄子孙顽强拼搏、努力奋斗。</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你们是祖国的希望，祖国的未来必将属于你们。因此，你们更要继承和发扬崇高的爱国主义精神。当然，一个人空有爱国的热情是远远不够的，还需用事实和行动来证明。傅雷先生在他的家书中曾告诫他的儿子傅聪说，“热爱祖国就要对祖国尽自己的责任”。</w:t>
      </w:r>
    </w:p>
    <w:p>
      <w:pPr>
        <w:ind w:left="0" w:right="0" w:firstLine="560"/>
        <w:spacing w:before="450" w:after="450" w:line="312" w:lineRule="auto"/>
      </w:pPr>
      <w:r>
        <w:rPr>
          <w:rFonts w:ascii="宋体" w:hAnsi="宋体" w:eastAsia="宋体" w:cs="宋体"/>
          <w:color w:val="000"/>
          <w:sz w:val="28"/>
          <w:szCs w:val="28"/>
        </w:rPr>
        <w:t xml:space="preserve">作为一名中学生，一名祖国未来的希望之花，我们都应该有强烈的责任感：对国家、社会、对家长、学校、老师以及我们自己，但光有这种觉悟还是不够的，关键是行动——要有勇担责任的具体而实在的行动。</w:t>
      </w:r>
    </w:p>
    <w:p>
      <w:pPr>
        <w:ind w:left="0" w:right="0" w:firstLine="560"/>
        <w:spacing w:before="450" w:after="450" w:line="312" w:lineRule="auto"/>
      </w:pPr>
      <w:r>
        <w:rPr>
          <w:rFonts w:ascii="宋体" w:hAnsi="宋体" w:eastAsia="宋体" w:cs="宋体"/>
          <w:color w:val="000"/>
          <w:sz w:val="28"/>
          <w:szCs w:val="28"/>
        </w:rPr>
        <w:t xml:space="preserve">对社会，首先要做一个遵守法律的人，法律之外要做一个文明道德的人。例如在马路上不闯红灯，在公交车上主动给老幼病残让出座位;总之，遇到需要帮助的人主动向他给出自己力所能及的帮助——这些都应该是一个中学生的责任。</w:t>
      </w:r>
    </w:p>
    <w:p>
      <w:pPr>
        <w:ind w:left="0" w:right="0" w:firstLine="560"/>
        <w:spacing w:before="450" w:after="450" w:line="312" w:lineRule="auto"/>
      </w:pPr>
      <w:r>
        <w:rPr>
          <w:rFonts w:ascii="宋体" w:hAnsi="宋体" w:eastAsia="宋体" w:cs="宋体"/>
          <w:color w:val="000"/>
          <w:sz w:val="28"/>
          <w:szCs w:val="28"/>
        </w:rPr>
        <w:t xml:space="preserve">作为城西中学的一分子，除了好好学习外，爱护我们的学校就是我们的责任。例如，珍惜时间、维护学校声誉，不违法乱纪、爱护学校财产、爱所学校的花草、讲究卫生……——这就是我们的责任。</w:t>
      </w:r>
    </w:p>
    <w:p>
      <w:pPr>
        <w:ind w:left="0" w:right="0" w:firstLine="560"/>
        <w:spacing w:before="450" w:after="450" w:line="312" w:lineRule="auto"/>
      </w:pPr>
      <w:r>
        <w:rPr>
          <w:rFonts w:ascii="宋体" w:hAnsi="宋体" w:eastAsia="宋体" w:cs="宋体"/>
          <w:color w:val="000"/>
          <w:sz w:val="28"/>
          <w:szCs w:val="28"/>
        </w:rPr>
        <w:t xml:space="preserve">为人子女，我们要尊重父母，尊重他们的劳动，关心他们。好好学习，不让他们在为我们过好生活而努力挣钱养家的同时为我们操太多的心;不乱花钱，父母挣钱很辛苦不该浪费他们的血汗;自己力所能及的事情自己做，减轻父母的负担……——这就是我们的责任。</w:t>
      </w:r>
    </w:p>
    <w:p>
      <w:pPr>
        <w:ind w:left="0" w:right="0" w:firstLine="560"/>
        <w:spacing w:before="450" w:after="450" w:line="312" w:lineRule="auto"/>
      </w:pPr>
      <w:r>
        <w:rPr>
          <w:rFonts w:ascii="宋体" w:hAnsi="宋体" w:eastAsia="宋体" w:cs="宋体"/>
          <w:color w:val="000"/>
          <w:sz w:val="28"/>
          <w:szCs w:val="28"/>
        </w:rPr>
        <w:t xml:space="preserve">为人学生，我们要尊重老师，尊重他们的劳动。要好好学习，这是老师对我们唯一的期望，……——这就是我们的责任。</w:t>
      </w:r>
    </w:p>
    <w:p>
      <w:pPr>
        <w:ind w:left="0" w:right="0" w:firstLine="560"/>
        <w:spacing w:before="450" w:after="450" w:line="312" w:lineRule="auto"/>
      </w:pPr>
      <w:r>
        <w:rPr>
          <w:rFonts w:ascii="宋体" w:hAnsi="宋体" w:eastAsia="宋体" w:cs="宋体"/>
          <w:color w:val="000"/>
          <w:sz w:val="28"/>
          <w:szCs w:val="28"/>
        </w:rPr>
        <w:t xml:space="preserve">作为炎黄子孙，更要有强烈的社会责任感。“少年智则国智，少年强则国强，少年胜于欧洲则国胜于欧洲”。可见我们的国家要屹立于世界强国之林，在于我们这一代中学生。现在我们与欧美国家的差距在于自主创新能力差和社会信用即诚实守信意识不强。所以现在我们必须养成独立思考问题的能力，要有自己独立的积极向上的思想和认识，在平时的自主学习和研究性学习中要善于发现问题并积极主动思考。同学们善于思考、主动思考是我们现在必须承担的责任。同时，我们为人应该诚实、守信，要敢于认识到自己不足，并立刻改正，马上去做，养成知错能改的好习惯。诚信是每一个同学必须承担的社会责任。</w:t>
      </w:r>
    </w:p>
    <w:p>
      <w:pPr>
        <w:ind w:left="0" w:right="0" w:firstLine="560"/>
        <w:spacing w:before="450" w:after="450" w:line="312" w:lineRule="auto"/>
      </w:pPr>
      <w:r>
        <w:rPr>
          <w:rFonts w:ascii="宋体" w:hAnsi="宋体" w:eastAsia="宋体" w:cs="宋体"/>
          <w:color w:val="000"/>
          <w:sz w:val="28"/>
          <w:szCs w:val="28"/>
        </w:rPr>
        <w:t xml:space="preserve">老师们、同学们，在人类历史长河中，凡名垂千史的人都是为社会承担更多责任的人，而遗臭万年的都是那些自私自利推卸责任的人。鲁迅对人民强烈的责任感使他弃医从文;陶行知对平民教育的责任感，把自己的生命献给了贫困学生;钱学森、钱伟长对科学的责任感，抛弃了国外优越的工作环境和生活条件毅然决然的回到自己的祖国……等等，他们对祖国对人民的责任感感动了中国，让九洲动容，他们让我们深刻明白：责任有多大，价值就有多高。</w:t>
      </w:r>
    </w:p>
    <w:p>
      <w:pPr>
        <w:ind w:left="0" w:right="0" w:firstLine="560"/>
        <w:spacing w:before="450" w:after="450" w:line="312" w:lineRule="auto"/>
      </w:pPr>
      <w:r>
        <w:rPr>
          <w:rFonts w:ascii="宋体" w:hAnsi="宋体" w:eastAsia="宋体" w:cs="宋体"/>
          <w:color w:val="000"/>
          <w:sz w:val="28"/>
          <w:szCs w:val="28"/>
        </w:rPr>
        <w:t xml:space="preserve">同学们，今天我们在这里纪念伟大的一二九运动，最大的目的就是希望我们全体同学，毋忘国耻，牢记并勇担自己肩负的责任。热爱祖国，热爱社会，热爱学校，尊重父母，尊重老师，热爱学习，像我们的先辈一样承担起今天的责任，为了社会的发展，为了民族的振兴，为了国家的繁荣富强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 演讲稿篇八</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xx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4"/>
          <w:szCs w:val="34"/>
          <w:b w:val="1"/>
          <w:bCs w:val="1"/>
        </w:rPr>
        <w:t xml:space="preserve">一二九运动 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再次纪念“12.9运动”87周年之际，再次学习革命烈士的坚强不屈精神。</w:t>
      </w:r>
    </w:p>
    <w:p>
      <w:pPr>
        <w:ind w:left="0" w:right="0" w:firstLine="560"/>
        <w:spacing w:before="450" w:after="450" w:line="312" w:lineRule="auto"/>
      </w:pPr>
      <w:r>
        <w:rPr>
          <w:rFonts w:ascii="宋体" w:hAnsi="宋体" w:eastAsia="宋体" w:cs="宋体"/>
          <w:color w:val="000"/>
          <w:sz w:val="28"/>
          <w:szCs w:val="28"/>
        </w:rPr>
        <w:t xml:space="preserve">在77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w:t>
      </w:r>
    </w:p>
    <w:p>
      <w:pPr>
        <w:ind w:left="0" w:right="0" w:firstLine="560"/>
        <w:spacing w:before="450" w:after="450" w:line="312" w:lineRule="auto"/>
      </w:pPr>
      <w:r>
        <w:rPr>
          <w:rFonts w:ascii="宋体" w:hAnsi="宋体" w:eastAsia="宋体" w:cs="宋体"/>
          <w:color w:val="000"/>
          <w:sz w:val="28"/>
          <w:szCs w:val="28"/>
        </w:rPr>
        <w:t xml:space="preserve">牺牲的努力拼搏。那我们就要更好的对待、珍惜这来之不易的幸福生活，要活得更加出色。也许，你在这里表现得还算不错，请不要忘记，这里只是贵州省的一个点，在中国乃至世界地图上也找不到任何踪影。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我现在听到一个坚定地回答：不会!不会!不会!纪念129运动演讲稿让我们把握这美好灿烂的时光，努力学习、刻苦加油，长大后做一个有用的人才，报效我们的祖国，像我们的先烈一样，学习他们坚强不屈精神。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相信我们会有足够的毅力!</w:t>
      </w:r>
    </w:p>
    <w:p>
      <w:pPr>
        <w:ind w:left="0" w:right="0" w:firstLine="560"/>
        <w:spacing w:before="450" w:after="450" w:line="312" w:lineRule="auto"/>
      </w:pPr>
      <w:r>
        <w:rPr>
          <w:rFonts w:ascii="宋体" w:hAnsi="宋体" w:eastAsia="宋体" w:cs="宋体"/>
          <w:color w:val="000"/>
          <w:sz w:val="28"/>
          <w:szCs w:val="28"/>
        </w:rPr>
        <w:t xml:space="preserve">相信我们会有无比强大的斗志!</w:t>
      </w:r>
    </w:p>
    <w:p>
      <w:pPr>
        <w:ind w:left="0" w:right="0" w:firstLine="560"/>
        <w:spacing w:before="450" w:after="450" w:line="312" w:lineRule="auto"/>
      </w:pPr>
      <w:r>
        <w:rPr>
          <w:rFonts w:ascii="宋体" w:hAnsi="宋体" w:eastAsia="宋体" w:cs="宋体"/>
          <w:color w:val="000"/>
          <w:sz w:val="28"/>
          <w:szCs w:val="28"/>
        </w:rPr>
        <w:t xml:space="preserve">相信祖国会以我们为荣!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一二九运动 演讲稿篇十</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85年已经过去，党的十_大也已胜利召开。__年中，我华夏大地经历了日本铁蹄的蹂躏，内战的洗礼，也经历了中华人民共和国成立的兴奋，十年_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我们应当记取隔着85年光阴的一二九运动，记取以学生为先锋的全民抗日_中英勇的民族精神符号。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_大描绘的美好蓝图，勇敢往前冲吧!冲出亚洲，冲向全世界!让中华民族傲立于世界之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2024-09-20T18:54:55+08:00</dcterms:created>
  <dcterms:modified xsi:type="dcterms:W3CDTF">2024-09-20T18:54:55+08:00</dcterms:modified>
</cp:coreProperties>
</file>

<file path=docProps/custom.xml><?xml version="1.0" encoding="utf-8"?>
<Properties xmlns="http://schemas.openxmlformats.org/officeDocument/2006/custom-properties" xmlns:vt="http://schemas.openxmlformats.org/officeDocument/2006/docPropsVTypes"/>
</file>