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2024年交通安全活动总结(14篇)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交通安全活动总结篇二</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20xx〕27号的要求，结合天长实际情况，开展了201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区长在食品安全总结暨责任书签订会议上的讲话交通企业春运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交通安全活动总结篇三</w:t>
      </w:r>
    </w:p>
    <w:p>
      <w:pPr>
        <w:ind w:left="0" w:right="0" w:firstLine="560"/>
        <w:spacing w:before="450" w:after="450" w:line="312" w:lineRule="auto"/>
      </w:pPr>
      <w:r>
        <w:rPr>
          <w:rFonts w:ascii="宋体" w:hAnsi="宋体" w:eastAsia="宋体" w:cs="宋体"/>
          <w:color w:val="000"/>
          <w:sz w:val="28"/>
          <w:szCs w:val="28"/>
        </w:rPr>
        <w:t xml:space="preserve">20--年10月20日星期一晚上6点半，为了提高同学们的安全意识，营造和谐的校园环境，应用数学学院全体大一新生于专四112举行“珍爱生命，关注安全”安全教育主题班会。团总支副书记钱心倬，学生代表陈楠出席班会现场，--级全体新生参加。此次班会由应用数学--01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希望。陈楠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最后，希望全体新生能够提高防范意识，积极预防危险发生，提高自我保护能力，为构建平安和谐校园尽自己的一份力，拥有一个美好的校园生活。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交通安全活动总结篇四</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交通安全活动总结篇五</w:t>
      </w:r>
    </w:p>
    <w:p>
      <w:pPr>
        <w:ind w:left="0" w:right="0" w:firstLine="560"/>
        <w:spacing w:before="450" w:after="450" w:line="312" w:lineRule="auto"/>
      </w:pPr>
      <w:r>
        <w:rPr>
          <w:rFonts w:ascii="宋体" w:hAnsi="宋体" w:eastAsia="宋体" w:cs="宋体"/>
          <w:color w:val="000"/>
          <w:sz w:val="28"/>
          <w:szCs w:val="28"/>
        </w:rPr>
        <w:t xml:space="preserve">20__年我局食品安全工作，在县委、县政府的坚强领导下，在市、县食安委的精心指导下，我局大力开展粮油食品安全日常和专项整治工作，促进全县粮油食品生产经营秩序不断好转，有效地保证了“从田头到餐桌”的粮油食品安全。现将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县粮食局牢固树立“以人为本、安全第一、健康至上”的理念，站在保稳定、促发展，维护人民群众身体健康和生命安全的政治高度，进一步提高了对加强食品安全工作重要性的认识。一是强化组织领导。我局成立了以副局长贺景文为组长，三股一室和粮食执法大队负责人为成员的食品安全工作领导小组，认真贯彻落实上级关于食品安全工作指示精神，制定了《xx县粮食局20__年食品安全工作实施意见》。二是明确工作责任。与各公司、储备库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县粮食局认真履行食品安全监督职责。一是组织开展了“两节、两会”期间和节日期间粮油专项整治活动。全县粮食系统重点加大了对粮油加工、销售企业等进行动态专项监督检查，确保节假日期间的食品质量安全。二是加强了出入库粮食的质量安全监管。县粮食局严格按照粮油质量国家标准有关规定，强化了粮油收购质量安全整治和粮食收购许可准入制度，加大了对粮食经营者执行国家粮食质量安全标准和相关政策的查处力度。三是开展20__年粮食企业经营活动守法诚信评价工作。建立粮食经营者信用信息平台，营造了粮食经营者守法诚信经营环境。加强了粮食质量监测，先后开展了收获粮食质量及卫生安全监测抽样、仓内存储粮食品质检验、军粮供应质量监测抽样等，共扦取样品212个，上报市粮油质检中心检测，全县粮食企业8家获评a级。四是进一步完善仓储管理制度，确保托市稻谷储存安全。为确保全县库存的8万吨最低收购价稻谷储存安全，县局制定了《20__年仓储管理考评办法》，对辖区最低收购价稻谷库存按季普查制度。通过四个季度的普查情况看，未发现质量安全问题。</w:t>
      </w:r>
    </w:p>
    <w:p>
      <w:pPr>
        <w:ind w:left="0" w:right="0" w:firstLine="560"/>
        <w:spacing w:before="450" w:after="450" w:line="312" w:lineRule="auto"/>
      </w:pPr>
      <w:r>
        <w:rPr>
          <w:rFonts w:ascii="宋体" w:hAnsi="宋体" w:eastAsia="宋体" w:cs="宋体"/>
          <w:color w:val="000"/>
          <w:sz w:val="28"/>
          <w:szCs w:val="28"/>
        </w:rPr>
        <w:t xml:space="preserve">三、落实措施，强力推进</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我局始终把“放心粮油”工程作为一项主要工作抓好落实。一是抓好粮食仓储物流和质量检测体系建设。争取到了粮食产后服务体系项目和县粮油质量监督检测能力项目建设，抓好“放心粮油”工程和诚信企业创建，全县建成“放心粮油”生产经营单位6家，确保市民吃上“放心粮油”二是加大争取支持力度，抓好农民科学储粮仓制作和销售。为落实好国家惠农政策，根据省局统一安排，我县今年承担了全市农民科学储粮仓定制任务，组织人员对全县农民认购农民科学储粮仓情况进行摸底调查，通过在县电视台打广告、现场指导等方式，加大宣传工作力度，农民积极认购，到8月底我县认购了1710套，超额完成市局分配我县的认购任务。三是完善军粮和应急保供体系建设。设立预约电话实行预约送货上门，无条件满足部队对军粮品种正常的调剂和串换，竭诚为部队提供优质、方便、快捷的服务，实现了部队满意、政府放心。进一步提升了粮食应急加工、运输和供应等保障能力。按照粮食省长负责制的要求。20__年，全县新增了8个粮油应急网点，实现了13个乡镇全覆盖，新增了3个粮食价格监测点，及时掌握粮油库存、市场购销、价格运行态势，为全县粮油市场调控提供数据支撑。</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县粮食局加大了粮油安全宣传力度。上半年认真组织开展了“食品安全宣传周”活动，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200余份，接待咨询群众1000余人次。下半年开展20__年“世界粮食日”爱粮节粮宣传活动。10月16日至22日，我局会同教育局、农业局、科技局、妇联等部门在一枝枪广场举办爱粮节粮宣传活动。县委常委、副县长曹洪峰同志莅临现场指导，电视台进行了宣传报道。这次宣传活动紧紧围绕“爱粮节粮保安全，优质优价促增收”活动主题，组织机关干部职工进学校、进社区、进农村。在宣传现场，工作人员通过发放宣传资料、展示宣传板块，以及现场讲解等形式，向过往群众讲解粮食种植和保管相关知识，着力提高农民调整粮食种植结构和保粮水平，引导农民向科学消费、健康消费理念发展，促进粮食消费转化大升级。通过这二次大型宣传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(一)是县粮食局现属事业性管理单位，其行政职能已去除，严重制约了粮食执法力量，保障食品安全工作难度大;</w:t>
      </w:r>
    </w:p>
    <w:p>
      <w:pPr>
        <w:ind w:left="0" w:right="0" w:firstLine="560"/>
        <w:spacing w:before="450" w:after="450" w:line="312" w:lineRule="auto"/>
      </w:pPr>
      <w:r>
        <w:rPr>
          <w:rFonts w:ascii="宋体" w:hAnsi="宋体" w:eastAsia="宋体" w:cs="宋体"/>
          <w:color w:val="000"/>
          <w:sz w:val="28"/>
          <w:szCs w:val="28"/>
        </w:rPr>
        <w:t xml:space="preserve">(二)是由于办公经费紧张，县粮油质量检测设备都已老化，难以准确鉴定粮食质量，与现行食品安全工作要求不相适应。</w:t>
      </w:r>
    </w:p>
    <w:p>
      <w:pPr>
        <w:ind w:left="0" w:right="0" w:firstLine="560"/>
        <w:spacing w:before="450" w:after="450" w:line="312" w:lineRule="auto"/>
      </w:pPr>
      <w:r>
        <w:rPr>
          <w:rFonts w:ascii="宋体" w:hAnsi="宋体" w:eastAsia="宋体" w:cs="宋体"/>
          <w:color w:val="000"/>
          <w:sz w:val="28"/>
          <w:szCs w:val="28"/>
        </w:rPr>
        <w:t xml:space="preserve">(三)是因待遇等问题，县级粮油质量监测站专业技术人员配备不足，不能保证应急需</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交通安全活动总结篇六</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交通安全活动总结篇七</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为期一周的食品卫生安全专题教育活动已经结束，我校认真贯彻落实中心校会议精神，在全校开展食品卫生安全知识宣传，现将活动总结如下：</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w:t>
      </w:r>
    </w:p>
    <w:p>
      <w:pPr>
        <w:ind w:left="0" w:right="0" w:firstLine="560"/>
        <w:spacing w:before="450" w:after="450" w:line="312" w:lineRule="auto"/>
      </w:pPr>
      <w:r>
        <w:rPr>
          <w:rFonts w:ascii="宋体" w:hAnsi="宋体" w:eastAsia="宋体" w:cs="宋体"/>
          <w:color w:val="000"/>
          <w:sz w:val="28"/>
          <w:szCs w:val="28"/>
        </w:rPr>
        <w:t xml:space="preserve">教育炊事人员从点滴做起，从小事做起，小到一棵菜、一粒米，大到一顿饭，时时讲安全，处处讲安全，真正做好防患未然，严防中毒事故发生。</w:t>
      </w:r>
    </w:p>
    <w:p>
      <w:pPr>
        <w:ind w:left="0" w:right="0" w:firstLine="560"/>
        <w:spacing w:before="450" w:after="450" w:line="312" w:lineRule="auto"/>
      </w:pPr>
      <w:r>
        <w:rPr>
          <w:rFonts w:ascii="宋体" w:hAnsi="宋体" w:eastAsia="宋体" w:cs="宋体"/>
          <w:color w:val="000"/>
          <w:sz w:val="28"/>
          <w:szCs w:val="28"/>
        </w:rPr>
        <w:t xml:space="preserve">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交通安全活动总结篇八</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交通安全活动总结篇九</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201x年食品安全宣传周活动。</w:t>
      </w:r>
    </w:p>
    <w:p>
      <w:pPr>
        <w:ind w:left="0" w:right="0" w:firstLine="560"/>
        <w:spacing w:before="450" w:after="450" w:line="312" w:lineRule="auto"/>
      </w:pPr>
      <w:r>
        <w:rPr>
          <w:rFonts w:ascii="宋体" w:hAnsi="宋体" w:eastAsia="宋体" w:cs="宋体"/>
          <w:color w:val="000"/>
          <w:sz w:val="28"/>
          <w:szCs w:val="28"/>
        </w:rPr>
        <w:t xml:space="preserve">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1、专门成立了以副校长为组长，为副组长，班主任为全体成员的食品安全宣传工作领导小组。制定科学详实、有效可行的荣成二十三中学食品安全宣传周活动方案。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交通安全活动总结篇十</w:t>
      </w:r>
    </w:p>
    <w:p>
      <w:pPr>
        <w:ind w:left="0" w:right="0" w:firstLine="560"/>
        <w:spacing w:before="450" w:after="450" w:line="312" w:lineRule="auto"/>
      </w:pPr>
      <w:r>
        <w:rPr>
          <w:rFonts w:ascii="宋体" w:hAnsi="宋体" w:eastAsia="宋体" w:cs="宋体"/>
          <w:color w:val="000"/>
          <w:sz w:val="28"/>
          <w:szCs w:val="28"/>
        </w:rPr>
        <w:t xml:space="preserve">20__年，是国家供给侧结构性改革深化之年，是粮食流通改革发展、转型升级的关键之年。一年来，我局在市委市政府的正确领导之下和省商务厅、省粮食局和市食安委的具体指导下，按照xx市人民政府办公室《xx市食品安全工作考核办法》(娄政办发[20__]18号)、xx市食品安全委员会《20__年度xx市食品安全工作迎省考评指标责任分解表的通知》(娄食安委发[20__]7号)要求，结合我市商务粮食系统诚信体系建设、粮食安全、“双打”及创文工作实际情况，及时部署各项自纠自查、监督检查工作;尽职尽责，初步建立起科学、合理的常态化食品农产品安全监管体系，并取得了较好的工作成绩。</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今年在县(市、区)商务、粮食、招商引资机构合并及职能调整后，我是商务粮食系统及时调整明确了市、县两级商务粮食系统食品安全领导小组与业务联络人，及时更新建立了qq与微信工作群，增加了粮食行业管理、监督检查、调控与储备、质量检测中心等职能科室或单位，先后制订了《xx市粮食安全省长责任制考核办法》、《xx市20__年食品安全重点工作安排》、《xx市商务粮食信用体系建设“十三五”纲要》、《xx市商务粮食局粮食质量安全监管责任追究制度》等制度措施，确保我市商贸流通领域粮食安全管理、监督检查与日常巡查制度健全有效，保证人员编制与工作经费及时到位。</w:t>
      </w:r>
    </w:p>
    <w:p>
      <w:pPr>
        <w:ind w:left="0" w:right="0" w:firstLine="560"/>
        <w:spacing w:before="450" w:after="450" w:line="312" w:lineRule="auto"/>
      </w:pPr>
      <w:r>
        <w:rPr>
          <w:rFonts w:ascii="宋体" w:hAnsi="宋体" w:eastAsia="宋体" w:cs="宋体"/>
          <w:color w:val="000"/>
          <w:sz w:val="28"/>
          <w:szCs w:val="28"/>
        </w:rPr>
        <w:t xml:space="preserve">二、加大宣传力度，强化安全观念</w:t>
      </w:r>
    </w:p>
    <w:p>
      <w:pPr>
        <w:ind w:left="0" w:right="0" w:firstLine="560"/>
        <w:spacing w:before="450" w:after="450" w:line="312" w:lineRule="auto"/>
      </w:pPr>
      <w:r>
        <w:rPr>
          <w:rFonts w:ascii="宋体" w:hAnsi="宋体" w:eastAsia="宋体" w:cs="宋体"/>
          <w:color w:val="000"/>
          <w:sz w:val="28"/>
          <w:szCs w:val="28"/>
        </w:rPr>
        <w:t xml:space="preserve">1月13日，下达《xx市商务粮食局关于做好20__年“春节”期间食品安全工作的通知》(娄商粮发[20__]6号)，为确保我市“春节”期间食品安全，杜绝食品安全事件，做好应急值守、提高应急能力，提前部署，排查隐患，创建平安春节提供了制度措施;4月22日，在娄星广场举办“20__年知识产权宣传周”现场咨询活动;4月26日，参加全省粮食行业安全生产领域“打非治违”专项行动;4月27-28日，在恒丰大酒店举办全市安全储粮划入安全生产培训班，培训食品安全、粮食监管人员80余人。4月29日，易加玉副局长组织局市场秩序科、市商务综合执法支队，参加市政府在娄星广场举办的20__年“食品安全宣传周”、“粮食质量安全日”专题活动;今年我局组织、参加各类食品安全宣传活动12次，参加人数310人次，接受群众咨询896人次，发放宣传资料13600余份。</w:t>
      </w:r>
    </w:p>
    <w:p>
      <w:pPr>
        <w:ind w:left="0" w:right="0" w:firstLine="560"/>
        <w:spacing w:before="450" w:after="450" w:line="312" w:lineRule="auto"/>
      </w:pPr>
      <w:r>
        <w:rPr>
          <w:rFonts w:ascii="宋体" w:hAnsi="宋体" w:eastAsia="宋体" w:cs="宋体"/>
          <w:color w:val="000"/>
          <w:sz w:val="28"/>
          <w:szCs w:val="28"/>
        </w:rPr>
        <w:t xml:space="preserve">6月16日，我局遵照省粮食局关于开展第十六个全国“安全生产月”、“粮食科技活动周”、“世界粮食日”(10月16日第37个世界粮食日)三大专题宣传活动，组织县市区商务局、粮食局、综合执法单位开展以“全面落实企业安全生产主体责任”为主题的宣传活动;7月17日，部署安排20__年全市商贸流通领域打击请饭知识产权和制售假冒伪劣商品宣传工作，在综合频道《商务民主》专栏开辟打击侵犯知识产权和制售假冒伪劣商品工作的电视传媒宣传;11月20日，印发《xx市商务粮食局关于做好食品安全“护老行动”工作实施方案》。</w:t>
      </w:r>
    </w:p>
    <w:p>
      <w:pPr>
        <w:ind w:left="0" w:right="0" w:firstLine="560"/>
        <w:spacing w:before="450" w:after="450" w:line="312" w:lineRule="auto"/>
      </w:pPr>
      <w:r>
        <w:rPr>
          <w:rFonts w:ascii="宋体" w:hAnsi="宋体" w:eastAsia="宋体" w:cs="宋体"/>
          <w:color w:val="000"/>
          <w:sz w:val="28"/>
          <w:szCs w:val="28"/>
        </w:rPr>
        <w:t xml:space="preserve">三、分解各项指标，完成工作任务</w:t>
      </w:r>
    </w:p>
    <w:p>
      <w:pPr>
        <w:ind w:left="0" w:right="0" w:firstLine="560"/>
        <w:spacing w:before="450" w:after="450" w:line="312" w:lineRule="auto"/>
      </w:pPr>
      <w:r>
        <w:rPr>
          <w:rFonts w:ascii="宋体" w:hAnsi="宋体" w:eastAsia="宋体" w:cs="宋体"/>
          <w:color w:val="000"/>
          <w:sz w:val="28"/>
          <w:szCs w:val="28"/>
        </w:rPr>
        <w:t xml:space="preserve">今年3月，按照局党组书记、局长龚洵胜与甘跃华副市长签订了20__年食品安全责任书的工作要求，结合省商务厅、省粮食局、省知识产权局部署诚信经营、省长责任制、双打目标与xx市创建国家文明城市、办好第七届湘博会等工作要求，将商贸流通领域食品安全考核指标分解到各县(市、区)与责任单位，明确市场秩序科为我局系统食品安全召集单位`，各业务科室与市执法支队为监管成员单位，各商贸流通企业、农贸市场、商业超市、食品商店、夜宵市场全部列入全市商务粮食系统食品安全主体责任单位;健全食品安全日常管理、隐患巡查、事故预警与应急处置制度，签订年度食品安全责任书，确保食品安全责任落实横向到边、纵向到底，全市中心城区商贸流通领域监管不留死角、不留隐患。</w:t>
      </w:r>
    </w:p>
    <w:p>
      <w:pPr>
        <w:ind w:left="0" w:right="0" w:firstLine="560"/>
        <w:spacing w:before="450" w:after="450" w:line="312" w:lineRule="auto"/>
      </w:pPr>
      <w:r>
        <w:rPr>
          <w:rFonts w:ascii="宋体" w:hAnsi="宋体" w:eastAsia="宋体" w:cs="宋体"/>
          <w:color w:val="000"/>
          <w:sz w:val="28"/>
          <w:szCs w:val="28"/>
        </w:rPr>
        <w:t xml:space="preserve">四、开展示范创建，提高产品质量</w:t>
      </w:r>
    </w:p>
    <w:p>
      <w:pPr>
        <w:ind w:left="0" w:right="0" w:firstLine="560"/>
        <w:spacing w:before="450" w:after="450" w:line="312" w:lineRule="auto"/>
      </w:pPr>
      <w:r>
        <w:rPr>
          <w:rFonts w:ascii="宋体" w:hAnsi="宋体" w:eastAsia="宋体" w:cs="宋体"/>
          <w:color w:val="000"/>
          <w:sz w:val="28"/>
          <w:szCs w:val="28"/>
        </w:rPr>
        <w:t xml:space="preserve">积极协调市农委、市畜牧水产局、市技术监督局、检验检疫工作组、市食品药品监督局等主体责任单位及相关职能部门申报创建工作，开展出口食品农产品质量安全示范区建设规划及配套帮扶计划。</w:t>
      </w:r>
    </w:p>
    <w:p>
      <w:pPr>
        <w:ind w:left="0" w:right="0" w:firstLine="560"/>
        <w:spacing w:before="450" w:after="450" w:line="312" w:lineRule="auto"/>
      </w:pPr>
      <w:r>
        <w:rPr>
          <w:rFonts w:ascii="宋体" w:hAnsi="宋体" w:eastAsia="宋体" w:cs="宋体"/>
          <w:color w:val="000"/>
          <w:sz w:val="28"/>
          <w:szCs w:val="28"/>
        </w:rPr>
        <w:t xml:space="preserve">10月24日，市发展开放型经济领导小组办公室下达《关于创建全市出口食品农产品和设立外贸综合服务中心目标任务的通知》(娄开办[20__]13号)，正式启动我市首批五个出口食品农产品质量安全示范区(其中涟源市申报国家级示范区一个，其余县市区申报省级示范区各一个)、五个外贸综合服务中心，培育3家有出口业绩的食品农产品骨干企业，公布对成功创建国家级和升级示范区的县市区分别奖励30万元和10万元;指导企业健全安全质量管理体系建设，主动选择、应用国际通用质量管理体系haccp、gap标准，做好出口产品申报前期准备工作。</w:t>
      </w:r>
    </w:p>
    <w:p>
      <w:pPr>
        <w:ind w:left="0" w:right="0" w:firstLine="560"/>
        <w:spacing w:before="450" w:after="450" w:line="312" w:lineRule="auto"/>
      </w:pPr>
      <w:r>
        <w:rPr>
          <w:rFonts w:ascii="宋体" w:hAnsi="宋体" w:eastAsia="宋体" w:cs="宋体"/>
          <w:color w:val="000"/>
          <w:sz w:val="28"/>
          <w:szCs w:val="28"/>
        </w:rPr>
        <w:t xml:space="preserve">五、落实粮安责任，搞好风险监测</w:t>
      </w:r>
    </w:p>
    <w:p>
      <w:pPr>
        <w:ind w:left="0" w:right="0" w:firstLine="560"/>
        <w:spacing w:before="450" w:after="450" w:line="312" w:lineRule="auto"/>
      </w:pPr>
      <w:r>
        <w:rPr>
          <w:rFonts w:ascii="宋体" w:hAnsi="宋体" w:eastAsia="宋体" w:cs="宋体"/>
          <w:color w:val="000"/>
          <w:sz w:val="28"/>
          <w:szCs w:val="28"/>
        </w:rPr>
        <w:t xml:space="preserve">年初，我局印发《粮食收储库存监督检查》、《早中稻收购检测检验》两个办法，进一步落实粮食质量安全省长责任制，健全粮食收储监督管理制度，把好新粮入库质量安全。全市今年共完成早籼稻32份、中晚籼稻55份、玉米22份，合计109份省级检测和质量测报采样工作;组织市级粮食质量安全监督抽查调查31次、完成采样测报样品279份，做到了省、市级检测百分之百、采样检测百分之百、检测公示百分之百、经费保障百分之百。</w:t>
      </w:r>
    </w:p>
    <w:p>
      <w:pPr>
        <w:ind w:left="0" w:right="0" w:firstLine="560"/>
        <w:spacing w:before="450" w:after="450" w:line="312" w:lineRule="auto"/>
      </w:pPr>
      <w:r>
        <w:rPr>
          <w:rFonts w:ascii="宋体" w:hAnsi="宋体" w:eastAsia="宋体" w:cs="宋体"/>
          <w:color w:val="000"/>
          <w:sz w:val="28"/>
          <w:szCs w:val="28"/>
        </w:rPr>
        <w:t xml:space="preserve">六、利用展会平台，强化产权保护</w:t>
      </w:r>
    </w:p>
    <w:p>
      <w:pPr>
        <w:ind w:left="0" w:right="0" w:firstLine="560"/>
        <w:spacing w:before="450" w:after="450" w:line="312" w:lineRule="auto"/>
      </w:pPr>
      <w:r>
        <w:rPr>
          <w:rFonts w:ascii="宋体" w:hAnsi="宋体" w:eastAsia="宋体" w:cs="宋体"/>
          <w:color w:val="000"/>
          <w:sz w:val="28"/>
          <w:szCs w:val="28"/>
        </w:rPr>
        <w:t xml:space="preserve">今年9月7-9日，湖南省第八届农业机械、矿山机械、电子陶瓷及特色产品博览会(简称湘博会)在市体育中心召开，为了承接并办好本届湘博会，我局遵照湖南省人民政府、省商务厅、省粮食厅、省农机局和市委市政府的既要保持以往参展企业及其产品数量规模，又要注重知识产权保护与产品质量安全的指示精神，联合市知识产权局、市工商局、市质量技术监督局、市农委、市科技局、市畜牧水产局、市卫计委、市食品药品监督管理局等职能部门，制定了参展企业科技成果与产品质量安全准入门槛和亮点宣传方案，鼓励智能制造、清洁技术、有机食用农产品和绿色食品进场参展，组织欧洲、北美、中东、非洲各国采购商组团来参会订货，扩大我市特色食品、优质农产品交易出口。</w:t>
      </w:r>
    </w:p>
    <w:p>
      <w:pPr>
        <w:ind w:left="0" w:right="0" w:firstLine="560"/>
        <w:spacing w:before="450" w:after="450" w:line="312" w:lineRule="auto"/>
      </w:pPr>
      <w:r>
        <w:rPr>
          <w:rFonts w:ascii="宋体" w:hAnsi="宋体" w:eastAsia="宋体" w:cs="宋体"/>
          <w:color w:val="000"/>
          <w:sz w:val="28"/>
          <w:szCs w:val="28"/>
        </w:rPr>
        <w:t xml:space="preserve">总之，自从去年市本级商务粮食合并、今年县(市、区)商务粮食职能整合以来，我市商务粮食系统全体干部职工，克服跨界转型困难，自觉加强业务学习，较快地完成了角色转换。通过牢牢把握商贸流通领域食品安全，尤其是粮食质量安全这项核心业务，从粮食收购、检测、运输、储备、供应，到专卖门店、综合超市、单位食堂、百姓餐桌，严格把关，基本消除流通环节中的粮食质量安全隐患，实现了全市商贸流通领域食品安全无刑事犯罪案件、无重大安全事故、无责任追究事件，并在出口食用农产品质量安全示范区与外贸综合服务中心建设及粮食质量安全等方面，做出了新的工作成绩，圆满完成了省商务厅、省粮食局、市委市政府及市食安委的各项工作任务和奋斗目标。</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交通安全活动总结篇十一</w:t>
      </w:r>
    </w:p>
    <w:p>
      <w:pPr>
        <w:ind w:left="0" w:right="0" w:firstLine="560"/>
        <w:spacing w:before="450" w:after="450" w:line="312" w:lineRule="auto"/>
      </w:pPr>
      <w:r>
        <w:rPr>
          <w:rFonts w:ascii="宋体" w:hAnsi="宋体" w:eastAsia="宋体" w:cs="宋体"/>
          <w:color w:val="000"/>
          <w:sz w:val="28"/>
          <w:szCs w:val="28"/>
        </w:rPr>
        <w:t xml:space="preserve">本学期以来，我校贯彻落实“安全第一，预防为主”的方针，以对人民群众负责，对师生负责的态度，处理好学校安全工作与提高学校教育教学质量的关系。把安全工作纳入学校重要议事日程，采取必要措施，保障学校安全工作落到实处，为师生营造了一个安全祥和的工作和学习环境。我校安全工作以学校为主体，以服务师生为宗旨，以确保平安校园为目标，认真贯彻“校园安宁，师生安全”的原则，牢固树立“安全第一”的思想，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一、规范管理，完善安全机构</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校长李福满任组长，副教导许海沙任副组长，各年级班主任任组员，层层负责，责任落实到人。继续坚持校园安全巡视，并做记录。做到不定期检查和随时检查相结合，并完善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二、制度建设工作</w:t>
      </w:r>
    </w:p>
    <w:p>
      <w:pPr>
        <w:ind w:left="0" w:right="0" w:firstLine="560"/>
        <w:spacing w:before="450" w:after="450" w:line="312" w:lineRule="auto"/>
      </w:pPr>
      <w:r>
        <w:rPr>
          <w:rFonts w:ascii="宋体" w:hAnsi="宋体" w:eastAsia="宋体" w:cs="宋体"/>
          <w:color w:val="000"/>
          <w:sz w:val="28"/>
          <w:szCs w:val="28"/>
        </w:rPr>
        <w:t xml:space="preserve">“没有规矩，不成方圆”，要使学校安全工作的顺利开展，必须制订各项规章制度。为此，学校建立了安全工作的各项制度，并不断加以健全和完善，要求每位教职工严格执行，逐步实现了安全工作的制度化、规范化。</w:t>
      </w:r>
    </w:p>
    <w:p>
      <w:pPr>
        <w:ind w:left="0" w:right="0" w:firstLine="560"/>
        <w:spacing w:before="450" w:after="450" w:line="312" w:lineRule="auto"/>
      </w:pPr>
      <w:r>
        <w:rPr>
          <w:rFonts w:ascii="宋体" w:hAnsi="宋体" w:eastAsia="宋体" w:cs="宋体"/>
          <w:color w:val="000"/>
          <w:sz w:val="28"/>
          <w:szCs w:val="28"/>
        </w:rPr>
        <w:t xml:space="preserve">此外，还继续制定了一系列安全应急预案，具体有以下预案：</w:t>
      </w:r>
    </w:p>
    <w:p>
      <w:pPr>
        <w:ind w:left="0" w:right="0" w:firstLine="560"/>
        <w:spacing w:before="450" w:after="450" w:line="312" w:lineRule="auto"/>
      </w:pPr>
      <w:r>
        <w:rPr>
          <w:rFonts w:ascii="宋体" w:hAnsi="宋体" w:eastAsia="宋体" w:cs="宋体"/>
          <w:color w:val="000"/>
          <w:sz w:val="28"/>
          <w:szCs w:val="28"/>
        </w:rPr>
        <w:t xml:space="preserve">1.突发性安全事故应急预案。2.学生食物中毒应急预案。3.学生紧急疏散应急预案。4.校园安全突发事件预案。5.学生突发传染病疫情事故应急预案。6.消防应急预案。并将相应的安全制度的执行责任一一落实到学校校长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了丰富多彩的教育活动。3月开展了关于做好第二十个全国中小学生安全教育日活动、5月开展了“防灾减灾知识宣传教育月”活动、6月开展“安全生产月“活动和开展全民禁毒宣传教育活动，集中宣传参与学生比例达到100%。这些活动开展利用了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讲座、安全征文与知识竞赛等形式开展丰富多彩的安全教育。学校积极推行每天的安全提醒，学校利用校园铃声、强调安全事项。通过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2.学校每周在学校会议中进行一次校长主持的安全主题教育，并且要求每班每月要进行一次安全的主题教育，并做好安全教育记录。</w:t>
      </w:r>
    </w:p>
    <w:p>
      <w:pPr>
        <w:ind w:left="0" w:right="0" w:firstLine="560"/>
        <w:spacing w:before="450" w:after="450" w:line="312" w:lineRule="auto"/>
      </w:pPr>
      <w:r>
        <w:rPr>
          <w:rFonts w:ascii="宋体" w:hAnsi="宋体" w:eastAsia="宋体" w:cs="宋体"/>
          <w:color w:val="000"/>
          <w:sz w:val="28"/>
          <w:szCs w:val="28"/>
        </w:rPr>
        <w:t xml:space="preserve">3.本学期共开展4次全校性的紧急疏散演练：火灾应急疏散演练、反恐防暴应急疏散演练、地震应急疏散演练、防洪应急疏散演练。并取得了很好的效果。</w:t>
      </w:r>
    </w:p>
    <w:p>
      <w:pPr>
        <w:ind w:left="0" w:right="0" w:firstLine="560"/>
        <w:spacing w:before="450" w:after="450" w:line="312" w:lineRule="auto"/>
      </w:pPr>
      <w:r>
        <w:rPr>
          <w:rFonts w:ascii="宋体" w:hAnsi="宋体" w:eastAsia="宋体" w:cs="宋体"/>
          <w:color w:val="000"/>
          <w:sz w:val="28"/>
          <w:szCs w:val="28"/>
        </w:rPr>
        <w:t xml:space="preserve">四、做好传染病防控工作</w:t>
      </w:r>
    </w:p>
    <w:p>
      <w:pPr>
        <w:ind w:left="0" w:right="0" w:firstLine="560"/>
        <w:spacing w:before="450" w:after="450" w:line="312" w:lineRule="auto"/>
      </w:pPr>
      <w:r>
        <w:rPr>
          <w:rFonts w:ascii="宋体" w:hAnsi="宋体" w:eastAsia="宋体" w:cs="宋体"/>
          <w:color w:val="000"/>
          <w:sz w:val="28"/>
          <w:szCs w:val="28"/>
        </w:rPr>
        <w:t xml:space="preserve">1.成立预防传染病领导小组，制定应急处理预案。</w:t>
      </w:r>
    </w:p>
    <w:p>
      <w:pPr>
        <w:ind w:left="0" w:right="0" w:firstLine="560"/>
        <w:spacing w:before="450" w:after="450" w:line="312" w:lineRule="auto"/>
      </w:pPr>
      <w:r>
        <w:rPr>
          <w:rFonts w:ascii="宋体" w:hAnsi="宋体" w:eastAsia="宋体" w:cs="宋体"/>
          <w:color w:val="000"/>
          <w:sz w:val="28"/>
          <w:szCs w:val="28"/>
        </w:rPr>
        <w:t xml:space="preserve">2.落实晨检、午检和自检制度，做好有关记录。</w:t>
      </w:r>
    </w:p>
    <w:p>
      <w:pPr>
        <w:ind w:left="0" w:right="0" w:firstLine="560"/>
        <w:spacing w:before="450" w:after="450" w:line="312" w:lineRule="auto"/>
      </w:pPr>
      <w:r>
        <w:rPr>
          <w:rFonts w:ascii="宋体" w:hAnsi="宋体" w:eastAsia="宋体" w:cs="宋体"/>
          <w:color w:val="000"/>
          <w:sz w:val="28"/>
          <w:szCs w:val="28"/>
        </w:rPr>
        <w:t xml:space="preserve">3.定期做好卫生清洁和消毒工作。并做好消毒记录。</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1.校舍、设备、设施管理</w:t>
      </w:r>
    </w:p>
    <w:p>
      <w:pPr>
        <w:ind w:left="0" w:right="0" w:firstLine="560"/>
        <w:spacing w:before="450" w:after="450" w:line="312" w:lineRule="auto"/>
      </w:pPr>
      <w:r>
        <w:rPr>
          <w:rFonts w:ascii="宋体" w:hAnsi="宋体" w:eastAsia="宋体" w:cs="宋体"/>
          <w:color w:val="000"/>
          <w:sz w:val="28"/>
          <w:szCs w:val="28"/>
        </w:rPr>
        <w:t xml:space="preserve">我校每月由校园安全领导小组对学校的校舍、设备、设施进行检查，检查出来的安全隐患，及时采取整改措施，并记录在册。不能解决的就及时上报，并放置安全警示牌。发挥值日监督作用，及时地排除安全隐患。学校在安全方面，也投入了大量的人力和资金来整改，更换了教室的门锁，及时更换了老化的电线，制作了防溺水警示牌等等。</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学校明确规定教职工岗位职责，教师值班职责，值日教师、领导职责，要求每位教职工在自己的职责范围内及时到位，善始善终，值日领导将不定期进行抽查，抽查结果将与教师年度考核挂钩。</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开学典礼、升旗仪式、班队课、集会对学生进行交通安全、食品卫生、一日常规等方面教育，增强了学生的安全意识，培养了良好的行为习惯。如严禁学生乘坐无牌、无证车辆;12周岁以下学生不得骑自行车上学;禁止学生带危险物品入校;不买路边小摊的食品，不买三无食品;课间不做危险游戏，严禁攀爬学校各种设施。</w:t>
      </w:r>
    </w:p>
    <w:p>
      <w:pPr>
        <w:ind w:left="0" w:right="0" w:firstLine="560"/>
        <w:spacing w:before="450" w:after="450" w:line="312" w:lineRule="auto"/>
      </w:pPr>
      <w:r>
        <w:rPr>
          <w:rFonts w:ascii="宋体" w:hAnsi="宋体" w:eastAsia="宋体" w:cs="宋体"/>
          <w:color w:val="000"/>
          <w:sz w:val="28"/>
          <w:szCs w:val="28"/>
        </w:rPr>
        <w:t xml:space="preserve">4.设备、设施管理</w:t>
      </w:r>
    </w:p>
    <w:p>
      <w:pPr>
        <w:ind w:left="0" w:right="0" w:firstLine="560"/>
        <w:spacing w:before="450" w:after="450" w:line="312" w:lineRule="auto"/>
      </w:pPr>
      <w:r>
        <w:rPr>
          <w:rFonts w:ascii="宋体" w:hAnsi="宋体" w:eastAsia="宋体" w:cs="宋体"/>
          <w:color w:val="000"/>
          <w:sz w:val="28"/>
          <w:szCs w:val="28"/>
        </w:rPr>
        <w:t xml:space="preserve">实验室、电脑室、办公室、教室等各专用室都有严格的安全管理制度，平时能严格用水、用电管理，发现线路老化、插座损坏，及时报告、及时更换。</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交通安全活动总结篇十二</w:t>
      </w:r>
    </w:p>
    <w:p>
      <w:pPr>
        <w:ind w:left="0" w:right="0" w:firstLine="560"/>
        <w:spacing w:before="450" w:after="450" w:line="312" w:lineRule="auto"/>
      </w:pPr>
      <w:r>
        <w:rPr>
          <w:rFonts w:ascii="宋体" w:hAnsi="宋体" w:eastAsia="宋体" w:cs="宋体"/>
          <w:color w:val="000"/>
          <w:sz w:val="28"/>
          <w:szCs w:val="28"/>
        </w:rPr>
        <w:t xml:space="preserve">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交通安全活动总结篇十三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20xx年学校安全工作总结20xx年学校安全工作总结。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交通安全活动总结篇十四</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教育，增强学生交通安全意识。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员：行政、全体班主任</w:t>
      </w:r>
    </w:p>
    <w:p>
      <w:pPr>
        <w:ind w:left="0" w:right="0" w:firstLine="560"/>
        <w:spacing w:before="450" w:after="450" w:line="312" w:lineRule="auto"/>
      </w:pPr>
      <w:r>
        <w:rPr>
          <w:rFonts w:ascii="宋体" w:hAnsi="宋体" w:eastAsia="宋体" w:cs="宋体"/>
          <w:color w:val="000"/>
          <w:sz w:val="28"/>
          <w:szCs w:val="28"/>
        </w:rPr>
        <w:t xml:space="preserve">二、强化了学校的内部管理，安全措施落实到位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1、加强门卫管理。学校门卫是经过考核合格的。严格执行师生进出校门的门卫制度和外来人员的登记制度。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2、抓好师生进出校门管理。制订师生守则，由门卫老师定时上锁，确实保障校园安全。</w:t>
      </w:r>
    </w:p>
    <w:p>
      <w:pPr>
        <w:ind w:left="0" w:right="0" w:firstLine="560"/>
        <w:spacing w:before="450" w:after="450" w:line="312" w:lineRule="auto"/>
      </w:pPr>
      <w:r>
        <w:rPr>
          <w:rFonts w:ascii="宋体" w:hAnsi="宋体" w:eastAsia="宋体" w:cs="宋体"/>
          <w:color w:val="000"/>
          <w:sz w:val="28"/>
          <w:szCs w:val="28"/>
        </w:rPr>
        <w:t xml:space="preserve">3、加强消防安全。安全防患于未然，根据上级有关部门要求，教学楼等公共场所已经安装了灭火器、消防栓。同时对电线进行了经常性检查，发现问题，及时解决。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三、开展了丰富多彩的活动，促进安全教育</w:t>
      </w:r>
    </w:p>
    <w:p>
      <w:pPr>
        <w:ind w:left="0" w:right="0" w:firstLine="560"/>
        <w:spacing w:before="450" w:after="450" w:line="312" w:lineRule="auto"/>
      </w:pPr>
      <w:r>
        <w:rPr>
          <w:rFonts w:ascii="宋体" w:hAnsi="宋体" w:eastAsia="宋体" w:cs="宋体"/>
          <w:color w:val="000"/>
          <w:sz w:val="28"/>
          <w:szCs w:val="28"/>
        </w:rPr>
        <w:t xml:space="preserve">1、签订安全教育责任状，校长和各班主任签订责任状，明确职责，明确分工;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2、国旗下讲话及早会教育。我校充分利用周一国旗下讲话开展了启动仪式，每天“值周晨课”对学生进行了教育，主要包括防火、防电、防水、防事故以及卫生等各方面;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3、学校安全检查，在教育周内，学校对校产进行了仔细的检查，发现不安全的地方马上加以维修，确保安全第一;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4、召开了安全教育主题班会，我校充分利用班会课时间，要求班主任从方方面面以“安全”为主题进行了安全教育;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5、出版安全教育主题黑板报，学校还充分利用宣传手段，每班出了一期安全教育黑板报，德育室进行了评比;</w:t>
      </w:r>
    </w:p>
    <w:p>
      <w:pPr>
        <w:ind w:left="0" w:right="0" w:firstLine="560"/>
        <w:spacing w:before="450" w:after="450" w:line="312" w:lineRule="auto"/>
      </w:pPr>
      <w:r>
        <w:rPr>
          <w:rFonts w:ascii="宋体" w:hAnsi="宋体" w:eastAsia="宋体" w:cs="宋体"/>
          <w:color w:val="000"/>
          <w:sz w:val="28"/>
          <w:szCs w:val="28"/>
        </w:rPr>
        <w:t xml:space="preserve">6、每班完成了两份有关开展安全教育的自制小报，并进行校内评比。</w:t>
      </w:r>
    </w:p>
    <w:p>
      <w:pPr>
        <w:ind w:left="0" w:right="0" w:firstLine="560"/>
        <w:spacing w:before="450" w:after="450" w:line="312" w:lineRule="auto"/>
      </w:pPr>
      <w:r>
        <w:rPr>
          <w:rFonts w:ascii="宋体" w:hAnsi="宋体" w:eastAsia="宋体" w:cs="宋体"/>
          <w:color w:val="000"/>
          <w:sz w:val="28"/>
          <w:szCs w:val="28"/>
        </w:rPr>
        <w:t xml:space="preserve">7、我校利用红领巾小广播进行了一周的安全知识宣传，对全体学生进行防火、防电等安全教育。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1、进入学校的拐弯处没有明显的道路警示标志。</w:t>
      </w:r>
    </w:p>
    <w:p>
      <w:pPr>
        <w:ind w:left="0" w:right="0" w:firstLine="560"/>
        <w:spacing w:before="450" w:after="450" w:line="312" w:lineRule="auto"/>
      </w:pPr>
      <w:r>
        <w:rPr>
          <w:rFonts w:ascii="宋体" w:hAnsi="宋体" w:eastAsia="宋体" w:cs="宋体"/>
          <w:color w:val="000"/>
          <w:sz w:val="28"/>
          <w:szCs w:val="28"/>
        </w:rPr>
        <w:t xml:space="preserve">2、进入学校入口斜坡两旁没有隔离带和没有明显的道路警示标志。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2024-09-20T17:07:22+08:00</dcterms:created>
  <dcterms:modified xsi:type="dcterms:W3CDTF">2024-09-20T17:07:22+08:00</dcterms:modified>
</cp:coreProperties>
</file>

<file path=docProps/custom.xml><?xml version="1.0" encoding="utf-8"?>
<Properties xmlns="http://schemas.openxmlformats.org/officeDocument/2006/custom-properties" xmlns:vt="http://schemas.openxmlformats.org/officeDocument/2006/docPropsVTypes"/>
</file>