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把握今天的励志演讲稿5篇范文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生活就是过好每一天,把握住自己的今天,不要总是遗憾自己的昨天没有把握,也不要过多期待明天。下面是小编整理的把握今天的励志演讲稿5篇范文，希望对大家有帮助。很多人会认为打工是在赚钱。其实打工才是最大最愚蠢的投资。人生最宝贵的是什么?除了我们的...</w:t>
      </w:r>
    </w:p>
    <w:p>
      <w:pPr>
        <w:ind w:left="0" w:right="0" w:firstLine="560"/>
        <w:spacing w:before="450" w:after="450" w:line="312" w:lineRule="auto"/>
      </w:pPr>
      <w:r>
        <w:rPr>
          <w:rFonts w:ascii="宋体" w:hAnsi="宋体" w:eastAsia="宋体" w:cs="宋体"/>
          <w:color w:val="000"/>
          <w:sz w:val="28"/>
          <w:szCs w:val="28"/>
        </w:rPr>
        <w:t xml:space="preserve">生活就是过好每一天,把握住自己的今天,不要总是遗憾自己的昨天没有把握,也不要过多期待明天。下面是小编整理的把握今天的励志演讲稿5篇范文，希望对大家有帮助。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多人会认为打工是在赚钱。其实打工才是最大最愚蠢的投资。人生最宝贵的是什么?除了我们的青春还有什么更宝贵?!很多人都抱怨穷，抱怨没钱想做生意又找不到资金。多么的可笑!其实你自己就是一座金山(无形资产)，只是你不敢承认。宁可埋没也不敢利用。宁可委委屈屈地帮人打工，把你的资产双手拱让给了你的老板。</w:t>
      </w:r>
    </w:p>
    <w:p>
      <w:pPr>
        <w:ind w:left="0" w:right="0" w:firstLine="560"/>
        <w:spacing w:before="450" w:after="450" w:line="312" w:lineRule="auto"/>
      </w:pPr>
      <w:r>
        <w:rPr>
          <w:rFonts w:ascii="宋体" w:hAnsi="宋体" w:eastAsia="宋体" w:cs="宋体"/>
          <w:color w:val="000"/>
          <w:sz w:val="28"/>
          <w:szCs w:val="28"/>
        </w:rPr>
        <w:t xml:space="preserve">我们试想一下，有谁生下来上天就会送给他一大堆金钱的?有谁是准备非常齐全了完美了再去创业就成功了?含着金汤匙出生的毕竟是极少数、富不过三代，许多伟业都是平凡人创造出来的。计划赶不上变化，特别是在如今这个信息高度快速传播的年代!我曾经问过我的一个朋友为什么不去打工?他的回答是：“说句得罪点的话，出去打工简直就是愚蠢的浪费青春!”为什么你一直是打工仔?因为你安于现状!因为你没有勇气，你天生胆小怕事不敢另择它路!因为你没有勇往直前，没有超越自我的精神!虽然你曾想过改变你的生活、改变你穷困的命运、但是你没有做，因为你不敢做!你害怕输，你害怕输的一穷再穷!你最后连想都不敢想了，你觉得自己也算努力了、拼搏了、你抱着雄心大志、结果你没看到预想的成就，你就放弃了。你就只能是一个打工仔!</w:t>
      </w:r>
    </w:p>
    <w:p>
      <w:pPr>
        <w:ind w:left="0" w:right="0" w:firstLine="560"/>
        <w:spacing w:before="450" w:after="450" w:line="312" w:lineRule="auto"/>
      </w:pPr>
      <w:r>
        <w:rPr>
          <w:rFonts w:ascii="宋体" w:hAnsi="宋体" w:eastAsia="宋体" w:cs="宋体"/>
          <w:color w:val="000"/>
          <w:sz w:val="28"/>
          <w:szCs w:val="28"/>
        </w:rPr>
        <w:t xml:space="preserve">为什么你一直是打工仔?因为你随波逐流，近墨者黑、不思上进，分钱没有、死爱面子!因为你畏惧你的父母、你听信你亲戚、你没有主张、你不敢一个人做决定。你观念传统、只想打工赚点钱结婚生子，然后生老病死、走你父母一模一样的路。因为你天生脆弱、脑筋迟钝只想做按班就部的工作。因为你想做无本的生意，你想坐在家里等天上掉陷饼!因为你抱怨没有机遇、机遇来到你身边的时候你又抓不住，因为你不会抓!因为你的贫穷，所以你自卑!你退缩了、你什么都不敢做!你只会给别人打工!你没有特别技能，你只有使蛮力!你和你父母一样，恶性循环!所以，你永远是一个一直在打工的打工仔!</w:t>
      </w:r>
    </w:p>
    <w:p>
      <w:pPr>
        <w:ind w:left="0" w:right="0" w:firstLine="560"/>
        <w:spacing w:before="450" w:after="450" w:line="312" w:lineRule="auto"/>
      </w:pPr>
      <w:r>
        <w:rPr>
          <w:rFonts w:ascii="宋体" w:hAnsi="宋体" w:eastAsia="宋体" w:cs="宋体"/>
          <w:color w:val="000"/>
          <w:sz w:val="28"/>
          <w:szCs w:val="28"/>
        </w:rPr>
        <w:t xml:space="preserve">很多人想把握机会、但要做一件事情时，往往给自己找了很多理由让自己一直处于矛盾之中!不断浪费时间，虚度时光。如：</w:t>
      </w:r>
    </w:p>
    <w:p>
      <w:pPr>
        <w:ind w:left="0" w:right="0" w:firstLine="560"/>
        <w:spacing w:before="450" w:after="450" w:line="312" w:lineRule="auto"/>
      </w:pPr>
      <w:r>
        <w:rPr>
          <w:rFonts w:ascii="宋体" w:hAnsi="宋体" w:eastAsia="宋体" w:cs="宋体"/>
          <w:color w:val="000"/>
          <w:sz w:val="28"/>
          <w:szCs w:val="28"/>
        </w:rPr>
        <w:t xml:space="preserve">1、我没有口才——错：没有人天生就很会说话，台上的演讲大师也不是一下子就能出口成章，那是他们背后演练了无数次的结果!你骂人的时候很擅长、抱怨的时候也很擅长、但这种口才是没有价值的口才，看别人争论的时候、自己满嘴评头论足、却不知反省自己，倘若你付出努力练习，你今天是否还说自己没口才?</w:t>
      </w:r>
    </w:p>
    <w:p>
      <w:pPr>
        <w:ind w:left="0" w:right="0" w:firstLine="560"/>
        <w:spacing w:before="450" w:after="450" w:line="312" w:lineRule="auto"/>
      </w:pPr>
      <w:r>
        <w:rPr>
          <w:rFonts w:ascii="宋体" w:hAnsi="宋体" w:eastAsia="宋体" w:cs="宋体"/>
          <w:color w:val="000"/>
          <w:sz w:val="28"/>
          <w:szCs w:val="28"/>
        </w:rPr>
        <w:t xml:space="preserve">2、我没有钱——错：不是没有钱，而是没有赚钱的脑袋。工作几年了没有钱么?有、但是花掉了。花在没有投资回报的事情上面。花在吃喝玩乐上、或存放贬值了，没有实现价值最大化、所以钱就这样入不敷出。每月当月光族、周而复始、没有远虑、当一天和尚敲一天钟，得过且过。</w:t>
      </w:r>
    </w:p>
    <w:p>
      <w:pPr>
        <w:ind w:left="0" w:right="0" w:firstLine="560"/>
        <w:spacing w:before="450" w:after="450" w:line="312" w:lineRule="auto"/>
      </w:pPr>
      <w:r>
        <w:rPr>
          <w:rFonts w:ascii="宋体" w:hAnsi="宋体" w:eastAsia="宋体" w:cs="宋体"/>
          <w:color w:val="000"/>
          <w:sz w:val="28"/>
          <w:szCs w:val="28"/>
        </w:rPr>
        <w:t xml:space="preserve">3、我没有能力——错：不给自己机会去锻炼，又有谁一出生就有能力?一毕业就是社会精英?一创业就马上成功?当别人很努力的学习、很努力的积累、努力找方法，而你每天就只做了很少一点就觉得乏味。学了一些就觉得没意思、看了几页书就不想看、跟自己也跟别人说没兴趣学。然后大半辈子过去一事无成，整天抱怨上天不给机会。能力是努力修来的、不努力想有能力，天才都会成蠢材。但努力，再笨的人也能成精英。</w:t>
      </w:r>
    </w:p>
    <w:p>
      <w:pPr>
        <w:ind w:left="0" w:right="0" w:firstLine="560"/>
        <w:spacing w:before="450" w:after="450" w:line="312" w:lineRule="auto"/>
      </w:pPr>
      <w:r>
        <w:rPr>
          <w:rFonts w:ascii="宋体" w:hAnsi="宋体" w:eastAsia="宋体" w:cs="宋体"/>
          <w:color w:val="000"/>
          <w:sz w:val="28"/>
          <w:szCs w:val="28"/>
        </w:rPr>
        <w:t xml:space="preserve">4、我没有时间——错：时间很多、但浪费的也很多!别人很充实、你在看电视，别人在努力学习时、你在玩游戏消遣虚度。总之时间就是觉得很多余、你过得越来越无聊。别人赚钱了羡慕别人、但不去学别人好好把握时间创造价值，整天不学无术。</w:t>
      </w:r>
    </w:p>
    <w:p>
      <w:pPr>
        <w:ind w:left="0" w:right="0" w:firstLine="560"/>
        <w:spacing w:before="450" w:after="450" w:line="312" w:lineRule="auto"/>
      </w:pPr>
      <w:r>
        <w:rPr>
          <w:rFonts w:ascii="宋体" w:hAnsi="宋体" w:eastAsia="宋体" w:cs="宋体"/>
          <w:color w:val="000"/>
          <w:sz w:val="28"/>
          <w:szCs w:val="28"/>
        </w:rPr>
        <w:t xml:space="preserve">5、我没有心情——错：心情好的时候去游玩、心情不好的时候在家喝闷酒，心情好的时候去逛街、心情不好的时候玩游戏，心情好的时候去享受、心情不好的时候就睡大觉。好坏心情都一样，反正就是不做正事。</w:t>
      </w:r>
    </w:p>
    <w:p>
      <w:pPr>
        <w:ind w:left="0" w:right="0" w:firstLine="560"/>
        <w:spacing w:before="450" w:after="450" w:line="312" w:lineRule="auto"/>
      </w:pPr>
      <w:r>
        <w:rPr>
          <w:rFonts w:ascii="宋体" w:hAnsi="宋体" w:eastAsia="宋体" w:cs="宋体"/>
          <w:color w:val="000"/>
          <w:sz w:val="28"/>
          <w:szCs w:val="28"/>
        </w:rPr>
        <w:t xml:space="preserve">6、我没有兴趣——错：兴趣是什么?吃喝玩乐谁都有兴趣，没有成就哪来的尽兴!没钱拿什么享受生活!你的兴趣是什么?是出去旅游回来月光族、出去k歌回头钱包空空、出去大量购物回来惨兮兮……打工有没有兴趣?挤公交车有没有兴趣?上班签到下班打卡有没有兴趣?家里急需要一大笔钱拿不出来有没有兴趣?借了钱没钱还有没有兴趣?卖老鼠药的人对老鼠药有兴趣……?</w:t>
      </w:r>
    </w:p>
    <w:p>
      <w:pPr>
        <w:ind w:left="0" w:right="0" w:firstLine="560"/>
        <w:spacing w:before="450" w:after="450" w:line="312" w:lineRule="auto"/>
      </w:pPr>
      <w:r>
        <w:rPr>
          <w:rFonts w:ascii="宋体" w:hAnsi="宋体" w:eastAsia="宋体" w:cs="宋体"/>
          <w:color w:val="000"/>
          <w:sz w:val="28"/>
          <w:szCs w:val="28"/>
        </w:rPr>
        <w:t xml:space="preserve">7、我考虑考虑——错：考虑做吧有可能就成了、不做吧好不甘心!一想整天上班也没有个头、还是明天开始做吧!又一想还是算了、这钱挣的也不容易!不不、就是打工挣钱也不容易，决定了不能放弃机会!哎呀、天都黑了，明天再说吧!然后第二天又因为以上12345点、因为左思右想、继续循环、最终不能决定。犹犹豫豫、耽误了很多时间、还是一无所获。</w:t>
      </w:r>
    </w:p>
    <w:p>
      <w:pPr>
        <w:ind w:left="0" w:right="0" w:firstLine="560"/>
        <w:spacing w:before="450" w:after="450" w:line="312" w:lineRule="auto"/>
      </w:pPr>
      <w:r>
        <w:rPr>
          <w:rFonts w:ascii="宋体" w:hAnsi="宋体" w:eastAsia="宋体" w:cs="宋体"/>
          <w:color w:val="000"/>
          <w:sz w:val="28"/>
          <w:szCs w:val="28"/>
        </w:rPr>
        <w:t xml:space="preserve">有句话是：“可怜之人必有可恨之处!”这一生中不是没有机遇，而是没有争取与把握!借口太多，理由太多……!争取之人必竭力争取、一分钱都没有也千方百计想办法!不争取之人给一百万也动不起来、发财不了、还有可能一败涂地。这就是行动力的欠缺!喜欢犹豫不决、喜欢拖延、喜欢半途而废、最后一辈子平庸、碌碌无为!还有的人、做事三分钟热度，一开始热情高涨、等会就继续懒散，这种人成功的帽子也不会在你的头上。</w:t>
      </w:r>
    </w:p>
    <w:p>
      <w:pPr>
        <w:ind w:left="0" w:right="0" w:firstLine="560"/>
        <w:spacing w:before="450" w:after="450" w:line="312" w:lineRule="auto"/>
      </w:pPr>
      <w:r>
        <w:rPr>
          <w:rFonts w:ascii="宋体" w:hAnsi="宋体" w:eastAsia="宋体" w:cs="宋体"/>
          <w:color w:val="000"/>
          <w:sz w:val="28"/>
          <w:szCs w:val="28"/>
        </w:rPr>
        <w:t xml:space="preserve">看看为什么别人身价几个亿，你自己还在为钱奔波!不要羡慕别人命好，别人很困难的时候是怎么坚挺过来的，怎么克服困难、突破自己、改变命运的，你没看到罢了!你看到的只是他成功后的光环!所以你抱怨嫉妒羡慕恨!</w:t>
      </w:r>
    </w:p>
    <w:p>
      <w:pPr>
        <w:ind w:left="0" w:right="0" w:firstLine="560"/>
        <w:spacing w:before="450" w:after="450" w:line="312" w:lineRule="auto"/>
      </w:pPr>
      <w:r>
        <w:rPr>
          <w:rFonts w:ascii="宋体" w:hAnsi="宋体" w:eastAsia="宋体" w:cs="宋体"/>
          <w:color w:val="000"/>
          <w:sz w:val="28"/>
          <w:szCs w:val="28"/>
        </w:rPr>
        <w:t xml:space="preserve">人、活着就要有一身价值……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条条大路通罗马，人的一生不一定只做一件事，但是如果你特别喜欢，就要学会去接受它。我们还年轻!和大家分享一下夏雨的演讲稿《幸亏年轻》。</w:t>
      </w:r>
    </w:p>
    <w:p>
      <w:pPr>
        <w:ind w:left="0" w:right="0" w:firstLine="560"/>
        <w:spacing w:before="450" w:after="450" w:line="312" w:lineRule="auto"/>
      </w:pPr>
      <w:r>
        <w:rPr>
          <w:rFonts w:ascii="宋体" w:hAnsi="宋体" w:eastAsia="宋体" w:cs="宋体"/>
          <w:color w:val="000"/>
          <w:sz w:val="28"/>
          <w:szCs w:val="28"/>
        </w:rPr>
        <w:t xml:space="preserve">我是出生在1976年的一个和风细雨的夜晚，所以我爸就给我起了一个非常有诗意的名字，夏雨，从此呢，也就注定了我这个春雨贵如油，下雨满地流的生活，我从小就颠沛流离，因为我三岁多的时候我父母就离异了。我爸爸是一个画家，他呢四海为家，没有那么多能力来照顾我，所以我爸就把我送到我姑姑那，，所以我的整个童年是在大自然里边度过的，所以大自然让我的性格就变得非常地向往自由，也是我从小到大我所有的老师给我的操行评语当中都有这么一句话，此学生喜欢画画，有文艺特长，但是自由散漫，所以我小的时候呢，没有什么远大的理想和抱负，就是觉得能玩就行。</w:t>
      </w:r>
    </w:p>
    <w:p>
      <w:pPr>
        <w:ind w:left="0" w:right="0" w:firstLine="560"/>
        <w:spacing w:before="450" w:after="450" w:line="312" w:lineRule="auto"/>
      </w:pPr>
      <w:r>
        <w:rPr>
          <w:rFonts w:ascii="宋体" w:hAnsi="宋体" w:eastAsia="宋体" w:cs="宋体"/>
          <w:color w:val="000"/>
          <w:sz w:val="28"/>
          <w:szCs w:val="28"/>
        </w:rPr>
        <w:t xml:space="preserve">在我16岁那年，我突然看了一个电影叫《危险之至》，里面有一帮会孩子滑滑板，然后在一种非常自由，非常无拘无束的状态下，看到这个电影以后就让我觉得，哎呀，生活好像一下子充满了希望，于是呢在我十六岁生日的时候，我就从我爸那得到了一个滑板，我就开始了我的滑板的旅程，就我站上去，好像我就自然我就会滑了，旁边的人都会给我很多的鼓励，因为他们那时候都没见过，说“这是什么东西，哎哟，这小孩在上面可以啊，还能扭，还能往前跑，说滑的真好，真好!”然后旁边的人给我鼓励以后，我就觉得我真的很厉害，就是把所有的精力都放在这上面，我后来发现如果这样去做一个事情的话，这个事情确实不可能做不好。</w:t>
      </w:r>
    </w:p>
    <w:p>
      <w:pPr>
        <w:ind w:left="0" w:right="0" w:firstLine="560"/>
        <w:spacing w:before="450" w:after="450" w:line="312" w:lineRule="auto"/>
      </w:pPr>
      <w:r>
        <w:rPr>
          <w:rFonts w:ascii="宋体" w:hAnsi="宋体" w:eastAsia="宋体" w:cs="宋体"/>
          <w:color w:val="000"/>
          <w:sz w:val="28"/>
          <w:szCs w:val="28"/>
        </w:rPr>
        <w:t xml:space="preserve">所以呢，拍《阳光灿烂的日子》也是这样，《阳光灿烂的日子》那是1993年的一个夏天，我那时候正好是高一的暑假，有一天我爸给我发了一封电报，因为那时候没有像现在通讯那么发达，说“来一趟北京，有事。”他既然说有事，那我就去吧，到了北京以后，我还以为我爸出什么事了呢，我爸说，“没事没事没事，我那个带你去见一个人，一个剧组，当时正在招演员，说导演想见见你，那导演叫姜文。”我一听，“哦，姜文我听过”，但是我其实没有太多的感觉，因为我并不是一个追星少年，我是一追风少年。所以说，“哦哦，那这样，行吧，我就去见见呗”，去了剧组以后，姜文导演正好不在，然后组里面当时就有一个副导演就说，“哦，来了，行那就这样吧，给你一段录像，回来演给导演看看就行。”然后回到青岛以后，屁股还没坐热，就又收到了我爸的一封电报，说，“急事，速来北京。”我说，“什么情况，发重了吧这电报。”我又跑到北京了，</w:t>
      </w:r>
    </w:p>
    <w:p>
      <w:pPr>
        <w:ind w:left="0" w:right="0" w:firstLine="560"/>
        <w:spacing w:before="450" w:after="450" w:line="312" w:lineRule="auto"/>
      </w:pPr>
      <w:r>
        <w:rPr>
          <w:rFonts w:ascii="宋体" w:hAnsi="宋体" w:eastAsia="宋体" w:cs="宋体"/>
          <w:color w:val="000"/>
          <w:sz w:val="28"/>
          <w:szCs w:val="28"/>
        </w:rPr>
        <w:t xml:space="preserve">跑到北京以后，我爸说，“是这样，你刚走，姜文就回来了，然后回来以后看了你的录像，说想见见你。”“哦，好吧，那就见一下吧。”去了以后，就看到姜文，他那时候非常高大伟岸，我那时候跟小箩卜头似的，那时候还没开始发育。然后姜文就说，“你多大了?”我说“十六”“是平常很喜欢运动啊?”我说，“对啊，我每天都滑滑板。然后那时候晒得皮肤又黑，小肌肉杠杠的，然后姜文捏捏我胳膊，“嗯，不错，小伙子!”没问什么问题，就问了一句，我记得是，“会抽烟吗?”我说，“啊?”当着我爸的面问这个问题，其实怎么说呢，那个年代，当然了，像同学们，他们都会偷偷地在厕所里边或放学的时候去抽什么的，我有幸被他们叫过去抽过那么两口，但事实上我对这些东西一点都不爱好，一点都不喜欢，可是我觉得当这么多大人的面，我说我会抽，好像显得我不太正经，所以我说，“我没抽过。”姜文说，“哦，是嘛?”他拿根烟，抽一根吧，我说，“啊?”我看一眼我爸，我爸，“嗯……”给了我赞许的表情，我说，“好吧”。我就啪，点上抽了一口，抽了一口，然后姜文说，“嗯，你抽过!”我说“啊，真的吗?”我说，“真的，好吧。”</w:t>
      </w:r>
    </w:p>
    <w:p>
      <w:pPr>
        <w:ind w:left="0" w:right="0" w:firstLine="560"/>
        <w:spacing w:before="450" w:after="450" w:line="312" w:lineRule="auto"/>
      </w:pPr>
      <w:r>
        <w:rPr>
          <w:rFonts w:ascii="宋体" w:hAnsi="宋体" w:eastAsia="宋体" w:cs="宋体"/>
          <w:color w:val="000"/>
          <w:sz w:val="28"/>
          <w:szCs w:val="28"/>
        </w:rPr>
        <w:t xml:space="preserve">姜文看着我抽烟以后，就说，“秦生，回去吧!”因为我爸叫秦生，画画的，给自己起个艺名叫秦生，就这么简单。然后我就留在那个《阳光灿烂的日子》的剧组里边。然后在组里边就开始各种玩，每天骑一自行车，游游泳，晒晒太阳，每天呢这个副导演就是拍一拍我们生活的这种状态，然后打电话给姜文，来汇报是怎么回事。然后那时候有一次，我就听到这个副导演在电话里边跟导演说，我发现夏雨有点不太行啊，老演，老在那演，而这些话不幸被我听见了，我说，啊，是吗?当时心里一下子倍受打击，当时处于一种比较压抑的一种状态，就是觉得我怎么才能做好呢?虽然我想要做好，但是我不知道我怎么才能做好，然后就是一直是这种让我心里边很忐忑，很不知道我到底是演得好还是不好，我到底能不能演啊，但是对我来说也就无所谓了吧，反正也不是我自己要来的，反正是你们找我来的，我就来玩，我就爱怎么着怎么着。直到有一天，有一场下雨的戏，有些协调各方面，你不知道怎么着，这些戏就到冬天才能拍，所以呢就到了11月份。拍一场戏就是我去找我当时喜欢的一个女孩叫米兰，然后在一个雨夜，姜文导演当时还给我一瓶二锅头，然后说，你要不要喝点二锅头，我说，不用不用不用，这个年轻力壮的，没事。然后咵的，雨下下来了，我就走进去，……我说怎么这么冷，然后回头把导演那个二锅头给干了以后就到雨里边去，但是进去以后发现那个雨真的是凉到你已经完全不知道自己是谁了，然后在雨里面就走，然后当时其实我要喊的台词其实就是“米兰”，就是这两字，我就想“米兰，米兰”，然后想赶紧喊完了走，导演赶紧喊停吧，喊了半天，导演怎么还不喊停啊，然后我实在冻得不行了，我就开始喊“米兰!米兰!”就开始喊，狂喊，我其实当时是想，就是想导演你赶紧停吧，你赶紧停吧，我已经快不行了，然后就喊了差不多十几声，终于那个雨停了，然后哗，剧组一堆人上来拿那个军大衣把我抱一起，我当时还看到那个姜文导演冲我赞许地点了下头。其实我特别不喜欢别人当面表扬我。别人当面表扬我，我特别不知道该如何是好。但是那个时候呢，我确实没有听到姜文导演当面表扬我，他是扭过身去跟，当时我忘了是谁了，跟摄影师还是跟谁了说了一句，“哥们演得真好啊!”我当时其实是偷听到的，他跟别人说一下，我心里边这个秤砣就放下来了。</w:t>
      </w:r>
    </w:p>
    <w:p>
      <w:pPr>
        <w:ind w:left="0" w:right="0" w:firstLine="560"/>
        <w:spacing w:before="450" w:after="450" w:line="312" w:lineRule="auto"/>
      </w:pPr>
      <w:r>
        <w:rPr>
          <w:rFonts w:ascii="宋体" w:hAnsi="宋体" w:eastAsia="宋体" w:cs="宋体"/>
          <w:color w:val="000"/>
          <w:sz w:val="28"/>
          <w:szCs w:val="28"/>
        </w:rPr>
        <w:t xml:space="preserve">从那场戏以后我一下就信心倍增，就觉得我可以的，我其实没什么不可以的。我滑滑板都可以，我为什么不能演戏呢?所以一定不要往前看，看得太远，这东西真的是很难抓的，就往下看，真的。拍完《阳光灿烂的日子》以后，我得了一些奖，什么威尼斯电影节啊，什么金马奖什么的，虽然我当时不知道这些奖跟我有什么多大关系，但是我得了。对于我来说，当时要面临高中毕业，所以姜文导演那时候也说，要不你就考中戏吧，当时也传来了很多这种声音，很多人就觉得，你得了这么多奖，然后你再去考这样的学校，是不是不太好啊?因为人家都是从零开始的，人家一步一步就好像登山一样，从山底下看着大山然后一步步往上爬，最后有人可能爬到顶峰，一览众山小了，有人可能爬到一半累了又下来了，有人可能爬到一半夭折了。反正，它都是一个从下往上爬的一个过程，但是我呢是属于一开始拿直升飞，嗡的就过去了，带到山顶上去了，然后我直接就在山顶上站着，可是我当时才18岁，我要这么着高中毕业以后我就去工作，干别的，我觉得又不应该，那我就考考试试呗。反正我就算是考上了，我将来也未必见得就非得做演员，非得做这行嘛。因为我只是一个要上学的年龄，先学了再说，至于将来做什么等将来再说。最后呢是，据说是因为有俩学生文化课没有过，所以我就把他们俩给替上去了。</w:t>
      </w:r>
    </w:p>
    <w:p>
      <w:pPr>
        <w:ind w:left="0" w:right="0" w:firstLine="560"/>
        <w:spacing w:before="450" w:after="450" w:line="312" w:lineRule="auto"/>
      </w:pPr>
      <w:r>
        <w:rPr>
          <w:rFonts w:ascii="宋体" w:hAnsi="宋体" w:eastAsia="宋体" w:cs="宋体"/>
          <w:color w:val="000"/>
          <w:sz w:val="28"/>
          <w:szCs w:val="28"/>
        </w:rPr>
        <w:t xml:space="preserve">因为那个时候很多人在我上学的时候，也会说过一些话，说“你夏雨得了影帝了，你到学校，是你教老师还是老师教你啊?你都是影帝了，那你应该表演一点问题都没有了。”我当时还想了，我要是什么都会，我还考中戏干嘛了?我还来上什么学?我就是不会嘛，所以我才来学习的。但是别人都这么看，你也没办法。但是会给我很大的压力，就是大家会来看你的汇报演出，结果走到看台的时候，退就开始软了，然后就开始忘词，所以那时候呢就会导致了一些更多的负面的声音出来，“夏雨啊，夏雨就那么回事，人家演出，还紧张，还那什么”这些话传到我的耳朵里边以后，又被打击到了底部，我就觉得我还当回原来的我，然后我就开始散漫，开始继续地各种不遵守纪律，学校里面各种，那时候有红榜有白榜，白榜就是那个有问题的人，名字一二三四，然后红榜就是表扬的嘛。所以我的名字就经常出现在白榜的第一个，所以那时候我就破罐子破摔了，就想大不了我就不上了这学。所以当时真的有过退学的这种念头，然后那时候也有很多戏来找我，因为毕竟是拍了《阳光灿烂的日子》以后出了名了嘛，然后有一次我就听到我的班主任跟一个找我拍戏的一个哥们说：“找夏雨拍什么戏啊，夏雨根本就不会演戏，你找他演什么啊，拍什么啊”这话又被我听见了，然后我就又一下被打击到了底点，我当时又想，我必须得做出个样子给你们看。</w:t>
      </w:r>
    </w:p>
    <w:p>
      <w:pPr>
        <w:ind w:left="0" w:right="0" w:firstLine="560"/>
        <w:spacing w:before="450" w:after="450" w:line="312" w:lineRule="auto"/>
      </w:pPr>
      <w:r>
        <w:rPr>
          <w:rFonts w:ascii="宋体" w:hAnsi="宋体" w:eastAsia="宋体" w:cs="宋体"/>
          <w:color w:val="000"/>
          <w:sz w:val="28"/>
          <w:szCs w:val="28"/>
        </w:rPr>
        <w:t xml:space="preserve">直接奔着这件事去。然后到了大三的时候我的表演课就是一下子就全到了90分以上，然后当时就觉得，嗯，做事情要这样的，一定要直奔自己想要做的这件事，而不是去考虑外界的那些想法。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可能很多人会为我的18个世界冠军感到骄傲，也会觉得特别了不起，其实我自己最看重的是我的第一个世界冠军——_年的汤姆斯杯。在印尼的雅加达，当时的成员里有我、鲍春来等一批1983年出生的年轻运动员。所以当时我非常激动，也非常骄傲，我觉得，至少我从5岁开始练羽毛球没有白练。但从那以后，我开始觉得压力越来越大，因为有很多人对我的要求越来越高。</w:t>
      </w:r>
    </w:p>
    <w:p>
      <w:pPr>
        <w:ind w:left="0" w:right="0" w:firstLine="560"/>
        <w:spacing w:before="450" w:after="450" w:line="312" w:lineRule="auto"/>
      </w:pPr>
      <w:r>
        <w:rPr>
          <w:rFonts w:ascii="宋体" w:hAnsi="宋体" w:eastAsia="宋体" w:cs="宋体"/>
          <w:color w:val="000"/>
          <w:sz w:val="28"/>
          <w:szCs w:val="28"/>
        </w:rPr>
        <w:t xml:space="preserve">_年的雅典奥运会，我相信大家都知道我很遗憾地第一轮就出局了。在雅典的21天，是我人生中最痛苦的21天，因为第一天比赛结束还要拿着摄像机去给我的队友摄像。其实当时我很想回国，也提出了这样的要求，但是队伍不同意。输球的第一天晚上我印象非常深，我几乎是回了一个晚上的短信告诉所有朋友——“你们放心我会很好很好”，其实我一点儿都不好。让我最难受的是我不知道要怎么面对关心我的人，甚至我的父母。坐飞机回国时我又特别害怕，很希望自己能够在一瞬间就回到房间，让所有人都看不到我。</w:t>
      </w:r>
    </w:p>
    <w:p>
      <w:pPr>
        <w:ind w:left="0" w:right="0" w:firstLine="560"/>
        <w:spacing w:before="450" w:after="450" w:line="312" w:lineRule="auto"/>
      </w:pPr>
      <w:r>
        <w:rPr>
          <w:rFonts w:ascii="宋体" w:hAnsi="宋体" w:eastAsia="宋体" w:cs="宋体"/>
          <w:color w:val="000"/>
          <w:sz w:val="28"/>
          <w:szCs w:val="28"/>
        </w:rPr>
        <w:t xml:space="preserve">也就是从那个时候开始，我把目标放到_年的奥运会上。_年的上半年，我觉得自己好像变成了另外一个人，很难听进别人给我的意见。因为那个时候，我要保证足够的自信，不想太多人说我这个不好那个不好。同时又害怕自己在_年那一刻来临时，完成不了很多人对我的期望。印象最深的是每天的训练中，我摔断了无数的球拍，因为觉得压力太大了。_年即将来临时，我觉得自己从来没有那么紧张过，睡不好，吃饭时也会一直想着我的球或者对手。</w:t>
      </w:r>
    </w:p>
    <w:p>
      <w:pPr>
        <w:ind w:left="0" w:right="0" w:firstLine="560"/>
        <w:spacing w:before="450" w:after="450" w:line="312" w:lineRule="auto"/>
      </w:pPr>
      <w:r>
        <w:rPr>
          <w:rFonts w:ascii="宋体" w:hAnsi="宋体" w:eastAsia="宋体" w:cs="宋体"/>
          <w:color w:val="000"/>
          <w:sz w:val="28"/>
          <w:szCs w:val="28"/>
        </w:rPr>
        <w:t xml:space="preserve">从进奥运村开始我就有点封闭自己，不接受任何媒体的采访。可能在当时很多人都会觉得林丹是一个非常非常难搞定的人，而且非常有脾气，非常有个性。其实，我只能找到这种方法让自己专心比赛。</w:t>
      </w:r>
    </w:p>
    <w:p>
      <w:pPr>
        <w:ind w:left="0" w:right="0" w:firstLine="560"/>
        <w:spacing w:before="450" w:after="450" w:line="312" w:lineRule="auto"/>
      </w:pPr>
      <w:r>
        <w:rPr>
          <w:rFonts w:ascii="宋体" w:hAnsi="宋体" w:eastAsia="宋体" w:cs="宋体"/>
          <w:color w:val="000"/>
          <w:sz w:val="28"/>
          <w:szCs w:val="28"/>
        </w:rPr>
        <w:t xml:space="preserve">_年的奥运会，真的是改变了我的一生。但有一点点让我感到伤心的地方，那就是所有人都把目光放在了决赛上——我跟李宗伟的比赛。所有人都只看到了我最后一个扣杀，李宗伟没有接起来，我振臂欢呼拿了冠军。但没有人知道，在过去的半年、一年里我摔坏了多少球拍，发了多少火，甚至跟教练吵架，都是为了_年赛场上的最后那一个球。</w:t>
      </w:r>
    </w:p>
    <w:p>
      <w:pPr>
        <w:ind w:left="0" w:right="0" w:firstLine="560"/>
        <w:spacing w:before="450" w:after="450" w:line="312" w:lineRule="auto"/>
      </w:pPr>
      <w:r>
        <w:rPr>
          <w:rFonts w:ascii="宋体" w:hAnsi="宋体" w:eastAsia="宋体" w:cs="宋体"/>
          <w:color w:val="000"/>
          <w:sz w:val="28"/>
          <w:szCs w:val="28"/>
        </w:rPr>
        <w:t xml:space="preserve">经过这样的磨炼，拿到冠军以后，到了_年，我反而觉得我可以允许自己失败，但只有一点要求——你李宗伟想拿走这枚金牌没那么容易。</w:t>
      </w:r>
    </w:p>
    <w:p>
      <w:pPr>
        <w:ind w:left="0" w:right="0" w:firstLine="560"/>
        <w:spacing w:before="450" w:after="450" w:line="312" w:lineRule="auto"/>
      </w:pPr>
      <w:r>
        <w:rPr>
          <w:rFonts w:ascii="宋体" w:hAnsi="宋体" w:eastAsia="宋体" w:cs="宋体"/>
          <w:color w:val="000"/>
          <w:sz w:val="28"/>
          <w:szCs w:val="28"/>
        </w:rPr>
        <w:t xml:space="preserve">_年蝉联奥运会冠军后，我休息了6个多月。广州世锦赛时，一个记者说：“现在所有人都觉得你不是最好的了。”我听到这话时，有一些难受甚至愤怒。我只想跟他讲——每个人都有可能被击败，但并不是所有人都会被超越。即便离开赛场6个多月，我依然有能力回去给任何对手制造很大的麻烦。其实很少人知道，离开后我每天都在训练。参加活动、拍广告甚至去度假，我都带着自己的体能教练。</w:t>
      </w:r>
    </w:p>
    <w:p>
      <w:pPr>
        <w:ind w:left="0" w:right="0" w:firstLine="560"/>
        <w:spacing w:before="450" w:after="450" w:line="312" w:lineRule="auto"/>
      </w:pPr>
      <w:r>
        <w:rPr>
          <w:rFonts w:ascii="宋体" w:hAnsi="宋体" w:eastAsia="宋体" w:cs="宋体"/>
          <w:color w:val="000"/>
          <w:sz w:val="28"/>
          <w:szCs w:val="28"/>
        </w:rPr>
        <w:t xml:space="preserve">从_年6月份进入国家队到现在，我的职业生涯已有_年了，经历了3届奥运会、4届亚运会和无数大大小小的比赛。我很感谢这样的职业，因为它教会了我很多。</w:t>
      </w:r>
    </w:p>
    <w:p>
      <w:pPr>
        <w:ind w:left="0" w:right="0" w:firstLine="560"/>
        <w:spacing w:before="450" w:after="450" w:line="312" w:lineRule="auto"/>
      </w:pPr>
      <w:r>
        <w:rPr>
          <w:rFonts w:ascii="宋体" w:hAnsi="宋体" w:eastAsia="宋体" w:cs="宋体"/>
          <w:color w:val="000"/>
          <w:sz w:val="28"/>
          <w:szCs w:val="28"/>
        </w:rPr>
        <w:t xml:space="preserve">你们除了看到我以外，也可以看到我的对手李宗伟，我不觉得他是失败的。他通过努力让很多人也认可他，我觉得这就足够了。金牌只是一种标准，不能够代表所有。有时我也会向李宗伟学习，我会想他输给了我这么多次重要比赛，为什么还能够放下一切，继续跟我再拼一次重要比赛。我为什么不能做到?难道我一定要背着所有的金牌跟他比赛吗?</w:t>
      </w:r>
    </w:p>
    <w:p>
      <w:pPr>
        <w:ind w:left="0" w:right="0" w:firstLine="560"/>
        <w:spacing w:before="450" w:after="450" w:line="312" w:lineRule="auto"/>
      </w:pPr>
      <w:r>
        <w:rPr>
          <w:rFonts w:ascii="宋体" w:hAnsi="宋体" w:eastAsia="宋体" w:cs="宋体"/>
          <w:color w:val="000"/>
          <w:sz w:val="28"/>
          <w:szCs w:val="28"/>
        </w:rPr>
        <w:t xml:space="preserve">无论是成功还是失败，其实已不那么重要了。我觉得最重要的是你对于目标的一种态度。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这170多年来，正是无数先贤秘书工作把自己的梦融入“中国梦”，正是一代代人执着坚韧地接续“中国梦”，“中国梦”才有今日之荣光。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以上就是范文网小编为大家收集的把握今天的励志演讲稿5篇范文，想要了解更多相关内容，请关注范文网。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【把握今天的励志演讲稿5篇范文】相关推荐文章：</w:t>
      </w:r>
    </w:p>
    <w:p>
      <w:pPr>
        <w:ind w:left="0" w:right="0" w:firstLine="560"/>
        <w:spacing w:before="450" w:after="450" w:line="312" w:lineRule="auto"/>
      </w:pPr>
      <w:r>
        <w:rPr>
          <w:rFonts w:ascii="宋体" w:hAnsi="宋体" w:eastAsia="宋体" w:cs="宋体"/>
          <w:color w:val="000"/>
          <w:sz w:val="28"/>
          <w:szCs w:val="28"/>
        </w:rPr>
        <w:t xml:space="preserve">强国有我，奋斗青春演讲稿范文5篇</w:t>
      </w:r>
    </w:p>
    <w:p>
      <w:pPr>
        <w:ind w:left="0" w:right="0" w:firstLine="560"/>
        <w:spacing w:before="450" w:after="450" w:line="312" w:lineRule="auto"/>
      </w:pPr>
      <w:r>
        <w:rPr>
          <w:rFonts w:ascii="宋体" w:hAnsi="宋体" w:eastAsia="宋体" w:cs="宋体"/>
          <w:color w:val="000"/>
          <w:sz w:val="28"/>
          <w:szCs w:val="28"/>
        </w:rPr>
        <w:t xml:space="preserve">防溺水国旗下的讲话演讲稿范文精选5篇</w:t>
      </w:r>
    </w:p>
    <w:p>
      <w:pPr>
        <w:ind w:left="0" w:right="0" w:firstLine="560"/>
        <w:spacing w:before="450" w:after="450" w:line="312" w:lineRule="auto"/>
      </w:pPr>
      <w:r>
        <w:rPr>
          <w:rFonts w:ascii="宋体" w:hAnsi="宋体" w:eastAsia="宋体" w:cs="宋体"/>
          <w:color w:val="000"/>
          <w:sz w:val="28"/>
          <w:szCs w:val="28"/>
        </w:rPr>
        <w:t xml:space="preserve">少先队大队委竞聘个人演讲稿范文精选5篇</w:t>
      </w:r>
    </w:p>
    <w:p>
      <w:pPr>
        <w:ind w:left="0" w:right="0" w:firstLine="560"/>
        <w:spacing w:before="450" w:after="450" w:line="312" w:lineRule="auto"/>
      </w:pPr>
      <w:r>
        <w:rPr>
          <w:rFonts w:ascii="宋体" w:hAnsi="宋体" w:eastAsia="宋体" w:cs="宋体"/>
          <w:color w:val="000"/>
          <w:sz w:val="28"/>
          <w:szCs w:val="28"/>
        </w:rPr>
        <w:t xml:space="preserve">立足本职岗位践行初心演讲稿范文精选5篇</w:t>
      </w:r>
    </w:p>
    <w:p>
      <w:pPr>
        <w:ind w:left="0" w:right="0" w:firstLine="560"/>
        <w:spacing w:before="450" w:after="450" w:line="312" w:lineRule="auto"/>
      </w:pPr>
      <w:r>
        <w:rPr>
          <w:rFonts w:ascii="宋体" w:hAnsi="宋体" w:eastAsia="宋体" w:cs="宋体"/>
          <w:color w:val="000"/>
          <w:sz w:val="28"/>
          <w:szCs w:val="28"/>
        </w:rPr>
        <w:t xml:space="preserve">忆党史颂党恩演讲稿范文精选5篇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2024-09-20T15:50:08+08:00</dcterms:created>
  <dcterms:modified xsi:type="dcterms:W3CDTF">2024-09-20T15:50:08+08:00</dcterms:modified>
</cp:coreProperties>
</file>

<file path=docProps/custom.xml><?xml version="1.0" encoding="utf-8"?>
<Properties xmlns="http://schemas.openxmlformats.org/officeDocument/2006/custom-properties" xmlns:vt="http://schemas.openxmlformats.org/officeDocument/2006/docPropsVTypes"/>
</file>