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幸福是奋斗出来的作文 幸福是奋斗出来的演讲稿</w:t>
      </w:r>
      <w:bookmarkEnd w:id="1"/>
    </w:p>
    <w:p>
      <w:pPr>
        <w:jc w:val="center"/>
        <w:spacing w:before="0" w:after="450"/>
      </w:pPr>
      <w:r>
        <w:rPr>
          <w:rFonts w:ascii="Arial" w:hAnsi="Arial" w:eastAsia="Arial" w:cs="Arial"/>
          <w:color w:val="999999"/>
          <w:sz w:val="20"/>
          <w:szCs w:val="20"/>
        </w:rPr>
        <w:t xml:space="preserve">来源：网络  作者：风月无边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任何人的幸福都是奋斗来的。在每个人的生活中，总有一群人，他们靠自己来创造幸福。今天的小编为您精心挑选了几篇关于的优秀范文，感兴趣的快来和小编一起学习吧!希望小编的整理能够对你有帮助!幸福是奋斗出来的演讲稿素材一有句话叫“天下没有免费的午餐。...</w:t>
      </w:r>
    </w:p>
    <w:p>
      <w:pPr>
        <w:ind w:left="0" w:right="0" w:firstLine="560"/>
        <w:spacing w:before="450" w:after="450" w:line="312" w:lineRule="auto"/>
      </w:pPr>
      <w:r>
        <w:rPr>
          <w:rFonts w:ascii="宋体" w:hAnsi="宋体" w:eastAsia="宋体" w:cs="宋体"/>
          <w:color w:val="000"/>
          <w:sz w:val="28"/>
          <w:szCs w:val="28"/>
        </w:rPr>
        <w:t xml:space="preserve">任何人的幸福都是奋斗来的。在每个人的生活中，总有一群人，他们靠自己来创造幸福。今天的小编为您精心挑选了几篇关于的优秀范文，感兴趣的快来和小编一起学习吧!希望小编的整理能够对你有帮助!</w:t>
      </w:r>
    </w:p>
    <w:p>
      <w:pPr>
        <w:ind w:left="0" w:right="0" w:firstLine="560"/>
        <w:spacing w:before="450" w:after="450" w:line="312" w:lineRule="auto"/>
      </w:pPr>
      <w:r>
        <w:rPr>
          <w:rFonts w:ascii="黑体" w:hAnsi="黑体" w:eastAsia="黑体" w:cs="黑体"/>
          <w:color w:val="000000"/>
          <w:sz w:val="34"/>
          <w:szCs w:val="34"/>
          <w:b w:val="1"/>
          <w:bCs w:val="1"/>
        </w:rPr>
        <w:t xml:space="preserve">幸福是奋斗出来的演讲稿素材一</w:t>
      </w:r>
    </w:p>
    <w:p>
      <w:pPr>
        <w:ind w:left="0" w:right="0" w:firstLine="560"/>
        <w:spacing w:before="450" w:after="450" w:line="312" w:lineRule="auto"/>
      </w:pPr>
      <w:r>
        <w:rPr>
          <w:rFonts w:ascii="宋体" w:hAnsi="宋体" w:eastAsia="宋体" w:cs="宋体"/>
          <w:color w:val="000"/>
          <w:sz w:val="28"/>
          <w:szCs w:val="28"/>
        </w:rPr>
        <w:t xml:space="preserve">有句话叫“天下没有免费的午餐。”任何人的幸福都是奋斗来的。在每个人的生活中，总有一群人，他们靠自己来创造幸福。在医院里，在社区里，在长长的走廊里，总是能见到几个忙碌的身影，他们是保洁员。没有谁去关注他们，甚至还有人路过他们身边时还捂着鼻子。但我却觉得他们很了不起。记得那是那天凌晨两点多钟时，我躺在床上，翻来覆去——就是睡不着了。我穿好衣服，叠好被子，从床上下来。拉开窗帘，打开窗户，静静地站在阳台上。风吹起我柔顺的头发，月光映照在我的脸庞，星星朝我眨眼睛，月亮朝我微笑。我静静地望着城镇的林荫大道。感觉那微凉的风儿，呼吸着那清新的空气，陶醉于迷人的景色当中。忽然，传来了十分嘈杂的声音。放眼望去，一辆洒水车缓缓开来，车前面有一大群穿绿色服装的人。他们在一起打扫街道，洒水车跟着他们，喷洒他们扫过的路面。我十分惊讶：他们是谁啊，怎么起来那么早，还这么多人一起。他们弯着腰，一下一下地扫着落叶，不一会儿整个街道干净了。过了一会儿，他们突然涌向了一家刚开张的早餐店，这些人坐在椅子上，享用着早餐。我走进房间，拿出舅舅送我的望远镜。走到阳台上。放眼观望，瞧见他们满头大汗，却没有丝毫不满，还面带微笑地朝我招手。虽然如此劳累，但依然十分开心。这时，我的目光转向了他们胸前闪亮的牌子，定睛一看，看清楚了牌子上几个大字“保洁员”。我不忍叹息，早上起那么早，上街打扫，任劳任怨，工资虽不多，但迎来的只有一张满头大汗的脸以及疲惫的身子，就可算如此，也仍然微笑面对生活，乐观向上，没有怨言。这也使我心中多了几分疑问：他们为何这么做，抵挡寒风，扫着那条长长的街道，默默无闻，迎来的只有别人的不屑一顾。天亮了，人都离开了。朝阳仿佛在告诉我答案，使我恍然大悟：没有理由!他们是在造福社会;他们保护环境;他们是在用自己的双手创造幸福!在为了家人而奋斗，他们在用努力打造美好生活。他们是小草，不慕名利，默默无闻，但却在造福大家。他们让我明白;任何人的幸福都是奋斗出来的。他们是千千万万最普通的人中的一份子，而我却认为他们很伟大。</w:t>
      </w:r>
    </w:p>
    <w:p>
      <w:pPr>
        <w:ind w:left="0" w:right="0" w:firstLine="560"/>
        <w:spacing w:before="450" w:after="450" w:line="312" w:lineRule="auto"/>
      </w:pPr>
      <w:r>
        <w:rPr>
          <w:rFonts w:ascii="黑体" w:hAnsi="黑体" w:eastAsia="黑体" w:cs="黑体"/>
          <w:color w:val="000000"/>
          <w:sz w:val="34"/>
          <w:szCs w:val="34"/>
          <w:b w:val="1"/>
          <w:bCs w:val="1"/>
        </w:rPr>
        <w:t xml:space="preserve">幸福是奋斗出来的演讲稿素材二</w:t>
      </w:r>
    </w:p>
    <w:p>
      <w:pPr>
        <w:ind w:left="0" w:right="0" w:firstLine="560"/>
        <w:spacing w:before="450" w:after="450" w:line="312" w:lineRule="auto"/>
      </w:pPr>
      <w:r>
        <w:rPr>
          <w:rFonts w:ascii="宋体" w:hAnsi="宋体" w:eastAsia="宋体" w:cs="宋体"/>
          <w:color w:val="000"/>
          <w:sz w:val="28"/>
          <w:szCs w:val="28"/>
        </w:rPr>
        <w:t xml:space="preserve">雷锋，是一个神奇的名字;雷锋，是一个符号，代表着中华民族艰苦奋斗、吃苦耐劳的精神。正是带着这种高山仰水的崇敬之情，这段时间，我阅读了《雷锋的故事》这本书。从书中我知道，雷锋叔叔从小就吃过很多苦，受过很多罪，是共产党、解放军把他从水深火热之中解救出来。正是怀着这种朴素的阶级感情，当雷锋叔叔自己也成为一名光荣的人民解放军战士后，他不怕苦、不怕累，别人不能吃的苦他吃，别人怕累的工作他抢着去做。骄阳似火的八月，雷锋和战友们去一个偏僻的新建工厂工作。冬天，山区的天气格外寒冷，给施工带来很大难度。领导把和泥这项又脏又累的工作交给雷锋叔叔所在的班，由于和泥速度慢，每天都完不成任务。雷锋叔叔看在眼里，急在心里，带领战友们，每天天没亮就起来和泥。和雷锋叔叔比起来，我真感到无地自容。记得那是一个周末，妈妈有事出去了，让我自己洗衣服。我心想：水这么冷，不把手冻坏才怪哩。于是就没有洗。还有每次学校大扫除，我很多时候都是在滥竽充数，不出实力，只是象征性地用扫把扇一扇。归根结底，我就是缺少雷锋叔叔那种艰苦奋斗、吃苦耐劳的精神。我知道，随着改革开放的步步深入，人们的生活水平越来越好了。加上我们现在大多是独生子女，爷爷奶奶，爸爸妈妈把我们视为掌上明珠，总是力所能及地在物质生活上满足我们。于是，部分同学就滋生了奢侈浪费的情绪，攀比心理严重，讲究穿，玩高档手机，吃饭时挑三拣四，不爱吃的东西就毫不悋惜地倒掉。他们把自己当做“小皇帝”，衣来伸手，饭来张口，别说艰苦奋斗、吃苦耐劳，就连简单的生活自理都成问题。更为严重的是，极少数同学在学习、生活中怕苦怕累，缺乏艰苦奋斗、吃苦耐劳的精神，遇到学习、生活上的困难就望而却步。自本学期开学后，我们学校利用升旗仪式，班队会等多种形式，教育同学们一定要向雷锋叔叔学习，决不能丢掉艰苦奋斗、吃苦耐劳的雷锋精神。我相信，通过“学雷锋，见行动”的活动，艰苦奋斗、吃苦耐劳的雷锋精神一定会在我们心中开花、发芽、生根、结果。</w:t>
      </w:r>
    </w:p>
    <w:p>
      <w:pPr>
        <w:ind w:left="0" w:right="0" w:firstLine="560"/>
        <w:spacing w:before="450" w:after="450" w:line="312" w:lineRule="auto"/>
      </w:pPr>
      <w:r>
        <w:rPr>
          <w:rFonts w:ascii="黑体" w:hAnsi="黑体" w:eastAsia="黑体" w:cs="黑体"/>
          <w:color w:val="000000"/>
          <w:sz w:val="34"/>
          <w:szCs w:val="34"/>
          <w:b w:val="1"/>
          <w:bCs w:val="1"/>
        </w:rPr>
        <w:t xml:space="preserve">幸福是奋斗出来的演讲稿素材三</w:t>
      </w:r>
    </w:p>
    <w:p>
      <w:pPr>
        <w:ind w:left="0" w:right="0" w:firstLine="560"/>
        <w:spacing w:before="450" w:after="450" w:line="312" w:lineRule="auto"/>
      </w:pPr>
      <w:r>
        <w:rPr>
          <w:rFonts w:ascii="宋体" w:hAnsi="宋体" w:eastAsia="宋体" w:cs="宋体"/>
          <w:color w:val="000"/>
          <w:sz w:val="28"/>
          <w:szCs w:val="28"/>
        </w:rPr>
        <w:t xml:space="preserve">幸福都是奋斗出来的。这句话中人们常常把幸福做为重点，认为不劳而获能得到幸福，一夜暴富能得到幸福，守株待兔能得到幸福。对于有这些思想的人们我只想说：“没有奋斗哪来幸福，就中国企业家马云而言，起初在互联网饱受争议下，马云选择了继续他自己的道路，有人认为他这样成功可能只是侥幸，但是马云的侥幸能撑起一个公司吗?他没有奋斗过吗?没有过过艰难困苦的生活吗?事实上，一句老话‘要想人前显贵，必得人后受罪’就能告诉我们奋斗是在幸福之前的。”在社会中就有很多这样的例子，拿中国“新四大发明”之中的共享单车来说，共享单车能让人们十分方便的出行也十分环保，但是有些人们却不珍惜，乱停乱放这些共享单车，这些十分破坏环境的行为，还好有共享单车运维工每天穿梭在城市的各个地方去寻找这些被放在各种不同地方的单车，仔细想一想，大家拿到单车只需几秒，丢弃单车又只需几秒，可是共享单车运维工寻找和放回原位可能是几个小时，是他们的奋斗创造了我们的幸福。在我身边也有这样的幸福，我的父母十分节约，他们每天早出晚归，目的只为是让我过得好点。我爸爸是做水利的，他的工作就是植树和抢险，如果要植树的话很难见上一面，有一次，正值植树期间，我盼了一个多星期，爸爸和我才终于有了一次谈话，望着爸爸那黝黑的皮肤和那深深的黑眼球，我深深叹了口气说：“爸，你毁自己的形象可以，怎么能毁我的形象，给我在外面丢人，要多休息，干活还是要干，你就捡点轻松点的活干不行吗?”说完为了让父亲同意我的说法，我特意去翻了妈妈的化妆包，拿了美白霜和眼霜，正准备去覆盖我爸那又熊猫又似猴子的脸，被我爸一掌挡住，说道：“你怎么能给我化妆呢?化妆技术又没我好!”我嘟着嘴说：“你不同意我就给你化，”这时爸爸呵呵一笑，摸摸我的头说：“先不说责任和担当，如果我不努力干活，让领导满意，怎么养得起你呀，还怎么把你养的像肥猪那样肥嘛。”这一刻，我没有说话，没有想社会担当和责任，想的只有久违了的亲情，这份亲情让我感动，让我知道了是他们的努力才给予了我想要的生活和幸福，他们通过奋斗给予了我一切。幸福都是奋斗来的。这句话让我知道我们要去奋斗去拼搏才能获得我想要的憧憬的生活和幸福。不管是现在成功的企业家，有着幸福家庭的普通人，为我们有着舒适环境而工作的人们，他们都是奋斗来的，都是值得我们敬佩的。</w:t>
      </w:r>
    </w:p>
    <w:p>
      <w:pPr>
        <w:ind w:left="0" w:right="0" w:firstLine="560"/>
        <w:spacing w:before="450" w:after="450" w:line="312" w:lineRule="auto"/>
      </w:pPr>
      <w:r>
        <w:rPr>
          <w:rFonts w:ascii="宋体" w:hAnsi="宋体" w:eastAsia="宋体" w:cs="宋体"/>
          <w:color w:val="000"/>
          <w:sz w:val="28"/>
          <w:szCs w:val="28"/>
        </w:rPr>
        <w:t xml:space="preserve">以上就是小编为您整理的优秀范文，整理不易，想要了解更多的范文内容，尽请关注站，小编将为您更新更多的优秀范文哟!</w:t>
      </w:r>
    </w:p>
    <w:p>
      <w:pPr>
        <w:ind w:left="0" w:right="0" w:firstLine="560"/>
        <w:spacing w:before="450" w:after="450" w:line="312" w:lineRule="auto"/>
      </w:pPr>
      <w:r>
        <w:rPr>
          <w:rFonts w:ascii="宋体" w:hAnsi="宋体" w:eastAsia="宋体" w:cs="宋体"/>
          <w:color w:val="000"/>
          <w:sz w:val="28"/>
          <w:szCs w:val="28"/>
        </w:rPr>
        <w:t xml:space="preserve">【幸福是奋斗出来的作文 幸福是奋斗出来的演讲稿】相关推荐文章：</w:t>
      </w:r>
    </w:p>
    <w:p>
      <w:pPr>
        <w:ind w:left="0" w:right="0" w:firstLine="560"/>
        <w:spacing w:before="450" w:after="450" w:line="312" w:lineRule="auto"/>
      </w:pPr>
      <w:r>
        <w:rPr>
          <w:rFonts w:ascii="宋体" w:hAnsi="宋体" w:eastAsia="宋体" w:cs="宋体"/>
          <w:color w:val="000"/>
          <w:sz w:val="28"/>
          <w:szCs w:val="28"/>
        </w:rPr>
        <w:t xml:space="preserve">2024青春因奋斗而精彩演讲稿范文</w:t>
      </w:r>
    </w:p>
    <w:p>
      <w:pPr>
        <w:ind w:left="0" w:right="0" w:firstLine="560"/>
        <w:spacing w:before="450" w:after="450" w:line="312" w:lineRule="auto"/>
      </w:pPr>
      <w:r>
        <w:rPr>
          <w:rFonts w:ascii="宋体" w:hAnsi="宋体" w:eastAsia="宋体" w:cs="宋体"/>
          <w:color w:val="000"/>
          <w:sz w:val="28"/>
          <w:szCs w:val="28"/>
        </w:rPr>
        <w:t xml:space="preserve">强国有我奋斗青春演讲稿600 强国有我奋斗青春演讲稿600字</w:t>
      </w:r>
    </w:p>
    <w:p>
      <w:pPr>
        <w:ind w:left="0" w:right="0" w:firstLine="560"/>
        <w:spacing w:before="450" w:after="450" w:line="312" w:lineRule="auto"/>
      </w:pPr>
      <w:r>
        <w:rPr>
          <w:rFonts w:ascii="宋体" w:hAnsi="宋体" w:eastAsia="宋体" w:cs="宋体"/>
          <w:color w:val="000"/>
          <w:sz w:val="28"/>
          <w:szCs w:val="28"/>
        </w:rPr>
        <w:t xml:space="preserve">强国有我，奋斗青春演讲稿范文5篇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2024-11-10T15:25:39+08:00</dcterms:created>
  <dcterms:modified xsi:type="dcterms:W3CDTF">2024-11-10T15:25:39+08:00</dcterms:modified>
</cp:coreProperties>
</file>

<file path=docProps/custom.xml><?xml version="1.0" encoding="utf-8"?>
<Properties xmlns="http://schemas.openxmlformats.org/officeDocument/2006/custom-properties" xmlns:vt="http://schemas.openxmlformats.org/officeDocument/2006/docPropsVTypes"/>
</file>