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超限超载检讨书(九篇)</w:t>
      </w:r>
      <w:bookmarkEnd w:id="1"/>
    </w:p>
    <w:p>
      <w:pPr>
        <w:jc w:val="center"/>
        <w:spacing w:before="0" w:after="450"/>
      </w:pPr>
      <w:r>
        <w:rPr>
          <w:rFonts w:ascii="Arial" w:hAnsi="Arial" w:eastAsia="Arial" w:cs="Arial"/>
          <w:color w:val="999999"/>
          <w:sz w:val="20"/>
          <w:szCs w:val="20"/>
        </w:rPr>
        <w:t xml:space="preserve">来源：网络  作者：月落乌啼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超限超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超限超载检讨书篇一</w:t>
      </w:r>
    </w:p>
    <w:p>
      <w:pPr>
        <w:ind w:left="0" w:right="0" w:firstLine="560"/>
        <w:spacing w:before="450" w:after="450" w:line="312" w:lineRule="auto"/>
      </w:pPr>
      <w:r>
        <w:rPr>
          <w:rFonts w:ascii="宋体" w:hAnsi="宋体" w:eastAsia="宋体" w:cs="宋体"/>
          <w:color w:val="000"/>
          <w:sz w:val="28"/>
          <w:szCs w:val="28"/>
        </w:rPr>
        <w:t xml:space="preserve">由于本人于xxxx年x月x日在xxxxx超员载客，违反了交通规则，触犯了《中华人民共和国道路交通安全法第九十二条》，被交警路查执法查到，受到了相应的处罚。事后反思，我怎么能无视交通法规呢？虽然没发生什么交通事故，但也构成了严重的交通安全隐患。如果发生交通事故那后果将不堪设想，重则危及他人及自己的生命安全，轻则也会造成一定的经济损失。</w:t>
      </w:r>
    </w:p>
    <w:p>
      <w:pPr>
        <w:ind w:left="0" w:right="0" w:firstLine="560"/>
        <w:spacing w:before="450" w:after="450" w:line="312" w:lineRule="auto"/>
      </w:pPr>
      <w:r>
        <w:rPr>
          <w:rFonts w:ascii="宋体" w:hAnsi="宋体" w:eastAsia="宋体" w:cs="宋体"/>
          <w:color w:val="000"/>
          <w:sz w:val="28"/>
          <w:szCs w:val="28"/>
        </w:rPr>
        <w:t xml:space="preserve">扪心自问我对道路交通安全是非常重视的，每次行车都是非常小心，从不违章，并深知违反交通法规可能引起的后果是非常严重的，知道交通事故伤对家庭对社会的违害，但今天怎么就对交通法规没引起足够的重视呢？经过此次的教训，在交警及公司领导的`教育帮助下，我更加深刻地认识到了遵守交通安全法规的重要性。今后我将认真学习交通法规，严格遵守交通法规，增强交通安全意识，杜绝侥幸心理。事已至此现在，我深知错了，坦诚地认错，愿意如实接受处罚。请公司领导给我一次反醒改过的机会，我一定会以认真而严肃、虔诚而紧张的态度看待交通法规。保证今后不再犯类似错误，并严格遵守交通规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超限超载检讨书篇二</w:t>
      </w:r>
    </w:p>
    <w:p>
      <w:pPr>
        <w:ind w:left="0" w:right="0" w:firstLine="560"/>
        <w:spacing w:before="450" w:after="450" w:line="312" w:lineRule="auto"/>
      </w:pPr>
      <w:r>
        <w:rPr>
          <w:rFonts w:ascii="宋体" w:hAnsi="宋体" w:eastAsia="宋体" w:cs="宋体"/>
          <w:color w:val="000"/>
          <w:sz w:val="28"/>
          <w:szCs w:val="28"/>
        </w:rPr>
        <w:t xml:space="preserve">尊敬的________同道：</w:t>
      </w:r>
    </w:p>
    <w:p>
      <w:pPr>
        <w:ind w:left="0" w:right="0" w:firstLine="560"/>
        <w:spacing w:before="450" w:after="450" w:line="312" w:lineRule="auto"/>
      </w:pPr>
      <w:r>
        <w:rPr>
          <w:rFonts w:ascii="宋体" w:hAnsi="宋体" w:eastAsia="宋体" w:cs="宋体"/>
          <w:color w:val="000"/>
          <w:sz w:val="28"/>
          <w:szCs w:val="28"/>
        </w:rPr>
        <w:t xml:space="preserve">此番客车超员的行为，确切是我一时忽视，铸成了大错。在此，我就来深入地分析下事情经过：________年________月________日中午________点________分，我如平常驾驶浙________号短途客运汽车从________镇驶往县城车站。</w:t>
      </w:r>
    </w:p>
    <w:p>
      <w:pPr>
        <w:ind w:left="0" w:right="0" w:firstLine="560"/>
        <w:spacing w:before="450" w:after="450" w:line="312" w:lineRule="auto"/>
      </w:pPr>
      <w:r>
        <w:rPr>
          <w:rFonts w:ascii="宋体" w:hAnsi="宋体" w:eastAsia="宋体" w:cs="宋体"/>
          <w:color w:val="000"/>
          <w:sz w:val="28"/>
          <w:szCs w:val="28"/>
        </w:rPr>
        <w:t xml:space="preserve">途径福明镇的时候，沿途出现了很多等车群众，我看人数比较多，就迅速地喊到：“不能再上来了，这已要超载了。”当时客运汽车上已有42人，核定载客熟悉为________人，超载________人。我迅速就要求这________人下车，不过其中两人均是跟朋友在一起的。另外两名是老年人。</w:t>
      </w:r>
    </w:p>
    <w:p>
      <w:pPr>
        <w:ind w:left="0" w:right="0" w:firstLine="560"/>
        <w:spacing w:before="450" w:after="450" w:line="312" w:lineRule="auto"/>
      </w:pPr>
      <w:r>
        <w:rPr>
          <w:rFonts w:ascii="宋体" w:hAnsi="宋体" w:eastAsia="宋体" w:cs="宋体"/>
          <w:color w:val="000"/>
          <w:sz w:val="28"/>
          <w:szCs w:val="28"/>
        </w:rPr>
        <w:t xml:space="preserve">看到这一情况，我顿时感到非常纠结。询问得知这6人的路途较近，我就抱着侥幸心理搭乘几步。谁知道没有行驶几千米，就遭到交通电子眼的`发觉。我在感叹如今交通监管系统科技的日新月异、高速发达的同时，也对自己的违规超载行为感到惭愧万分。</w:t>
      </w:r>
    </w:p>
    <w:p>
      <w:pPr>
        <w:ind w:left="0" w:right="0" w:firstLine="560"/>
        <w:spacing w:before="450" w:after="450" w:line="312" w:lineRule="auto"/>
      </w:pPr>
      <w:r>
        <w:rPr>
          <w:rFonts w:ascii="宋体" w:hAnsi="宋体" w:eastAsia="宋体" w:cs="宋体"/>
          <w:color w:val="000"/>
          <w:sz w:val="28"/>
          <w:szCs w:val="28"/>
        </w:rPr>
        <w:t xml:space="preserve">现在，我已知道错了，坦诚地认错，愿意照实接受处罚。</w:t>
      </w:r>
    </w:p>
    <w:p>
      <w:pPr>
        <w:ind w:left="0" w:right="0" w:firstLine="560"/>
        <w:spacing w:before="450" w:after="450" w:line="312" w:lineRule="auto"/>
      </w:pPr>
      <w:r>
        <w:rPr>
          <w:rFonts w:ascii="宋体" w:hAnsi="宋体" w:eastAsia="宋体" w:cs="宋体"/>
          <w:color w:val="000"/>
          <w:sz w:val="28"/>
          <w:szCs w:val="28"/>
        </w:rPr>
        <w:t xml:space="preserve">检讨人：_________________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超限超载检讨书篇三</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此番客车超员的行为，确实是我一时疏忽，铸成了大错。在此，我就来深刻地分析下事情经过：xx年xx月xx日中午12点20分，我如往常驾驶浙xxx号短途客运汽车从广达镇驶往县城车站。</w:t>
      </w:r>
    </w:p>
    <w:p>
      <w:pPr>
        <w:ind w:left="0" w:right="0" w:firstLine="560"/>
        <w:spacing w:before="450" w:after="450" w:line="312" w:lineRule="auto"/>
      </w:pPr>
      <w:r>
        <w:rPr>
          <w:rFonts w:ascii="宋体" w:hAnsi="宋体" w:eastAsia="宋体" w:cs="宋体"/>
          <w:color w:val="000"/>
          <w:sz w:val="28"/>
          <w:szCs w:val="28"/>
        </w:rPr>
        <w:t xml:space="preserve">途径福明镇的时候，沿途出现了很多等车群众，我看人数比较多，就迅速地喊到：“不能再上来了，这已经要超载了。”当时客运汽车上已经有42人，核定载客认识为36人，超载6人。我迅速就要求这6人下车，不过其中两人均是跟朋友在一起的`。另外两名是老年人。</w:t>
      </w:r>
    </w:p>
    <w:p>
      <w:pPr>
        <w:ind w:left="0" w:right="0" w:firstLine="560"/>
        <w:spacing w:before="450" w:after="450" w:line="312" w:lineRule="auto"/>
      </w:pPr>
      <w:r>
        <w:rPr>
          <w:rFonts w:ascii="宋体" w:hAnsi="宋体" w:eastAsia="宋体" w:cs="宋体"/>
          <w:color w:val="000"/>
          <w:sz w:val="28"/>
          <w:szCs w:val="28"/>
        </w:rPr>
        <w:t xml:space="preserve">看到这一情况，我顿时感到非常纠结。询问得知这6人的路途较近，我就抱着侥幸心理搭乘几步。谁知道没有行驶几公里，就遭到交通电子眼的察觉。我在感叹如今交通监管系统科技的日新月异、高速发达的同时，也对于自己的违规超载行为感到羞愧万分。</w:t>
      </w:r>
    </w:p>
    <w:p>
      <w:pPr>
        <w:ind w:left="0" w:right="0" w:firstLine="560"/>
        <w:spacing w:before="450" w:after="450" w:line="312" w:lineRule="auto"/>
      </w:pPr>
      <w:r>
        <w:rPr>
          <w:rFonts w:ascii="宋体" w:hAnsi="宋体" w:eastAsia="宋体" w:cs="宋体"/>
          <w:color w:val="000"/>
          <w:sz w:val="28"/>
          <w:szCs w:val="28"/>
        </w:rPr>
        <w:t xml:space="preserve">现在，我已经知道错了，坦诚地认错，愿意如实接受处罚。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超限超载检讨书篇四</w:t>
      </w:r>
    </w:p>
    <w:p>
      <w:pPr>
        <w:ind w:left="0" w:right="0" w:firstLine="560"/>
        <w:spacing w:before="450" w:after="450" w:line="312" w:lineRule="auto"/>
      </w:pPr>
      <w:r>
        <w:rPr>
          <w:rFonts w:ascii="宋体" w:hAnsi="宋体" w:eastAsia="宋体" w:cs="宋体"/>
          <w:color w:val="000"/>
          <w:sz w:val="28"/>
          <w:szCs w:val="28"/>
        </w:rPr>
        <w:t xml:space="preserve">尊敬的交警：</w:t>
      </w:r>
    </w:p>
    <w:p>
      <w:pPr>
        <w:ind w:left="0" w:right="0" w:firstLine="560"/>
        <w:spacing w:before="450" w:after="450" w:line="312" w:lineRule="auto"/>
      </w:pPr>
      <w:r>
        <w:rPr>
          <w:rFonts w:ascii="宋体" w:hAnsi="宋体" w:eastAsia="宋体" w:cs="宋体"/>
          <w:color w:val="000"/>
          <w:sz w:val="28"/>
          <w:szCs w:val="28"/>
        </w:rPr>
        <w:t xml:space="preserve">您好！对于这次超载事件，我懊悔不已，虽然这是我的初次超载，但是我会接受您们的一切处罚。经过您们的悉心教育后，我更加深刻意识到自己的错误了！加深了对超载认</w:t>
      </w:r>
    </w:p>
    <w:p>
      <w:pPr>
        <w:ind w:left="0" w:right="0" w:firstLine="560"/>
        <w:spacing w:before="450" w:after="450" w:line="312" w:lineRule="auto"/>
      </w:pPr>
      <w:r>
        <w:rPr>
          <w:rFonts w:ascii="宋体" w:hAnsi="宋体" w:eastAsia="宋体" w:cs="宋体"/>
          <w:color w:val="000"/>
          <w:sz w:val="28"/>
          <w:szCs w:val="28"/>
        </w:rPr>
        <w:t xml:space="preserve">识，现在检讨如下：</w:t>
      </w:r>
    </w:p>
    <w:p>
      <w:pPr>
        <w:ind w:left="0" w:right="0" w:firstLine="560"/>
        <w:spacing w:before="450" w:after="450" w:line="312" w:lineRule="auto"/>
      </w:pPr>
      <w:r>
        <w:rPr>
          <w:rFonts w:ascii="宋体" w:hAnsi="宋体" w:eastAsia="宋体" w:cs="宋体"/>
          <w:color w:val="000"/>
          <w:sz w:val="28"/>
          <w:szCs w:val="28"/>
        </w:rPr>
        <w:t xml:space="preserve">客车超员后，必然有部分乘客只能站立或挤在车厢内，在车辆行进过程中，如急转弯、刹车，很容易造成乘客在车厢内磕碰，容易发生“客伤”事故，特别是对一些根本没有任何防护能力和自救能力的孩子，像这样超员行驶，一旦出现意外，后果将不堪设想，就算是一个急刹车，都有可能对孩子造成伤害。由于客车超员载客，导致车辆超出其载重量，会增加驾驶人在行车过程中的不稳定性，车辆在超员状态下，载重量增大，车辆惯性加大、制动距离加长，危险性也相应增大。如果严重超员，则极易因轮胎负荷过重、变形过大引发爆胎、突然偏驶、制动失灵、转向失控等，导致交通事故的发生。</w:t>
      </w:r>
    </w:p>
    <w:p>
      <w:pPr>
        <w:ind w:left="0" w:right="0" w:firstLine="560"/>
        <w:spacing w:before="450" w:after="450" w:line="312" w:lineRule="auto"/>
      </w:pPr>
      <w:r>
        <w:rPr>
          <w:rFonts w:ascii="宋体" w:hAnsi="宋体" w:eastAsia="宋体" w:cs="宋体"/>
          <w:color w:val="000"/>
          <w:sz w:val="28"/>
          <w:szCs w:val="28"/>
        </w:rPr>
        <w:t xml:space="preserve">超员危害：分析客车超员的原因，从根本上说是客车车主及驾驶员受利益驱使，为了多拉乘客多赚钱，同时反映出部分车主及驾驶员法律意识和安全意识淡薄。客车超员给安全行车带来严重隐患，特别是发生交通事故、车辆自燃等意外情况时，给乘客逃生、抢救伤员带来极大困难，而超员客车因知自身违法，害怕被重罚，往往躲避检查，和执勤交警玩起“捉迷藏”的\'游戏，不是超速行驶就是夜间行驶，铤而走险，更增加了安全隐患。</w:t>
      </w:r>
    </w:p>
    <w:p>
      <w:pPr>
        <w:ind w:left="0" w:right="0" w:firstLine="560"/>
        <w:spacing w:before="450" w:after="450" w:line="312" w:lineRule="auto"/>
      </w:pPr>
      <w:r>
        <w:rPr>
          <w:rFonts w:ascii="宋体" w:hAnsi="宋体" w:eastAsia="宋体" w:cs="宋体"/>
          <w:color w:val="000"/>
          <w:sz w:val="28"/>
          <w:szCs w:val="28"/>
        </w:rPr>
        <w:t xml:space="preserve">感谢您们悉心的教导，让我认识到超载隐藏的巨大安全隐患，为了自己和乘客的安全，我今后一定做到不超载，同时严格遵守交通规则，欢迎您们随时监督！</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超限超载检讨书篇五</w:t>
      </w:r>
    </w:p>
    <w:p>
      <w:pPr>
        <w:ind w:left="0" w:right="0" w:firstLine="560"/>
        <w:spacing w:before="450" w:after="450" w:line="312" w:lineRule="auto"/>
      </w:pPr>
      <w:r>
        <w:rPr>
          <w:rFonts w:ascii="宋体" w:hAnsi="宋体" w:eastAsia="宋体" w:cs="宋体"/>
          <w:color w:val="000"/>
          <w:sz w:val="28"/>
          <w:szCs w:val="28"/>
        </w:rPr>
        <w:t xml:space="preserve">尊敬的交警：</w:t>
      </w:r>
    </w:p>
    <w:p>
      <w:pPr>
        <w:ind w:left="0" w:right="0" w:firstLine="560"/>
        <w:spacing w:before="450" w:after="450" w:line="312" w:lineRule="auto"/>
      </w:pPr>
      <w:r>
        <w:rPr>
          <w:rFonts w:ascii="宋体" w:hAnsi="宋体" w:eastAsia="宋体" w:cs="宋体"/>
          <w:color w:val="000"/>
          <w:sz w:val="28"/>
          <w:szCs w:val="28"/>
        </w:rPr>
        <w:t xml:space="preserve">您好！对于这次超载事件，我懊悔不已，虽然这是我的初次超载，但是我会接受您们的一切处罚。</w:t>
      </w:r>
    </w:p>
    <w:p>
      <w:pPr>
        <w:ind w:left="0" w:right="0" w:firstLine="560"/>
        <w:spacing w:before="450" w:after="450" w:line="312" w:lineRule="auto"/>
      </w:pPr>
      <w:r>
        <w:rPr>
          <w:rFonts w:ascii="宋体" w:hAnsi="宋体" w:eastAsia="宋体" w:cs="宋体"/>
          <w:color w:val="000"/>
          <w:sz w:val="28"/>
          <w:szCs w:val="28"/>
        </w:rPr>
        <w:t xml:space="preserve">经过您们的悉心教育后，我更加深刻意识到自己的错误了！加深了对超载认识，现在检讨如下：客车超员后，必然有部分乘客只能站立或挤在车厢内，在车辆行进过程中，如急转弯、刹车，很容易造成乘客在车厢内磕碰，容易发生“客伤”事故，特别是对一些根本没有任何防护能力和自救能力的孩子，像这样超员行驶，一旦出现意外，后果将不堪设想。</w:t>
      </w:r>
    </w:p>
    <w:p>
      <w:pPr>
        <w:ind w:left="0" w:right="0" w:firstLine="560"/>
        <w:spacing w:before="450" w:after="450" w:line="312" w:lineRule="auto"/>
      </w:pPr>
      <w:r>
        <w:rPr>
          <w:rFonts w:ascii="宋体" w:hAnsi="宋体" w:eastAsia="宋体" w:cs="宋体"/>
          <w:color w:val="000"/>
          <w:sz w:val="28"/>
          <w:szCs w:val="28"/>
        </w:rPr>
        <w:t xml:space="preserve">就算是一个急刹车，都有可能对孩子造成伤害。由于客车超员载客，导致车辆超出其载重量，会增加驾驶人在行车过程中的不稳定性，车辆在超员状态下，载重量增大，车辆惯性加大、制动距离加长，危险性也相应增大。如果严重超员，则极易因轮胎负荷过重、变形过大引发爆胎、突然偏驶、制动失灵、转向失控等，导致交通事故的发生。超员危害：分析客车超员的原因，从根本上说是客车车主及驾驶员受利益驱使，为了多拉乘客多赚钱，同时反映出部分车主及驾驶员法律意识和安全意识淡薄。客车超员给安全行车带来严重隐患，特别是发生交通事故、车辆自燃等意外情况时，给乘客逃生、抢救伤员带来极大困难。</w:t>
      </w:r>
    </w:p>
    <w:p>
      <w:pPr>
        <w:ind w:left="0" w:right="0" w:firstLine="560"/>
        <w:spacing w:before="450" w:after="450" w:line="312" w:lineRule="auto"/>
      </w:pPr>
      <w:r>
        <w:rPr>
          <w:rFonts w:ascii="宋体" w:hAnsi="宋体" w:eastAsia="宋体" w:cs="宋体"/>
          <w:color w:val="000"/>
          <w:sz w:val="28"/>
          <w:szCs w:val="28"/>
        </w:rPr>
        <w:t xml:space="preserve">而超员客车因知自身违法，害怕被重罚，往往躲避检查，和执勤交警玩起“捉迷藏”的.游戏，不是超速行驶就是夜间行驶，铤而走险，更增加了安全隐患。感谢您们悉心的教导，让我认识到超载隐藏的巨大安全隐患，为了自己和乘客的安全，我今后一定做到不超载，同时严格遵守交通规则，欢迎您们随时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超限超载检讨书篇六</w:t>
      </w:r>
    </w:p>
    <w:p>
      <w:pPr>
        <w:ind w:left="0" w:right="0" w:firstLine="560"/>
        <w:spacing w:before="450" w:after="450" w:line="312" w:lineRule="auto"/>
      </w:pPr>
      <w:r>
        <w:rPr>
          <w:rFonts w:ascii="宋体" w:hAnsi="宋体" w:eastAsia="宋体" w:cs="宋体"/>
          <w:color w:val="000"/>
          <w:sz w:val="28"/>
          <w:szCs w:val="28"/>
        </w:rPr>
        <w:t xml:space="preserve">尊敬的交警：</w:t>
      </w:r>
    </w:p>
    <w:p>
      <w:pPr>
        <w:ind w:left="0" w:right="0" w:firstLine="560"/>
        <w:spacing w:before="450" w:after="450" w:line="312" w:lineRule="auto"/>
      </w:pPr>
      <w:r>
        <w:rPr>
          <w:rFonts w:ascii="宋体" w:hAnsi="宋体" w:eastAsia="宋体" w:cs="宋体"/>
          <w:color w:val="000"/>
          <w:sz w:val="28"/>
          <w:szCs w:val="28"/>
        </w:rPr>
        <w:t xml:space="preserve">您好！对于这次超载事件，我懊悔不已，虽然这是我的初次超载，但是我会接受您们的一切处罚。经过您们的悉心教育后，我更加深刻意识到自己的错误了！加深了对超载认识，现在检讨如下：</w:t>
      </w:r>
    </w:p>
    <w:p>
      <w:pPr>
        <w:ind w:left="0" w:right="0" w:firstLine="560"/>
        <w:spacing w:before="450" w:after="450" w:line="312" w:lineRule="auto"/>
      </w:pPr>
      <w:r>
        <w:rPr>
          <w:rFonts w:ascii="宋体" w:hAnsi="宋体" w:eastAsia="宋体" w:cs="宋体"/>
          <w:color w:val="000"/>
          <w:sz w:val="28"/>
          <w:szCs w:val="28"/>
        </w:rPr>
        <w:t xml:space="preserve">客车超员后，必然有部分乘客只能站立或挤在车厢内，在车辆行进过程中，如急转弯、刹车，很容易造成乘客在车厢内磕碰，容易发生“客伤”事故，特别是对一些根本没有任何防护能力和自救能力的孩子，像这样超员行驶，一旦出现意外，后果将不堪设想，就算是一个急刹车，都有可能对孩子造成伤害。由于客车超员载客，导致车辆超出其载重量，会增加驾驶人在行车过程中的不稳定性，车辆在超员状态下，载重量增大，车辆惯性加大、制动距离加长，危险性也相应增大。如果严重超员，则极易因轮胎负荷过重、变形过大引发爆胎、突然偏驶、制动失灵、转向失控等，导致的\'发生。</w:t>
      </w:r>
    </w:p>
    <w:p>
      <w:pPr>
        <w:ind w:left="0" w:right="0" w:firstLine="560"/>
        <w:spacing w:before="450" w:after="450" w:line="312" w:lineRule="auto"/>
      </w:pPr>
      <w:r>
        <w:rPr>
          <w:rFonts w:ascii="宋体" w:hAnsi="宋体" w:eastAsia="宋体" w:cs="宋体"/>
          <w:color w:val="000"/>
          <w:sz w:val="28"/>
          <w:szCs w:val="28"/>
        </w:rPr>
        <w:t xml:space="preserve">超员危害：分析客车超员的原因，从根本上说是客车车主及驾驶员受利益驱使，为了多拉乘客多赚钱，同时反映出部分车主及驾驶员法律意识和安全意识淡薄。客车超员给安全行车带来严重隐患，特别是发生、车辆自燃等意外情况时，给乘客逃生、抢救伤员带来极大困难，而超员客车因知自身违法，害怕被重罚，往往躲避检查，和执勤交警玩起“捉迷藏”的游戏，不是超速行驶就是夜间行驶，铤而走险，更增加了安全隐患。</w:t>
      </w:r>
    </w:p>
    <w:p>
      <w:pPr>
        <w:ind w:left="0" w:right="0" w:firstLine="560"/>
        <w:spacing w:before="450" w:after="450" w:line="312" w:lineRule="auto"/>
      </w:pPr>
      <w:r>
        <w:rPr>
          <w:rFonts w:ascii="宋体" w:hAnsi="宋体" w:eastAsia="宋体" w:cs="宋体"/>
          <w:color w:val="000"/>
          <w:sz w:val="28"/>
          <w:szCs w:val="28"/>
        </w:rPr>
        <w:t xml:space="preserve">感谢您们悉心的教导，让我认识到超载隐藏的巨大安全隐患，为了自己和乘客的安全，我今后一定做到不超载，同时严格遵守交通规则，欢迎您们随时监督！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20xx-2-16</w:t>
      </w:r>
    </w:p>
    <w:p>
      <w:pPr>
        <w:ind w:left="0" w:right="0" w:firstLine="560"/>
        <w:spacing w:before="450" w:after="450" w:line="312" w:lineRule="auto"/>
      </w:pPr>
      <w:r>
        <w:rPr>
          <w:rFonts w:ascii="黑体" w:hAnsi="黑体" w:eastAsia="黑体" w:cs="黑体"/>
          <w:color w:val="000000"/>
          <w:sz w:val="34"/>
          <w:szCs w:val="34"/>
          <w:b w:val="1"/>
          <w:bCs w:val="1"/>
        </w:rPr>
        <w:t xml:space="preserve">超限超载检讨书篇七</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此番客车超员的行为，确实是我一时疏忽，铸成了大错。在此，我就来深刻地分析下事情经过：xx年xx月xx日中午12点20分，我如往常驾驶浙xxx号短途客运汽车从广达镇驶往县城车站。</w:t>
      </w:r>
    </w:p>
    <w:p>
      <w:pPr>
        <w:ind w:left="0" w:right="0" w:firstLine="560"/>
        <w:spacing w:before="450" w:after="450" w:line="312" w:lineRule="auto"/>
      </w:pPr>
      <w:r>
        <w:rPr>
          <w:rFonts w:ascii="宋体" w:hAnsi="宋体" w:eastAsia="宋体" w:cs="宋体"/>
          <w:color w:val="000"/>
          <w:sz w:val="28"/>
          <w:szCs w:val="28"/>
        </w:rPr>
        <w:t xml:space="preserve">途径福明镇的时候，沿途出现了很多等车群众，我看人数比较多，就迅速地喊到：“不能再上来了，这已经要超载了。”当时客运汽车上已经有42人，核定载客认识为36人，超载6人。我迅速就要求这6人下车，不过其中两人均是跟朋友在一起的。另外两名是老年人。</w:t>
      </w:r>
    </w:p>
    <w:p>
      <w:pPr>
        <w:ind w:left="0" w:right="0" w:firstLine="560"/>
        <w:spacing w:before="450" w:after="450" w:line="312" w:lineRule="auto"/>
      </w:pPr>
      <w:r>
        <w:rPr>
          <w:rFonts w:ascii="宋体" w:hAnsi="宋体" w:eastAsia="宋体" w:cs="宋体"/>
          <w:color w:val="000"/>
          <w:sz w:val="28"/>
          <w:szCs w:val="28"/>
        </w:rPr>
        <w:t xml:space="preserve">看到这一情况，我顿时感到非常纠结。询问得知这6人的路途较近，我就抱着侥幸心理搭乘几步。谁知道没有行驶几公里，就遭到交通电子眼的察觉。我在感叹如今交通监管系统科技的日新月异、高速发达的\'同时，也对于自己的违规超载行为感到羞愧万分。</w:t>
      </w:r>
    </w:p>
    <w:p>
      <w:pPr>
        <w:ind w:left="0" w:right="0" w:firstLine="560"/>
        <w:spacing w:before="450" w:after="450" w:line="312" w:lineRule="auto"/>
      </w:pPr>
      <w:r>
        <w:rPr>
          <w:rFonts w:ascii="宋体" w:hAnsi="宋体" w:eastAsia="宋体" w:cs="宋体"/>
          <w:color w:val="000"/>
          <w:sz w:val="28"/>
          <w:szCs w:val="28"/>
        </w:rPr>
        <w:t xml:space="preserve">现在，我已经知道错了，坦诚地认错，愿意如实接受处罚。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超限超载检讨书篇八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此次我在途径上马工业区块的时候，碍于几位农妇哀求上车，我见这些农妇没有什么文化素质，而且又显露出一幅窘困可怜的样子，就心一软，让这已经上车的.五六个人乘车一段路。</w:t>
      </w:r>
    </w:p>
    <w:p>
      <w:pPr>
        <w:ind w:left="0" w:right="0" w:firstLine="560"/>
        <w:spacing w:before="450" w:after="450" w:line="312" w:lineRule="auto"/>
      </w:pPr>
      <w:r>
        <w:rPr>
          <w:rFonts w:ascii="宋体" w:hAnsi="宋体" w:eastAsia="宋体" w:cs="宋体"/>
          <w:color w:val="000"/>
          <w:sz w:val="28"/>
          <w:szCs w:val="28"/>
        </w:rPr>
        <w:t xml:space="preserve">公司车辆监视系统通过安装在客车上的摄像头看到了这一情况以后，领导就第一时间打电话来批评了。为此我感到很懊悔很难过，特此检讨。</w:t>
      </w:r>
    </w:p>
    <w:p>
      <w:pPr>
        <w:ind w:left="0" w:right="0" w:firstLine="560"/>
        <w:spacing w:before="450" w:after="450" w:line="312" w:lineRule="auto"/>
      </w:pPr>
      <w:r>
        <w:rPr>
          <w:rFonts w:ascii="宋体" w:hAnsi="宋体" w:eastAsia="宋体" w:cs="宋体"/>
          <w:color w:val="000"/>
          <w:sz w:val="28"/>
          <w:szCs w:val="28"/>
        </w:rPr>
        <w:t xml:space="preserve">我很清楚自己现在说什么话都是没有用的，我客车超载就是超载了，这就属于严重的违反交通安全法规的行为。过去这些年单位也组织我们这些司机进行法律知识培训，领导也三令五申地严肃提醒我们不可以超载。</w:t>
      </w:r>
    </w:p>
    <w:p>
      <w:pPr>
        <w:ind w:left="0" w:right="0" w:firstLine="560"/>
        <w:spacing w:before="450" w:after="450" w:line="312" w:lineRule="auto"/>
      </w:pPr>
      <w:r>
        <w:rPr>
          <w:rFonts w:ascii="宋体" w:hAnsi="宋体" w:eastAsia="宋体" w:cs="宋体"/>
          <w:color w:val="000"/>
          <w:sz w:val="28"/>
          <w:szCs w:val="28"/>
        </w:rPr>
        <w:t xml:space="preserve">可是这一次我恰恰是违反了规章，我应该怎么办呢？一来我希望领导能够原谅我这一次，这确实有点特殊情况，当时我本不想让人上来，可是人已经上来了。我一个司机也不可能赶这些人下车，二来当时路况比较复杂，我车子要是不马上开动很可能造成堵车。领导可以看当时的车辆外部监控摄像头，附近肯定有辆集装箱大货车(箬山到上马一段路经常发生堵车，因此我们这些老司机在这段路行驶总是很小心)。</w:t>
      </w:r>
    </w:p>
    <w:p>
      <w:pPr>
        <w:ind w:left="0" w:right="0" w:firstLine="560"/>
        <w:spacing w:before="450" w:after="450" w:line="312" w:lineRule="auto"/>
      </w:pPr>
      <w:r>
        <w:rPr>
          <w:rFonts w:ascii="宋体" w:hAnsi="宋体" w:eastAsia="宋体" w:cs="宋体"/>
          <w:color w:val="000"/>
          <w:sz w:val="28"/>
          <w:szCs w:val="28"/>
        </w:rPr>
        <w:t xml:space="preserve">最后，我还是要跟领导坚决保证：今后我一定不会再犯这样的错误了，一定不会在超载乘客了。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超限超载检讨书篇九</w:t>
      </w:r>
    </w:p>
    <w:p>
      <w:pPr>
        <w:ind w:left="0" w:right="0" w:firstLine="560"/>
        <w:spacing w:before="450" w:after="450" w:line="312" w:lineRule="auto"/>
      </w:pPr>
      <w:r>
        <w:rPr>
          <w:rFonts w:ascii="宋体" w:hAnsi="宋体" w:eastAsia="宋体" w:cs="宋体"/>
          <w:color w:val="000"/>
          <w:sz w:val="28"/>
          <w:szCs w:val="28"/>
        </w:rPr>
        <w:t xml:space="preserve">尊敬的交警队领导、交警同志：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年月日，由于自己的思想麻痹大意，到致自己的车辆超载，严重的违反了国家的有关法律法规，我也深刻的认识到了自己的错误。我不想再为自己的错误找任何借口，那只能让我更加惭愧。经过这些天的反思，写下了这份检查，向尊敬的交警队领导、交警同志表示我对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其时，交警同志对我们反复的教导言犹在耳，严肃认真的表情犹在眼前，我深为震撼，我也已经深刻认识到此事的重要性，今后，我一定告诫自己要把此事当成头等大事来约束自己，决不再去违反这种事情，不能再辜负领导和交警同志对我的一片苦心。通过这件事，我感到虽然是一件偶然发生的事情，但同时也是自己长期以来对自己放松了要求的必然结果。经过几天的反思，我对自己这些时间来在驾驶车辆过程中的经历进行了详细的回忆和分析。</w:t>
      </w:r>
    </w:p>
    <w:p>
      <w:pPr>
        <w:ind w:left="0" w:right="0" w:firstLine="560"/>
        <w:spacing w:before="450" w:after="450" w:line="312" w:lineRule="auto"/>
      </w:pPr>
      <w:r>
        <w:rPr>
          <w:rFonts w:ascii="宋体" w:hAnsi="宋体" w:eastAsia="宋体" w:cs="宋体"/>
          <w:color w:val="000"/>
          <w:sz w:val="28"/>
          <w:szCs w:val="28"/>
        </w:rPr>
        <w:t xml:space="preserve">记得刚取得驾驶证，并驾驶车辆的时候，我对自己的要求还是比较高的，时时处处都能遵守相关的法律、规章、制度等，但近年来，由于自己驾驶技术逐渐比较熟悉了，也就慢慢开始放松了对自己的要求，反而认为自己已经做得很好了。因此，这次发生的事使我不仅感到是自己的耻辱，更为重要的是我感到对不起关心信任我的\'人们，愧对他们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查，对自己的车辆超载问题也有了明确的、深刻的认识：首先，车子超载严重破坏公路设施，增加公路维护费用，缩短公路使用寿命，交警同志告诉我说，司机和车主超限运输每赢利1元钱，就会造成公路破坏100元代价，这是很严重的后果；其次，超载给安全带来了极大的隐患，容易引发道路，汽车超载，是我们不能承受之痛，为了我们的生命安全和财产安全，为了能让亲人们不再因此承受逝去至亲之苦，今后我一定要以对自己和他人的生命财产安全负责任的态度去驾驶我的车辆。</w:t>
      </w:r>
    </w:p>
    <w:p>
      <w:pPr>
        <w:ind w:left="0" w:right="0" w:firstLine="560"/>
        <w:spacing w:before="450" w:after="450" w:line="312" w:lineRule="auto"/>
      </w:pPr>
      <w:r>
        <w:rPr>
          <w:rFonts w:ascii="宋体" w:hAnsi="宋体" w:eastAsia="宋体" w:cs="宋体"/>
          <w:color w:val="000"/>
          <w:sz w:val="28"/>
          <w:szCs w:val="28"/>
        </w:rPr>
        <w:t xml:space="preserve">通过这次事情后，我认识到了本人思想中存在以下的致命错误：思想觉悟不高，对交通法律法规认识不足，就算是有认识，也没能在行动上真正实行起来；思想觉悟不高的根本原因是自己对待交通安全的意识不够深刻、不够负责。</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2、认真克服生活懒散、粗心大意的缺点，努力将自己的事情做好，以一优秀的驾驶员标准来弥补我的过错。</w:t>
      </w:r>
    </w:p>
    <w:p>
      <w:pPr>
        <w:ind w:left="0" w:right="0" w:firstLine="560"/>
        <w:spacing w:before="450" w:after="450" w:line="312" w:lineRule="auto"/>
      </w:pPr>
      <w:r>
        <w:rPr>
          <w:rFonts w:ascii="宋体" w:hAnsi="宋体" w:eastAsia="宋体" w:cs="宋体"/>
          <w:color w:val="000"/>
          <w:sz w:val="28"/>
          <w:szCs w:val="28"/>
        </w:rPr>
        <w:t xml:space="preserve">3、经常和其它驾驶员加强沟通，保证不再出现类似错误。此外，我也看到了这件事的恶劣影响，这件事的后果是严重的，影响是恶劣的。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的检查不能表达出我对自己的谴责，更多的责骂，深藏在我的心理。盼望交警队领导、交警同志能给我改过自新的机会。如果能给我改过的机会，我会化悔恨为力量，我绝不在同一地方摔倒，以后我会以认真负责的态度开好我的车，所以，我要感谢交警队领导、交警同志让我写了这份检查，是交警队领导、交警同志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做驾驶员这个的责任心非常欠缺。这充分说明，我从思想上没有把如何做好一个合格的驾驶员的方式方法重视起来，这也说明，我对自己没有足够的责任心，在自己的思想中，仍就存在得过且过的应付思想。现在，我深深感到，这是一个非常危险的倾向，也是一个极其不好的苗头，如果不是交警队领导、交警同志及时发现，并要求自己深刻反省，而放任自己继续放纵和发展，那么，后果是极其严重的，甚至都无法想象会发生怎样的后果。因此，通过这件事，在深感痛心的同时，我也感到了幸运，感到了自己觉醒的及时，这在我今后的人生成长道路上，无疑是一次关键的转折。在此，我向交警队领导、交警同志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怎样从严从重处分我，我都不会有任何意见。同时，我请求交警队领导、交警同志再给我一次机会，使我可以通过自己的行动来表示自己的觉醒，请相信我。</w:t>
      </w:r>
    </w:p>
    <w:p>
      <w:pPr>
        <w:ind w:left="0" w:right="0" w:firstLine="560"/>
        <w:spacing w:before="450" w:after="450" w:line="312" w:lineRule="auto"/>
      </w:pPr>
      <w:r>
        <w:rPr>
          <w:rFonts w:ascii="宋体" w:hAnsi="宋体" w:eastAsia="宋体" w:cs="宋体"/>
          <w:color w:val="000"/>
          <w:sz w:val="28"/>
          <w:szCs w:val="28"/>
        </w:rPr>
        <w:t xml:space="preserve">这件事之后，我要立誓做一个遵守交通规则的正义青年，要去参与交通安全知识教育，更加深刻的认识交通安全重要性。严格遵守交通法律法规，增强交通安全意识，在此非常感谢交警同志此次对我的教诲。</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2024-09-20T20:51:07+08:00</dcterms:created>
  <dcterms:modified xsi:type="dcterms:W3CDTF">2024-09-20T20:51:07+08:00</dcterms:modified>
</cp:coreProperties>
</file>

<file path=docProps/custom.xml><?xml version="1.0" encoding="utf-8"?>
<Properties xmlns="http://schemas.openxmlformats.org/officeDocument/2006/custom-properties" xmlns:vt="http://schemas.openxmlformats.org/officeDocument/2006/docPropsVTypes"/>
</file>