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2024年数学教学工作总结(15篇)</w:t>
      </w:r>
      <w:bookmarkEnd w:id="1"/>
    </w:p>
    <w:p>
      <w:pPr>
        <w:jc w:val="center"/>
        <w:spacing w:before="0" w:after="450"/>
      </w:pPr>
      <w:r>
        <w:rPr>
          <w:rFonts w:ascii="Arial" w:hAnsi="Arial" w:eastAsia="Arial" w:cs="Arial"/>
          <w:color w:val="999999"/>
          <w:sz w:val="20"/>
          <w:szCs w:val="20"/>
        </w:rPr>
        <w:t xml:space="preserve">来源：网络  作者：流年似水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数学教学工作总结篇一</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王老师、张笃华主任、王生组长、付国鹏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积极参加学校、广州市、海珠区的每次教研活动，参加区组织的批改试卷，并且圆满完成任务。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同时担任高三数学备长，我们组坚持每周集体备课。有时探讨课堂优化教学，有时探讨专题，群策群力，并主要做法：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4、区统测前组织高三综合测评一次。</w:t>
      </w:r>
    </w:p>
    <w:p>
      <w:pPr>
        <w:ind w:left="0" w:right="0" w:firstLine="560"/>
        <w:spacing w:before="450" w:after="450" w:line="312" w:lineRule="auto"/>
      </w:pPr>
      <w:r>
        <w:rPr>
          <w:rFonts w:ascii="宋体" w:hAnsi="宋体" w:eastAsia="宋体" w:cs="宋体"/>
          <w:color w:val="000"/>
          <w:sz w:val="28"/>
          <w:szCs w:val="28"/>
        </w:rPr>
        <w:t xml:space="preserve">以上是我这学期的工作总结，希望下学期会有更好的收获。</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数学教学工作总结篇二</w:t>
      </w:r>
    </w:p>
    <w:p>
      <w:pPr>
        <w:ind w:left="0" w:right="0" w:firstLine="560"/>
        <w:spacing w:before="450" w:after="450" w:line="312" w:lineRule="auto"/>
      </w:pPr>
      <w:r>
        <w:rPr>
          <w:rFonts w:ascii="宋体" w:hAnsi="宋体" w:eastAsia="宋体" w:cs="宋体"/>
          <w:color w:val="000"/>
          <w:sz w:val="28"/>
          <w:szCs w:val="28"/>
        </w:rPr>
        <w:t xml:space="preserve">一学期来，始终坚持热爱和忠诚党的教育事业，自觉遵守教师职业道德，全心全意为教育事业服务。热爱本职，踏实工作。为了适应时代发展的需要，勤奋学习，刻苦钻研，及时更新知识，不断提高教学和科研水平与能力。虚心向有经验的教师学习教学方法与教学技巧，认真听取他们的教诲。以认真负责的态度上好每堂课。以满腔的爱心关心学生，积极做好学生的思想政治工作，循循善诱，管教管导，既教书又育人，对学生一视同仁。做到深入学生，为学生排忧解难，为学生多办实事。本学期没有因个人私事而耽误学生一节课。能主动、认真地服从和配合学校各级领导安排的工作。承担四年级的数学、科学和八年级生物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特别在继续教育的学习上，积极争取学习的机会。本学期共听课13节，在本校上公开课3节。其中四年级的《认识平行四边形》一课得到了听课老师的好评，课题研究揭牌仪式上所上的《质数与合数》一节展示课得到了鹰潭市教育局课研主任、贵溪市教育局教研员以及相关领导极高的评价。并积极认真地完成课题研究前期的一切工作。此外，还利用业余时间认真学习电脑知识，学习制作多媒体课件，为教学服务。在课余的时间里，经常到有关教育的网站查找学习的资料，浏览教育同行的优秀教案、课件、论文、教学札记和参与教学论坛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虽然我已经不做班主任，但是全员育人的教育思想在我的心中已牢牢扎根。我常常教育学生要爱学校，爱班级、爱老师、爱同学。时常不失时机地抓住一切可以利用的机会对学生进行常规教育，对学生的行为习惯、文明礼貌、思想品格等方面逐步渗透爱的教育。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新课程标准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认真学习新课程标准的理念。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数学教学工作总结篇三</w:t>
      </w:r>
    </w:p>
    <w:p>
      <w:pPr>
        <w:ind w:left="0" w:right="0" w:firstLine="560"/>
        <w:spacing w:before="450" w:after="450" w:line="312" w:lineRule="auto"/>
      </w:pPr>
      <w:r>
        <w:rPr>
          <w:rFonts w:ascii="宋体" w:hAnsi="宋体" w:eastAsia="宋体" w:cs="宋体"/>
          <w:color w:val="000"/>
          <w:sz w:val="28"/>
          <w:szCs w:val="28"/>
        </w:rPr>
        <w:t xml:space="preserve">本人本学期担任的是九年级数学一班和七班的教学工作，现将工作总结如下：</w:t>
      </w:r>
    </w:p>
    <w:p>
      <w:pPr>
        <w:ind w:left="0" w:right="0" w:firstLine="560"/>
        <w:spacing w:before="450" w:after="450" w:line="312" w:lineRule="auto"/>
      </w:pPr>
      <w:r>
        <w:rPr>
          <w:rFonts w:ascii="宋体" w:hAnsi="宋体" w:eastAsia="宋体" w:cs="宋体"/>
          <w:color w:val="000"/>
          <w:sz w:val="28"/>
          <w:szCs w:val="28"/>
        </w:rPr>
        <w:t xml:space="preserve">认真学习新的教育理论（如自学&gt;等），及时接受新教育理念。积极参加组内的教学研讨，并做了大量的探索与反思。在新课改的教育形式下我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1、坚持每周反思备课问题及进度问题</w:t>
      </w:r>
    </w:p>
    <w:p>
      <w:pPr>
        <w:ind w:left="0" w:right="0" w:firstLine="560"/>
        <w:spacing w:before="450" w:after="450" w:line="312" w:lineRule="auto"/>
      </w:pPr>
      <w:r>
        <w:rPr>
          <w:rFonts w:ascii="宋体" w:hAnsi="宋体" w:eastAsia="宋体" w:cs="宋体"/>
          <w:color w:val="000"/>
          <w:sz w:val="28"/>
          <w:szCs w:val="28"/>
        </w:rPr>
        <w:t xml:space="preserve">对上周教学工作进行总结和反思，安排下周教学进度和内容，思考下周课堂教学的`重点、难点、教学方法。</w:t>
      </w:r>
    </w:p>
    <w:p>
      <w:pPr>
        <w:ind w:left="0" w:right="0" w:firstLine="560"/>
        <w:spacing w:before="450" w:after="450" w:line="312" w:lineRule="auto"/>
      </w:pPr>
      <w:r>
        <w:rPr>
          <w:rFonts w:ascii="宋体" w:hAnsi="宋体" w:eastAsia="宋体" w:cs="宋体"/>
          <w:color w:val="000"/>
          <w:sz w:val="28"/>
          <w:szCs w:val="28"/>
        </w:rPr>
        <w:t xml:space="preserve">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学习的积极性。同时，激发学生的情感，使他们产生愉悦的心境，创造良好的课堂气氛，课堂语言力求科学、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对学生学习的辅导和帮助工作，全面了解学生的基本情况，从赞美着手，所有的人都渴望得到别人的理解和尊重，和中差生交谈时，对他们的处境、想法要表示的理解和尊重；从课后辅导、与学生交流等找出学生学习存在的思维障碍。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4．加强了作为年轻教师的培养工作</w:t>
      </w:r>
    </w:p>
    <w:p>
      <w:pPr>
        <w:ind w:left="0" w:right="0" w:firstLine="560"/>
        <w:spacing w:before="450" w:after="450" w:line="312" w:lineRule="auto"/>
      </w:pPr>
      <w:r>
        <w:rPr>
          <w:rFonts w:ascii="宋体" w:hAnsi="宋体" w:eastAsia="宋体" w:cs="宋体"/>
          <w:color w:val="000"/>
          <w:sz w:val="28"/>
          <w:szCs w:val="28"/>
        </w:rPr>
        <w:t xml:space="preserve">参加了青年教师学习教育理论，不断提高我的教育理论水平，加强对我的备课和上课的指导，探讨课堂教学结构、模式和方法。加强现代教育技术在物理课堂的应用，积极参与听课、评课，虚心向其他老师学习教学方法，博采众长，提高教学水平。积极配合学校做好诸如公开课、观摩课等有关事情。</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数学教学工作总结篇四</w:t>
      </w:r>
    </w:p>
    <w:p>
      <w:pPr>
        <w:ind w:left="0" w:right="0" w:firstLine="560"/>
        <w:spacing w:before="450" w:after="450" w:line="312" w:lineRule="auto"/>
      </w:pPr>
      <w:r>
        <w:rPr>
          <w:rFonts w:ascii="宋体" w:hAnsi="宋体" w:eastAsia="宋体" w:cs="宋体"/>
          <w:color w:val="000"/>
          <w:sz w:val="28"/>
          <w:szCs w:val="28"/>
        </w:rPr>
        <w:t xml:space="preserve">20xx-20xx学年度高二第一学期就将结束了，本学期按照教学计划，以及新的教学大纲，已经如期地完成了教学任务。期末复习工作也顺利进行。做到了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数学基本概念的教学对于学生学好数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数学知识的能力。</w:t>
      </w:r>
    </w:p>
    <w:p>
      <w:pPr>
        <w:ind w:left="0" w:right="0" w:firstLine="560"/>
        <w:spacing w:before="450" w:after="450" w:line="312" w:lineRule="auto"/>
      </w:pPr>
      <w:r>
        <w:rPr>
          <w:rFonts w:ascii="宋体" w:hAnsi="宋体" w:eastAsia="宋体" w:cs="宋体"/>
          <w:color w:val="000"/>
          <w:sz w:val="28"/>
          <w:szCs w:val="28"/>
        </w:rPr>
        <w:t xml:space="preserve">二、加强数学用语的教学</w:t>
      </w:r>
    </w:p>
    <w:p>
      <w:pPr>
        <w:ind w:left="0" w:right="0" w:firstLine="560"/>
        <w:spacing w:before="450" w:after="450" w:line="312" w:lineRule="auto"/>
      </w:pPr>
      <w:r>
        <w:rPr>
          <w:rFonts w:ascii="宋体" w:hAnsi="宋体" w:eastAsia="宋体" w:cs="宋体"/>
          <w:color w:val="000"/>
          <w:sz w:val="28"/>
          <w:szCs w:val="28"/>
        </w:rPr>
        <w:t xml:space="preserve">本学期刚开始，就对学生提出了以下要求</w:t>
      </w:r>
    </w:p>
    <w:p>
      <w:pPr>
        <w:ind w:left="0" w:right="0" w:firstLine="560"/>
        <w:spacing w:before="450" w:after="450" w:line="312" w:lineRule="auto"/>
      </w:pPr>
      <w:r>
        <w:rPr>
          <w:rFonts w:ascii="宋体" w:hAnsi="宋体" w:eastAsia="宋体" w:cs="宋体"/>
          <w:color w:val="000"/>
          <w:sz w:val="28"/>
          <w:szCs w:val="28"/>
        </w:rPr>
        <w:t xml:space="preserve">①课堂表述时，干净利落，不拖泥带水，不节外生枝。把数学语言所具有的简洁准确的特点充分发挥出来。</w:t>
      </w:r>
    </w:p>
    <w:p>
      <w:pPr>
        <w:ind w:left="0" w:right="0" w:firstLine="560"/>
        <w:spacing w:before="450" w:after="450" w:line="312" w:lineRule="auto"/>
      </w:pPr>
      <w:r>
        <w:rPr>
          <w:rFonts w:ascii="宋体" w:hAnsi="宋体" w:eastAsia="宋体" w:cs="宋体"/>
          <w:color w:val="000"/>
          <w:sz w:val="28"/>
          <w:szCs w:val="28"/>
        </w:rPr>
        <w:t xml:space="preserve">②数学用语一定要准确规范。表述是不能为了简略而忽视语言的完整性。</w:t>
      </w:r>
    </w:p>
    <w:p>
      <w:pPr>
        <w:ind w:left="0" w:right="0" w:firstLine="560"/>
        <w:spacing w:before="450" w:after="450" w:line="312" w:lineRule="auto"/>
      </w:pPr>
      <w:r>
        <w:rPr>
          <w:rFonts w:ascii="宋体" w:hAnsi="宋体" w:eastAsia="宋体" w:cs="宋体"/>
          <w:color w:val="000"/>
          <w:sz w:val="28"/>
          <w:szCs w:val="28"/>
        </w:rPr>
        <w:t xml:space="preserve">③表述是要有逻辑性。教师要善于把复杂的东西讲的简单，把抽象的东西讲的具体，把难懂的东西讲得容易。</w:t>
      </w:r>
    </w:p>
    <w:p>
      <w:pPr>
        <w:ind w:left="0" w:right="0" w:firstLine="560"/>
        <w:spacing w:before="450" w:after="450" w:line="312" w:lineRule="auto"/>
      </w:pPr>
      <w:r>
        <w:rPr>
          <w:rFonts w:ascii="宋体" w:hAnsi="宋体" w:eastAsia="宋体" w:cs="宋体"/>
          <w:color w:val="000"/>
          <w:sz w:val="28"/>
          <w:szCs w:val="28"/>
        </w:rPr>
        <w:t xml:space="preserve">为了提高学生的阅读理解能力，讲授各部分知识时还应加强应用问题的力度。在讲解这些问题时，注意引导学生阅读并理解题意，有层次的完成文字语言到数学符号语言、图形语言的转化，把实际问题抽象概括成数学问题。这一过程中,给学生活动的空间和时间，使他们积极参与，尤其是思维的参与。经过一学期的教学收到了很好的效果。</w:t>
      </w:r>
    </w:p>
    <w:p>
      <w:pPr>
        <w:ind w:left="0" w:right="0" w:firstLine="560"/>
        <w:spacing w:before="450" w:after="450" w:line="312" w:lineRule="auto"/>
      </w:pPr>
      <w:r>
        <w:rPr>
          <w:rFonts w:ascii="宋体" w:hAnsi="宋体" w:eastAsia="宋体" w:cs="宋体"/>
          <w:color w:val="000"/>
          <w:sz w:val="28"/>
          <w:szCs w:val="28"/>
        </w:rPr>
        <w:t xml:space="preserve">三、基本训练反复进行，苦练基本功</w:t>
      </w:r>
    </w:p>
    <w:p>
      <w:pPr>
        <w:ind w:left="0" w:right="0" w:firstLine="560"/>
        <w:spacing w:before="450" w:after="450" w:line="312" w:lineRule="auto"/>
      </w:pPr>
      <w:r>
        <w:rPr>
          <w:rFonts w:ascii="宋体" w:hAnsi="宋体" w:eastAsia="宋体" w:cs="宋体"/>
          <w:color w:val="000"/>
          <w:sz w:val="28"/>
          <w:szCs w:val="28"/>
        </w:rPr>
        <w:t xml:space="preserve">学习数学，要做一定数量的题，把基本功练熟练透，但我们不主张“题海”战术，而是提倡精练，即反复做一些典型的题，做到一题多解，一题多变。要训练抽象思维能力，对些基本定理的证明，基本公式的推导，以及一些基本练习题，要作到不用书写，就象棋手下“盲棋”一样，只需用脑子默想，即能得到准确答案。在20分钟内完成10道客观题．其中有些是不用动笔，一眼就能乍出答案的题，这样才叫训练有素，“熟能生巧”，基本功扎实的人，遇到难题办法也多，不易被难倒。相反，作练习时，眼高手低，总找难题作，结果上了考场，遇到与自己曾经作过的类似的题目都有可能不会。不少学生把会作的`题算错了，归为粗心大意，确实人会有粗心的，但基本功扎实的人，出了错立即会发现，很少会“粗心”地出错。</w:t>
      </w:r>
    </w:p>
    <w:p>
      <w:pPr>
        <w:ind w:left="0" w:right="0" w:firstLine="560"/>
        <w:spacing w:before="450" w:after="450" w:line="312" w:lineRule="auto"/>
      </w:pPr>
      <w:r>
        <w:rPr>
          <w:rFonts w:ascii="宋体" w:hAnsi="宋体" w:eastAsia="宋体" w:cs="宋体"/>
          <w:color w:val="000"/>
          <w:sz w:val="28"/>
          <w:szCs w:val="28"/>
        </w:rPr>
        <w:t xml:space="preserve">四、增进数学素质，培养数学解题的灵活性</w:t>
      </w:r>
    </w:p>
    <w:p>
      <w:pPr>
        <w:ind w:left="0" w:right="0" w:firstLine="560"/>
        <w:spacing w:before="450" w:after="450" w:line="312" w:lineRule="auto"/>
      </w:pPr>
      <w:r>
        <w:rPr>
          <w:rFonts w:ascii="宋体" w:hAnsi="宋体" w:eastAsia="宋体" w:cs="宋体"/>
          <w:color w:val="000"/>
          <w:sz w:val="28"/>
          <w:szCs w:val="28"/>
        </w:rPr>
        <w:t xml:space="preserve">要增进数学素质，演题是非常必要的，但茫茫题海，只埋头演题是没有出路的。演题是一种训练，是训练同学们应用数学知识去分析问题、解决问题的能力，因此关键是思考总结。演题不在多而在精，要做到“一题多思，一题多得,一题多变，”不断磨炼自己的数学思维。通过演题把知识串在一起，把知识揉在一起，使自己的数学知识系列化、网络化，这样才能派上用场。教学中自始至终坚持“多思，多变”原则。</w:t>
      </w:r>
    </w:p>
    <w:p>
      <w:pPr>
        <w:ind w:left="0" w:right="0" w:firstLine="560"/>
        <w:spacing w:before="450" w:after="450" w:line="312" w:lineRule="auto"/>
      </w:pPr>
      <w:r>
        <w:rPr>
          <w:rFonts w:ascii="宋体" w:hAnsi="宋体" w:eastAsia="宋体" w:cs="宋体"/>
          <w:color w:val="000"/>
          <w:sz w:val="28"/>
          <w:szCs w:val="28"/>
        </w:rPr>
        <w:t xml:space="preserve">总之，通过本学期的教学使我感到要学好数学，良好的学习习惯，过硬的基本功，是非常重要的。在教学中，要不断告诫学生只要你不断总结，找准自身的弱点并及时纠正。数学成绩会有大辐提高的。</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数学教学工作总结篇五</w:t>
      </w:r>
    </w:p>
    <w:p>
      <w:pPr>
        <w:ind w:left="0" w:right="0" w:firstLine="560"/>
        <w:spacing w:before="450" w:after="450" w:line="312" w:lineRule="auto"/>
      </w:pPr>
      <w:r>
        <w:rPr>
          <w:rFonts w:ascii="宋体" w:hAnsi="宋体" w:eastAsia="宋体" w:cs="宋体"/>
          <w:color w:val="000"/>
          <w:sz w:val="28"/>
          <w:szCs w:val="28"/>
        </w:rPr>
        <w:t xml:space="preserve">本人本学期担任初一（11）、（12）两班数学课教学。一学期以来我从各方面严格要求自己，积极向老教师请教，结合本校的实际条件和学生的实际情况，勤勤恳恳，兢兢业业，使教学工作有计划，有组织，有步骤地开展。立足现在，放眼未来，为使今后的工作取得更大的进步，现对我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上课做到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我在教学上，有疑必问。在各个章节的学习上都积极征求其他老师的意见，学习他们的方法，同时，多听老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我出的习题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两个班，一（12）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一（11）班虽然没有做他们的班主任，但大部分同学对该课很感兴趣，学习劲头也浓，只是差生面太大了，后进生基础太差，考试成绩都很差，有些同学是经常不及格，我找来差生，了解原因，有些是不感兴趣，我就跟他们讲学习数学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由于本人本学期怀有身孕而身体不适，曾经两次请假。在这段时间，感谢谭主任、莫主任和邓科长对一（11）和一（12）班的代课。本人这个学期的教学工作未能做到最好深表歉意。</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数学教学工作总结篇六</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w:t>
      </w:r>
    </w:p>
    <w:p>
      <w:pPr>
        <w:ind w:left="0" w:right="0" w:firstLine="560"/>
        <w:spacing w:before="450" w:after="450" w:line="312" w:lineRule="auto"/>
      </w:pPr>
      <w:r>
        <w:rPr>
          <w:rFonts w:ascii="宋体" w:hAnsi="宋体" w:eastAsia="宋体" w:cs="宋体"/>
          <w:color w:val="000"/>
          <w:sz w:val="28"/>
          <w:szCs w:val="28"/>
        </w:rPr>
        <w:t xml:space="preserve">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合格的学生。为了配合学校少先队大队部和政教处的工作，我们班积极开展了许多有益于学生身心健康发展的活动。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锅庄,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比以前有了较大起色，学生的整体素质在不断的提高。成绩只能说明过去，教无止境、学无止境，在新的一学期里，我将不断地探索教育管理的方法，及时总结经验教训，虚心向优秀班主任、优秀教师学习，以便将自己的管理水平推向更高的层次。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数学教学工作总结篇七</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  ——创新”课堂教学模式的研究与运用为重点，努力实现教学高质量，课堂高效率。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本人在作业评价方面做了一些尝试，做法是日评、周评、月评一条龙，老师评、学生评、小组评，、家长评一条龙，老师对一日作业做出评价，学生自查后对评价结果登记在作业情况扉页栏中，将学生的学习距离缩短，（9、10、11、12、1）五星级作业评定，极大限度地调动了学生的学习积极性， 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数学教学工作总结篇八</w:t>
      </w:r>
    </w:p>
    <w:p>
      <w:pPr>
        <w:ind w:left="0" w:right="0" w:firstLine="560"/>
        <w:spacing w:before="450" w:after="450" w:line="312" w:lineRule="auto"/>
      </w:pPr>
      <w:r>
        <w:rPr>
          <w:rFonts w:ascii="宋体" w:hAnsi="宋体" w:eastAsia="宋体" w:cs="宋体"/>
          <w:color w:val="000"/>
          <w:sz w:val="28"/>
          <w:szCs w:val="28"/>
        </w:rPr>
        <w:t xml:space="preserve">本学期我担任一年级数学教学,由于教学经验尚浅,因此,我对教学工作不敢怠慢,认真学习,深入研究教法,虚心向前辈学习。立足现在,放眼未来,为使今后的工作取得更大的进步,现对本学期教学工作作出总结,希望能发扬优点,克服不足,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(5)充分利用远程教育资源。</w:t>
      </w:r>
    </w:p>
    <w:p>
      <w:pPr>
        <w:ind w:left="0" w:right="0" w:firstLine="560"/>
        <w:spacing w:before="450" w:after="450" w:line="312" w:lineRule="auto"/>
      </w:pPr>
      <w:r>
        <w:rPr>
          <w:rFonts w:ascii="宋体" w:hAnsi="宋体" w:eastAsia="宋体" w:cs="宋体"/>
          <w:color w:val="000"/>
          <w:sz w:val="28"/>
          <w:szCs w:val="28"/>
        </w:rPr>
        <w:t xml:space="preserve">(6)培优转差工作。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数学教学工作总结篇九</w:t>
      </w:r>
    </w:p>
    <w:p>
      <w:pPr>
        <w:ind w:left="0" w:right="0" w:firstLine="560"/>
        <w:spacing w:before="450" w:after="450" w:line="312" w:lineRule="auto"/>
      </w:pPr>
      <w:r>
        <w:rPr>
          <w:rFonts w:ascii="宋体" w:hAnsi="宋体" w:eastAsia="宋体" w:cs="宋体"/>
          <w:color w:val="000"/>
          <w:sz w:val="28"/>
          <w:szCs w:val="28"/>
        </w:rPr>
        <w:t xml:space="preserve">我校自20xx年10月开展《数学教学设计有效性研究》以来，课题组全体成员积极进行了有效教学及教学设计的相关理论学习，进一步弄清了本课题的意义、研究目标和内容，明确了数学教学设计研究的重点和步骤。现对一年来的研究情况总结如下：</w:t>
      </w:r>
    </w:p>
    <w:p>
      <w:pPr>
        <w:ind w:left="0" w:right="0" w:firstLine="560"/>
        <w:spacing w:before="450" w:after="450" w:line="312" w:lineRule="auto"/>
      </w:pPr>
      <w:r>
        <w:rPr>
          <w:rFonts w:ascii="宋体" w:hAnsi="宋体" w:eastAsia="宋体" w:cs="宋体"/>
          <w:color w:val="000"/>
          <w:sz w:val="28"/>
          <w:szCs w:val="28"/>
        </w:rPr>
        <w:t xml:space="preserve">1、加强理论学习、转变观念、提升素质。课题研究的成功与否，取决与课题组研究人员的整体素质的高于低，为此我们多次集中学习了新课程理念、有效教学理论和有关教学设计理论等基础理论，并且充分利用网络资源了解借鉴目前外地的研究情况和经验。其次是结合学校开展的汇报课、观摩课、示范课和研讨课进行深入学习、研究，使每个人的专业理论素质和教学设计能力都有了明显提高，这为进一步进行研究提供了必要保障。</w:t>
      </w:r>
    </w:p>
    <w:p>
      <w:pPr>
        <w:ind w:left="0" w:right="0" w:firstLine="560"/>
        <w:spacing w:before="450" w:after="450" w:line="312" w:lineRule="auto"/>
      </w:pPr>
      <w:r>
        <w:rPr>
          <w:rFonts w:ascii="宋体" w:hAnsi="宋体" w:eastAsia="宋体" w:cs="宋体"/>
          <w:color w:val="000"/>
          <w:sz w:val="28"/>
          <w:szCs w:val="28"/>
        </w:rPr>
        <w:t xml:space="preserve">2、强化常规教学，确保教学设计质量。①组织学习，明确教学设计的概念，具体环节、教学策略的选择以及编写教学设计案例需要注意的问题等，通过学习和教学实践，全体成员进一步认识了教学设计对实施有效教学的重要性。②坚持研讨、确保教学设计的有效性。如何提高课堂教学效率，保证学生学习效果，关键是清楚学生的学习态度和能力基础，恰当选择有创新、符合学科特点、能够激发学生学习兴趣、可操作的教学方法和策略，有利于学生学习，各环节紧凑又便于学生自主探究与合作交流为终极目标。而落实教学设计的主阵地仍然是——课堂，这就要求课题组成员互相听课、评课、研课，进而实现以教促研，以研促教，平时每位教师都要带着课题上课堂，对于某一个问题如何进行突破，课题组集体进行有针对性的主题研讨课教学，课后及时进行效果测试，及时评课，最后形成优质设计案例。另外对教学中表现出来的问题进行会诊和个案研究，因为“问题课题化”将意味着系统而持久地追踪问题，直至解决问题。通过“问题课题化”实现教学设计的策略的探索，进一步提高了课堂教学的实效性。</w:t>
      </w:r>
    </w:p>
    <w:p>
      <w:pPr>
        <w:ind w:left="0" w:right="0" w:firstLine="560"/>
        <w:spacing w:before="450" w:after="450" w:line="312" w:lineRule="auto"/>
      </w:pPr>
      <w:r>
        <w:rPr>
          <w:rFonts w:ascii="宋体" w:hAnsi="宋体" w:eastAsia="宋体" w:cs="宋体"/>
          <w:color w:val="000"/>
          <w:sz w:val="28"/>
          <w:szCs w:val="28"/>
        </w:rPr>
        <w:t xml:space="preserve">1、实现了课题研究与有效教学的有机结合。通过课堂教学设计的有效性研究，切实促进了教师教学方式和学生学习方式的转变，基本实现了预期目标，一年来，我们先后进行了有效教学理论学习，有效教学设计研讨，新课程理念下的\'听课，评课，集体备课等活动。</w:t>
      </w:r>
    </w:p>
    <w:p>
      <w:pPr>
        <w:ind w:left="0" w:right="0" w:firstLine="560"/>
        <w:spacing w:before="450" w:after="450" w:line="312" w:lineRule="auto"/>
      </w:pPr>
      <w:r>
        <w:rPr>
          <w:rFonts w:ascii="宋体" w:hAnsi="宋体" w:eastAsia="宋体" w:cs="宋体"/>
          <w:color w:val="000"/>
          <w:sz w:val="28"/>
          <w:szCs w:val="28"/>
        </w:rPr>
        <w:t xml:space="preserve">2、整体提升了课题组成员的专业知识和理论素养。在此期间发表的论文有：</w:t>
      </w:r>
    </w:p>
    <w:p>
      <w:pPr>
        <w:ind w:left="0" w:right="0" w:firstLine="560"/>
        <w:spacing w:before="450" w:after="450" w:line="312" w:lineRule="auto"/>
      </w:pPr>
      <w:r>
        <w:rPr>
          <w:rFonts w:ascii="宋体" w:hAnsi="宋体" w:eastAsia="宋体" w:cs="宋体"/>
          <w:color w:val="000"/>
          <w:sz w:val="28"/>
          <w:szCs w:val="28"/>
        </w:rPr>
        <w:t xml:space="preserve">邢德国</w:t>
      </w:r>
    </w:p>
    <w:p>
      <w:pPr>
        <w:ind w:left="0" w:right="0" w:firstLine="560"/>
        <w:spacing w:before="450" w:after="450" w:line="312" w:lineRule="auto"/>
      </w:pPr>
      <w:r>
        <w:rPr>
          <w:rFonts w:ascii="宋体" w:hAnsi="宋体" w:eastAsia="宋体" w:cs="宋体"/>
          <w:color w:val="000"/>
          <w:sz w:val="28"/>
          <w:szCs w:val="28"/>
        </w:rPr>
        <w:t xml:space="preserve">耿艳君</w:t>
      </w:r>
    </w:p>
    <w:p>
      <w:pPr>
        <w:ind w:left="0" w:right="0" w:firstLine="560"/>
        <w:spacing w:before="450" w:after="450" w:line="312" w:lineRule="auto"/>
      </w:pPr>
      <w:r>
        <w:rPr>
          <w:rFonts w:ascii="宋体" w:hAnsi="宋体" w:eastAsia="宋体" w:cs="宋体"/>
          <w:color w:val="000"/>
          <w:sz w:val="28"/>
          <w:szCs w:val="28"/>
        </w:rPr>
        <w:t xml:space="preserve">尹家志</w:t>
      </w:r>
    </w:p>
    <w:p>
      <w:pPr>
        <w:ind w:left="0" w:right="0" w:firstLine="560"/>
        <w:spacing w:before="450" w:after="450" w:line="312" w:lineRule="auto"/>
      </w:pPr>
      <w:r>
        <w:rPr>
          <w:rFonts w:ascii="宋体" w:hAnsi="宋体" w:eastAsia="宋体" w:cs="宋体"/>
          <w:color w:val="000"/>
          <w:sz w:val="28"/>
          <w:szCs w:val="28"/>
        </w:rPr>
        <w:t xml:space="preserve">孙耀辉</w:t>
      </w:r>
    </w:p>
    <w:p>
      <w:pPr>
        <w:ind w:left="0" w:right="0" w:firstLine="560"/>
        <w:spacing w:before="450" w:after="450" w:line="312" w:lineRule="auto"/>
      </w:pPr>
      <w:r>
        <w:rPr>
          <w:rFonts w:ascii="宋体" w:hAnsi="宋体" w:eastAsia="宋体" w:cs="宋体"/>
          <w:color w:val="000"/>
          <w:sz w:val="28"/>
          <w:szCs w:val="28"/>
        </w:rPr>
        <w:t xml:space="preserve">贾春利</w:t>
      </w:r>
    </w:p>
    <w:p>
      <w:pPr>
        <w:ind w:left="0" w:right="0" w:firstLine="560"/>
        <w:spacing w:before="450" w:after="450" w:line="312" w:lineRule="auto"/>
      </w:pPr>
      <w:r>
        <w:rPr>
          <w:rFonts w:ascii="宋体" w:hAnsi="宋体" w:eastAsia="宋体" w:cs="宋体"/>
          <w:color w:val="000"/>
          <w:sz w:val="28"/>
          <w:szCs w:val="28"/>
        </w:rPr>
        <w:t xml:space="preserve">董彦才</w:t>
      </w:r>
    </w:p>
    <w:p>
      <w:pPr>
        <w:ind w:left="0" w:right="0" w:firstLine="560"/>
        <w:spacing w:before="450" w:after="450" w:line="312" w:lineRule="auto"/>
      </w:pPr>
      <w:r>
        <w:rPr>
          <w:rFonts w:ascii="宋体" w:hAnsi="宋体" w:eastAsia="宋体" w:cs="宋体"/>
          <w:color w:val="000"/>
          <w:sz w:val="28"/>
          <w:szCs w:val="28"/>
        </w:rPr>
        <w:t xml:space="preserve">撰写的教学设计案例有篇。</w:t>
      </w:r>
    </w:p>
    <w:p>
      <w:pPr>
        <w:ind w:left="0" w:right="0" w:firstLine="560"/>
        <w:spacing w:before="450" w:after="450" w:line="312" w:lineRule="auto"/>
      </w:pPr>
      <w:r>
        <w:rPr>
          <w:rFonts w:ascii="宋体" w:hAnsi="宋体" w:eastAsia="宋体" w:cs="宋体"/>
          <w:color w:val="000"/>
          <w:sz w:val="28"/>
          <w:szCs w:val="28"/>
        </w:rPr>
        <w:t xml:space="preserve">经过一年的研究，课堂教学设计初步成型，课堂教学的有效性也初步得到提高，但是对照课题研究计划还有一些内容目标落实不到位的情况，我们的研究还不够深入，离目标要求还有一定的距离。究其影响课题进展的原因有三：一是当初课题目标定得太广泛，不具体，所以有时感觉无从下手，即使有所涉及也仅是蜻蜓点水而已；二是目前还没有一个教学设计优劣的可操作的量化标准，感觉一是还难以把握设计是否有效；三是有的老师只顾忙于个人教学或业务，不能积极参与到课题研究中来，更不愿意搜集和撰写教学设计案例或论文。以上一切都有待于今后改进或加强。</w:t>
      </w:r>
    </w:p>
    <w:p>
      <w:pPr>
        <w:ind w:left="0" w:right="0" w:firstLine="560"/>
        <w:spacing w:before="450" w:after="450" w:line="312" w:lineRule="auto"/>
      </w:pPr>
      <w:r>
        <w:rPr>
          <w:rFonts w:ascii="宋体" w:hAnsi="宋体" w:eastAsia="宋体" w:cs="宋体"/>
          <w:color w:val="000"/>
          <w:sz w:val="28"/>
          <w:szCs w:val="28"/>
        </w:rPr>
        <w:t xml:space="preserve">1、进一步细化研究主题和内容。</w:t>
      </w:r>
    </w:p>
    <w:p>
      <w:pPr>
        <w:ind w:left="0" w:right="0" w:firstLine="560"/>
        <w:spacing w:before="450" w:after="450" w:line="312" w:lineRule="auto"/>
      </w:pPr>
      <w:r>
        <w:rPr>
          <w:rFonts w:ascii="宋体" w:hAnsi="宋体" w:eastAsia="宋体" w:cs="宋体"/>
          <w:color w:val="000"/>
          <w:sz w:val="28"/>
          <w:szCs w:val="28"/>
        </w:rPr>
        <w:t xml:space="preserve">2、重点加强教学设计中教学过程这一环节的研究，并整理出典型案例。</w:t>
      </w:r>
    </w:p>
    <w:p>
      <w:pPr>
        <w:ind w:left="0" w:right="0" w:firstLine="560"/>
        <w:spacing w:before="450" w:after="450" w:line="312" w:lineRule="auto"/>
      </w:pPr>
      <w:r>
        <w:rPr>
          <w:rFonts w:ascii="宋体" w:hAnsi="宋体" w:eastAsia="宋体" w:cs="宋体"/>
          <w:color w:val="000"/>
          <w:sz w:val="28"/>
          <w:szCs w:val="28"/>
        </w:rPr>
        <w:t xml:space="preserve">3、重点抓好课题成果的总结与提炼，撰写相关论文并在争取县级以上期刊发表。</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数学教学工作总结篇十</w:t>
      </w:r>
    </w:p>
    <w:p>
      <w:pPr>
        <w:ind w:left="0" w:right="0" w:firstLine="560"/>
        <w:spacing w:before="450" w:after="450" w:line="312" w:lineRule="auto"/>
      </w:pPr>
      <w:r>
        <w:rPr>
          <w:rFonts w:ascii="宋体" w:hAnsi="宋体" w:eastAsia="宋体" w:cs="宋体"/>
          <w:color w:val="000"/>
          <w:sz w:val="28"/>
          <w:szCs w:val="28"/>
        </w:rPr>
        <w:t xml:space="preserve">本学期我担任初一级（3）班、（6）班的数学教学。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作为初一新生的数学老师，承担着教学任务，同时还承担着比较繁重的转轨任务。由于小学与初中阶段数学教学的.差异性，所以初一新生在学习数学过程中存在着缺乏数学解题意识和抓不住重点和本质的问题，并且缺乏对初中数学分析、理解的能力，所以提高初一新生对数学问题的敏感度是当务之急，养成一种对数学教学的自觉反思行为、习惯，冲破小学解题思维方式的束缚是初一上学期教学工作的重点和难点。所以在认真备课的基础上，在教学时注重对题目进行思维展现从而体会初中数学思维方式；利用一题多变，一题多解等形式进行思维灵活性的培养。多鼓励学生提出“为什么？”“怎样做？”培养学生的创新精神。但由于教学任务比较紧，在查缺补漏方面做的还不是很到位。</w:t>
      </w:r>
    </w:p>
    <w:p>
      <w:pPr>
        <w:ind w:left="0" w:right="0" w:firstLine="560"/>
        <w:spacing w:before="450" w:after="450" w:line="312" w:lineRule="auto"/>
      </w:pPr>
      <w:r>
        <w:rPr>
          <w:rFonts w:ascii="宋体" w:hAnsi="宋体" w:eastAsia="宋体" w:cs="宋体"/>
          <w:color w:val="000"/>
          <w:sz w:val="28"/>
          <w:szCs w:val="28"/>
        </w:rPr>
        <w:t xml:space="preserve">本人能够强化教学常规各环节：在课前深入钻研、细心挖掘教材；在课堂上，能够运用多种教学方法，使讲解清晰化，准确化，条理化，情感化，生动化，做到线索清晰，层次分明，言简意赅，深入浅出。利用多种教学手段，充分调动学生的多种感官，激发学生的学习兴趣，让学生学得容易，学得轻松，学得愉快；向课堂45分要质量，努力提高课堂教学效率；同时在每一堂课上都充分考虑每一个层次学生的学习需求和学习能力，让各个层次的学生都得到提高。在课后，认真及时批改作业，及时做好后进学生的思想工作及课后辅导工作；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两个班级也取得了较好的成绩。存在的不足是，学生的知识结构还不是很完整，因为很多社会因素的影响，很多学生厌学，导致教学工作很难开展学生的学习成绩也很难提高，还必需进行加强和训练。</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数学教学工作总结篇十一</w:t>
      </w:r>
    </w:p>
    <w:p>
      <w:pPr>
        <w:ind w:left="0" w:right="0" w:firstLine="560"/>
        <w:spacing w:before="450" w:after="450" w:line="312" w:lineRule="auto"/>
      </w:pPr>
      <w:r>
        <w:rPr>
          <w:rFonts w:ascii="宋体" w:hAnsi="宋体" w:eastAsia="宋体" w:cs="宋体"/>
          <w:color w:val="000"/>
          <w:sz w:val="28"/>
          <w:szCs w:val="28"/>
        </w:rPr>
        <w:t xml:space="preserve">过去一个学期中，我认真加强师德修养，提高道德素质。认真学习教育法律法规，严格按照有事业心、有责任心、有上进心、爱校、爱岗、爱生、团结协作、乐于奉献、勇于探索、积极进取要求去规范自己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本学期我但任八年级数学教学。我能积极投入到课改实践探索中，认真学习、贯彻新课标，加快教育、教学方法研究，更新教育观念，掌握教学改革方式方法，提高了驾驭课程能力。树立了学生主体观，贯彻了民主教学思想，构建了一种民主和谐平等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在教学中，我大胆探索适合于学生发展教学方法。为了教学质量，我做了下面工作：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课程标准》，使自己逐步领会到“一切为了人发展”教学理念。承认学生个性差异，积极创造和提供满足不同学生学习成长条件理念落到实处。将学生发展作为教学活动出发点和归宿。重视了学生独立性，自主性培养与发挥，收到了良好效果 .</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基本思想、基本概念、结构、重点与难点，掌握知识逻辑。多方参阅各种资料，力求深入理解教材，准确把握难重点。在制定教学目时，非常注意学生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②了解学生原有知识技能质量，他们兴趣、需要、方法、习惯，学习新知识可能会有哪些困难，采取相应措施。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③考虑教法，解决如何把已掌握教材传授给学生，包括如何组织教学、如何安排每节课活动。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注意力，使其保持相对稳定性。同时，激发学生情感，针对初二年级学生特点，以愉快式教学为主，不搞满堂灌，坚持学生为主体，注重讲练结合。在教学中注意抓住重点，   突破难点。首先加强对学生学法指导，引导学生学会学习。提高学生自学能力；给学生提供合作学习氛围，在学生自学基础上，组成4人学习小组，使学生在合作学习氛围中，提高发现错误和纠正错误能力；为学生提供机会，培养他们创新能力。其次加强教法研究，提高教学质量。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在作业批改上，做到认真及时，力求做到全批全改，重在订正，及时了解学生学习情况，以便在讲评作业时做到有放矢，使学生能及时认识并纠正作业中错误。</w:t>
      </w:r>
    </w:p>
    <w:p>
      <w:pPr>
        <w:ind w:left="0" w:right="0" w:firstLine="560"/>
        <w:spacing w:before="450" w:after="450" w:line="312" w:lineRule="auto"/>
      </w:pPr>
      <w:r>
        <w:rPr>
          <w:rFonts w:ascii="宋体" w:hAnsi="宋体" w:eastAsia="宋体" w:cs="宋体"/>
          <w:color w:val="000"/>
          <w:sz w:val="28"/>
          <w:szCs w:val="28"/>
        </w:rPr>
        <w:t xml:space="preserve">1 、加强学习，学习新课标下新教学思想。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、多听课，学习同科目教师先进教学方法教学理念。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5.让学生具有良好数学思维</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数学教学工作总结篇十二</w:t>
      </w:r>
    </w:p>
    <w:p>
      <w:pPr>
        <w:ind w:left="0" w:right="0" w:firstLine="560"/>
        <w:spacing w:before="450" w:after="450" w:line="312" w:lineRule="auto"/>
      </w:pPr>
      <w:r>
        <w:rPr>
          <w:rFonts w:ascii="宋体" w:hAnsi="宋体" w:eastAsia="宋体" w:cs="宋体"/>
          <w:color w:val="000"/>
          <w:sz w:val="28"/>
          <w:szCs w:val="28"/>
        </w:rPr>
        <w:t xml:space="preserve">这个学期，在新课标的指导下，我们备课组在教学常规方面进行了进一步的尝试。现将本学期的工作总结如下：</w:t>
      </w:r>
    </w:p>
    <w:p>
      <w:pPr>
        <w:ind w:left="0" w:right="0" w:firstLine="560"/>
        <w:spacing w:before="450" w:after="450" w:line="312" w:lineRule="auto"/>
      </w:pPr>
      <w:r>
        <w:rPr>
          <w:rFonts w:ascii="宋体" w:hAnsi="宋体" w:eastAsia="宋体" w:cs="宋体"/>
          <w:color w:val="000"/>
          <w:sz w:val="28"/>
          <w:szCs w:val="28"/>
        </w:rPr>
        <w:t xml:space="preserve">1、为了更好地实施和贯彻新课标，对初三第一、二学期的新教材有一个全面的认识和理解，我们备课组三个任课老师常在一起讨论，分析，钻研教材，坚持集体备课。通过这个学期的教学，特别是几何部分的教学，我们对这套教材的体系有了更多的了解和更深的体会。</w:t>
      </w:r>
    </w:p>
    <w:p>
      <w:pPr>
        <w:ind w:left="0" w:right="0" w:firstLine="560"/>
        <w:spacing w:before="450" w:after="450" w:line="312" w:lineRule="auto"/>
      </w:pPr>
      <w:r>
        <w:rPr>
          <w:rFonts w:ascii="宋体" w:hAnsi="宋体" w:eastAsia="宋体" w:cs="宋体"/>
          <w:color w:val="000"/>
          <w:sz w:val="28"/>
          <w:szCs w:val="28"/>
        </w:rPr>
        <w:t xml:space="preserve">2、我校学生的生源较差，学生数学基础，学习习惯千差万别。针对学生的实际情况，我们进行分层教学。主要表现在面对不同的学情，采用不同的教法；面对不同的内容，不同的学生，对教学内容合理进行不同的取舍重组；面对不同的学生，给予不同的要求和帮助。主要分为三个层次：第一层次的学生采用新的教法。让学生亲历知识的发生、发展过程，基本上都由学生自己得出结论，重点培养学生的自学能力，发现问题和分析研究解决问题的能力，并且课后配备有挑战性的问题。第二层次的学生根据不同的教学内容采用不同的教学方法，讲授法和发现法并用。主要关注学生对知识的理解和掌握及应用能力的发展。让学生的情感和态度、知识和技能、过程和方法都能得到发展。第三层次的学生，基本上采用讲授法，特别还需要是“多层次”、“小步骤”的方法，注重实效性。重点是帮助他们树立学习数学的信心，了解数学的价值，知道数学问题的常规知识和方法，进行适当的基础知识的训练的\'巩固，让他们有成功的体验。</w:t>
      </w:r>
    </w:p>
    <w:p>
      <w:pPr>
        <w:ind w:left="0" w:right="0" w:firstLine="560"/>
        <w:spacing w:before="450" w:after="450" w:line="312" w:lineRule="auto"/>
      </w:pPr>
      <w:r>
        <w:rPr>
          <w:rFonts w:ascii="宋体" w:hAnsi="宋体" w:eastAsia="宋体" w:cs="宋体"/>
          <w:color w:val="000"/>
          <w:sz w:val="28"/>
          <w:szCs w:val="28"/>
        </w:rPr>
        <w:t xml:space="preserve">3、与分层教学相适应，我们单元测验采用多次层能力达标检测。这样一来，大多学生可以感受到成功的喜悦，他们当中的一些人不再那么讨厌数学，不再把数学学习当成一种负担了。</w:t>
      </w:r>
    </w:p>
    <w:p>
      <w:pPr>
        <w:ind w:left="0" w:right="0" w:firstLine="560"/>
        <w:spacing w:before="450" w:after="450" w:line="312" w:lineRule="auto"/>
      </w:pPr>
      <w:r>
        <w:rPr>
          <w:rFonts w:ascii="宋体" w:hAnsi="宋体" w:eastAsia="宋体" w:cs="宋体"/>
          <w:color w:val="000"/>
          <w:sz w:val="28"/>
          <w:szCs w:val="28"/>
        </w:rPr>
        <w:t xml:space="preserve">4、根据新教材的要求，继续坚持新的教学方法，在课堂教学中实行分组，进行分组活动或讨论，使学生亲历数学知识的发生、发展、和应用的过程，使学生真正理解，充分掌握基本的数学知识，提高学生的学习兴趣，培养学生的自主探索精神，合作交流的良好素质，也活跃了课堂气氛。</w:t>
      </w:r>
    </w:p>
    <w:p>
      <w:pPr>
        <w:ind w:left="0" w:right="0" w:firstLine="560"/>
        <w:spacing w:before="450" w:after="450" w:line="312" w:lineRule="auto"/>
      </w:pPr>
      <w:r>
        <w:rPr>
          <w:rFonts w:ascii="宋体" w:hAnsi="宋体" w:eastAsia="宋体" w:cs="宋体"/>
          <w:color w:val="000"/>
          <w:sz w:val="28"/>
          <w:szCs w:val="28"/>
        </w:rPr>
        <w:t xml:space="preserve">5、认真出卷，坚持每月一大考，每星期一小考。考后认真改卷、评卷，及时发现问题，解决问题。自实施以来，收到了较好的效果。</w:t>
      </w:r>
    </w:p>
    <w:p>
      <w:pPr>
        <w:ind w:left="0" w:right="0" w:firstLine="560"/>
        <w:spacing w:before="450" w:after="450" w:line="312" w:lineRule="auto"/>
      </w:pPr>
      <w:r>
        <w:rPr>
          <w:rFonts w:ascii="宋体" w:hAnsi="宋体" w:eastAsia="宋体" w:cs="宋体"/>
          <w:color w:val="000"/>
          <w:sz w:val="28"/>
          <w:szCs w:val="28"/>
        </w:rPr>
        <w:t xml:space="preserve">6、在本学期，我们组三位老师都在学校范围内开展了一堂公开课。</w:t>
      </w:r>
    </w:p>
    <w:p>
      <w:pPr>
        <w:ind w:left="0" w:right="0" w:firstLine="560"/>
        <w:spacing w:before="450" w:after="450" w:line="312" w:lineRule="auto"/>
      </w:pPr>
      <w:r>
        <w:rPr>
          <w:rFonts w:ascii="宋体" w:hAnsi="宋体" w:eastAsia="宋体" w:cs="宋体"/>
          <w:color w:val="000"/>
          <w:sz w:val="28"/>
          <w:szCs w:val="28"/>
        </w:rPr>
        <w:t xml:space="preserve">7、通过期中和阶段考试也暴露出我们在日常教学中存在的一些问题。主要体现在：</w:t>
      </w:r>
    </w:p>
    <w:p>
      <w:pPr>
        <w:ind w:left="0" w:right="0" w:firstLine="560"/>
        <w:spacing w:before="450" w:after="450" w:line="312" w:lineRule="auto"/>
      </w:pPr>
      <w:r>
        <w:rPr>
          <w:rFonts w:ascii="宋体" w:hAnsi="宋体" w:eastAsia="宋体" w:cs="宋体"/>
          <w:color w:val="000"/>
          <w:sz w:val="28"/>
          <w:szCs w:val="28"/>
        </w:rPr>
        <w:t xml:space="preserve">1、在日常教学中对于一些细节的处理还不够严谨，导致学生在一些基础问题上失分。这要求我们在日后的教学中，应该注重教学的严谨性，不要忽略细节。</w:t>
      </w:r>
    </w:p>
    <w:p>
      <w:pPr>
        <w:ind w:left="0" w:right="0" w:firstLine="560"/>
        <w:spacing w:before="450" w:after="450" w:line="312" w:lineRule="auto"/>
      </w:pPr>
      <w:r>
        <w:rPr>
          <w:rFonts w:ascii="宋体" w:hAnsi="宋体" w:eastAsia="宋体" w:cs="宋体"/>
          <w:color w:val="000"/>
          <w:sz w:val="28"/>
          <w:szCs w:val="28"/>
        </w:rPr>
        <w:t xml:space="preserve">2、对于习题及例题的处理过后，并没有保证所有学生过关。这要求我们在日后教学中，在处理完习题后，还应通过测试进行反馈，了解学生的掌握情况。</w:t>
      </w:r>
    </w:p>
    <w:p>
      <w:pPr>
        <w:ind w:left="0" w:right="0" w:firstLine="560"/>
        <w:spacing w:before="450" w:after="450" w:line="312" w:lineRule="auto"/>
      </w:pPr>
      <w:r>
        <w:rPr>
          <w:rFonts w:ascii="宋体" w:hAnsi="宋体" w:eastAsia="宋体" w:cs="宋体"/>
          <w:color w:val="000"/>
          <w:sz w:val="28"/>
          <w:szCs w:val="28"/>
        </w:rPr>
        <w:t xml:space="preserve">3、班级补差工作进行的比较到位，但培优工作还有待加强这要求我们下学期可以有计划的把班级里的好学生挑出来进行辅导。</w:t>
      </w:r>
    </w:p>
    <w:p>
      <w:pPr>
        <w:ind w:left="0" w:right="0" w:firstLine="560"/>
        <w:spacing w:before="450" w:after="450" w:line="312" w:lineRule="auto"/>
      </w:pPr>
      <w:r>
        <w:rPr>
          <w:rFonts w:ascii="宋体" w:hAnsi="宋体" w:eastAsia="宋体" w:cs="宋体"/>
          <w:color w:val="000"/>
          <w:sz w:val="28"/>
          <w:szCs w:val="28"/>
        </w:rPr>
        <w:t xml:space="preserve">总之，本备课组各位老师都能尽职尽责地完成自己份内的工作，同时相互协作，共同探讨。当然，工作之中免不了存在一些问题，如没有很好地建立学生学习档案，培优补差工作还有待进一步加强等。希望在今后的工作中，我们能尽可能多地改正自己的不足，发扬自己的长处，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数学教学工作总结篇十三</w:t>
      </w:r>
    </w:p>
    <w:p>
      <w:pPr>
        <w:ind w:left="0" w:right="0" w:firstLine="560"/>
        <w:spacing w:before="450" w:after="450" w:line="312" w:lineRule="auto"/>
      </w:pPr>
      <w:r>
        <w:rPr>
          <w:rFonts w:ascii="宋体" w:hAnsi="宋体" w:eastAsia="宋体" w:cs="宋体"/>
          <w:color w:val="000"/>
          <w:sz w:val="28"/>
          <w:szCs w:val="28"/>
        </w:rPr>
        <w:t xml:space="preserve">数学是一门十分严谨的学科，我们教师在教学中，往往由于过于注重教学逻辑和知识的传授，而导致课堂气氛压抑，学生乏味无趣，教学效果低下。可是必须要切实上好一节好的数学课，让学生听得趣味、学得简便是一件很难的事情，教师在课堂的开头导入十分重要的事情。如果课堂的开头导入好了，就能高度激发学生的求知学习兴趣，到达事半功倍的教学效果，使整个课堂十分的活跃。那么怎样导入才能到达这样的效果呢?</w:t>
      </w:r>
    </w:p>
    <w:p>
      <w:pPr>
        <w:ind w:left="0" w:right="0" w:firstLine="560"/>
        <w:spacing w:before="450" w:after="450" w:line="312" w:lineRule="auto"/>
      </w:pPr>
      <w:r>
        <w:rPr>
          <w:rFonts w:ascii="宋体" w:hAnsi="宋体" w:eastAsia="宋体" w:cs="宋体"/>
          <w:color w:val="000"/>
          <w:sz w:val="28"/>
          <w:szCs w:val="28"/>
        </w:rPr>
        <w:t xml:space="preserve">我认为数学课的导入最好是走近小学生的生活，从他们身边的一些事例出发，或者设置一些题型、或引用一些数字、或改编一些趣味的数学故事，然后进行教学，学生易于理解、并能激发学生的学习兴趣高，能使整个课堂教学效果异常好。我校开展学科教学公开课，我们有幸听了宋小平教师的一节数学课，她精彩的导入一下子把学生兴趣激发起来。本来是上一节枯燥的数学课，却让她用优美自然的语言把学生带入一个神奇的境界。整节课学生自始至终情绪高涨，解决问题有针对性，解决了问题又有成就感，教学效果相当好，同时也使整个课堂十分活跃，教学效果也很好。课堂气氛宽松，不知不觉一节课下了，教学任务圆满完成了，学生学习热情也很高。</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2、数学学习活动务必建立在学生的认知发展水平和已有经验基础上。――抓准切入点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根据小学生的认知规律，心理特点及教学资料创设良好的学习情境有助于激发学生学习兴趣，产生对新知探究的需要。所以这个学习情境就应是现实的、有好处的、有价值的、有挑战性的。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小学数学课堂教学的实效性务必使学生有机会真正经历“数学化”。所以，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构成的――有的人起控制作用，有的人则处于从属地位状况，让每个同学都有机会树立形象，给每个人带给发展提高、改变自我的机会。</w:t>
      </w:r>
    </w:p>
    <w:p>
      <w:pPr>
        <w:ind w:left="0" w:right="0" w:firstLine="560"/>
        <w:spacing w:before="450" w:after="450" w:line="312" w:lineRule="auto"/>
      </w:pPr>
      <w:r>
        <w:rPr>
          <w:rFonts w:ascii="宋体" w:hAnsi="宋体" w:eastAsia="宋体" w:cs="宋体"/>
          <w:color w:val="000"/>
          <w:sz w:val="28"/>
          <w:szCs w:val="28"/>
        </w:rPr>
        <w:t xml:space="preserve">我们的数学源于生活用于丰富多彩的生活，或许不一样的教师有不一样的数学导入方法，有善于设疑者、有喜于归纳者、有惯于直奔主题者……可谓是“仁者见仁、智者见智”，但学数学最终还要回归到生活中去，用来解决生活中的一些实际问题，所以我们在教学中越接近我们的实际生活，学生就越容易理解和理解，当然我们的教学效果就越好，学生也能够对数学产生更大的乐趣。解决实际问题不再是教师主宰、学生跟着教师走，而应是关注学生的一言一语，把自我视为学生中的一员，这样，根据学生自主学习的情景，随时调整问题解决的教学过程，设计和组织后续的教学活动，有效地促进数学问题教学改革与创新，提高小学生问题解决的质量，使其理论价值和应用价值得到充分发挥。</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数学教学工作总结篇十四</w:t>
      </w:r>
    </w:p>
    <w:p>
      <w:pPr>
        <w:ind w:left="0" w:right="0" w:firstLine="560"/>
        <w:spacing w:before="450" w:after="450" w:line="312" w:lineRule="auto"/>
      </w:pPr>
      <w:r>
        <w:rPr>
          <w:rFonts w:ascii="宋体" w:hAnsi="宋体" w:eastAsia="宋体" w:cs="宋体"/>
          <w:color w:val="000"/>
          <w:sz w:val="28"/>
          <w:szCs w:val="28"/>
        </w:rPr>
        <w:t xml:space="preserve">数学这门学科，其知识内容具有抽象性、逻辑性等显著特点，这就不可避免地使学生学习数学感到枯燥乏味，索然无趣，学而生厌。作为一名称职的数学教师就应该想方设法创设丰富生动、富有趣味的数学教学情境，使抽象的数学知识具体化，变难懂的内容为易懂的知识。激起学生学习数学的兴趣，激发他们学好数学的内在动机。下面谈谈我在小学数学教学实习中的一些经验总结。</w:t>
      </w:r>
    </w:p>
    <w:p>
      <w:pPr>
        <w:ind w:left="0" w:right="0" w:firstLine="560"/>
        <w:spacing w:before="450" w:after="450" w:line="312" w:lineRule="auto"/>
      </w:pPr>
      <w:r>
        <w:rPr>
          <w:rFonts w:ascii="宋体" w:hAnsi="宋体" w:eastAsia="宋体" w:cs="宋体"/>
          <w:color w:val="000"/>
          <w:sz w:val="28"/>
          <w:szCs w:val="28"/>
        </w:rPr>
        <w:t xml:space="preserve">把游戏引入枯燥的练习我们知道，计算练习一直是常规的基础性教学，但孩子却对它不感兴趣。怎样才能让孩子愉快地学习计算呢？北京师范大学王梓坤教授曾经说过：在义务教育阶段，数学首先是逐步启发学生的兴趣和爱好，让学生学习数学的兴趣和学好数学的信心。因此，我在让学生做习题时总是把游戏引入课堂，通过游戏情境创设，可以增强学生练习计算的浓厚兴趣，提高学生学习数学的积极性和能动性，从而使学生喜爱计算、喜爱数学。例如，在教学《两位数加整十数、一位数》的练习时，教师通过创设游戏情境将枯燥的计算练习变得多样化，情趣化。小狗欢欢为了答谢小朋友们的热心帮助，便邀请我们一起去森林公园参加游艺活动。</w:t>
      </w:r>
    </w:p>
    <w:p>
      <w:pPr>
        <w:ind w:left="0" w:right="0" w:firstLine="560"/>
        <w:spacing w:before="450" w:after="450" w:line="312" w:lineRule="auto"/>
      </w:pPr>
      <w:r>
        <w:rPr>
          <w:rFonts w:ascii="宋体" w:hAnsi="宋体" w:eastAsia="宋体" w:cs="宋体"/>
          <w:color w:val="000"/>
          <w:sz w:val="28"/>
          <w:szCs w:val="28"/>
        </w:rPr>
        <w:t xml:space="preserve">1、欢欢要领着我们去玩数字大转盘的游戏，你们高兴吗？比比哪个小朋友的反应最快，在转盘一停下来的时候，就能告诉我们算式的结果。（利用转盘中间的固定位置写上一个两位数，在转盘的各个移动花瓣上分别写上不同的一位数或整十数，点击鼠标，转盘在停止的时候和花瓣构成一道算式，让学生回答算式的结果。）</w:t>
      </w:r>
    </w:p>
    <w:p>
      <w:pPr>
        <w:ind w:left="0" w:right="0" w:firstLine="560"/>
        <w:spacing w:before="450" w:after="450" w:line="312" w:lineRule="auto"/>
      </w:pPr>
      <w:r>
        <w:rPr>
          <w:rFonts w:ascii="宋体" w:hAnsi="宋体" w:eastAsia="宋体" w:cs="宋体"/>
          <w:color w:val="000"/>
          <w:sz w:val="28"/>
          <w:szCs w:val="28"/>
        </w:rPr>
        <w:t xml:space="preserve">2、接着我们和欢欢又来到了跳伞场看，小青蛙们正在进行跳伞表演，你能帮他们落入指定的池塘吗？（题目要求根据小青蛙降落伞上的算式，估计出结果；再根据两个池塘上的数字确定小青蛙的降落点。让孩子利用鼠标将小青蛙拖入他确定出的池塘，如果答对青蛙跳入池塘不见了，如果错了，小青蛙回到原位，提示：“再试试”。）</w:t>
      </w:r>
    </w:p>
    <w:p>
      <w:pPr>
        <w:ind w:left="0" w:right="0" w:firstLine="560"/>
        <w:spacing w:before="450" w:after="450" w:line="312" w:lineRule="auto"/>
      </w:pPr>
      <w:r>
        <w:rPr>
          <w:rFonts w:ascii="宋体" w:hAnsi="宋体" w:eastAsia="宋体" w:cs="宋体"/>
          <w:color w:val="000"/>
          <w:sz w:val="28"/>
          <w:szCs w:val="28"/>
        </w:rPr>
        <w:t xml:space="preserve">3、那边还有一些小动物在进行举重比赛我们赶紧跟着欢欢过去吧！看着小动物手中的牌子，你能知道谁是最棒的？为什么？可是欢欢没算出结果，也猜出了谁是最棒的？你知道他是怎么知道的？（利用杠铃两端的数字，估计结果进行比较。）</w:t>
      </w:r>
    </w:p>
    <w:p>
      <w:pPr>
        <w:ind w:left="0" w:right="0" w:firstLine="560"/>
        <w:spacing w:before="450" w:after="450" w:line="312" w:lineRule="auto"/>
      </w:pPr>
      <w:r>
        <w:rPr>
          <w:rFonts w:ascii="宋体" w:hAnsi="宋体" w:eastAsia="宋体" w:cs="宋体"/>
          <w:color w:val="000"/>
          <w:sz w:val="28"/>
          <w:szCs w:val="28"/>
        </w:rPr>
        <w:t xml:space="preserve">4、欢欢差点忘了，登山比赛就要开始了，看！请你们选择一个喜欢的小动物，和它一起进行比赛。（在台阶上设计了一道道数学题，让孩子在爬山过程中一一解决，最后夺得山顶的红旗。）通过创设这样的游戏情境，把计算练习融入到孩子喜闻乐见的`游戏中。小狗欢欢作为一个线索贯穿始末，从大转盘到跳伞场，接着又从举重场到登山处，将所有的枯燥练习安排在一个个游戏环境中，在孩子们全身心地投入游戏的过程中潜移默化地进行了计算训练。计算变得其乐无穷，妙趣横生，孩子不再把计算作为一种负担，数学课堂成了他们快乐的家园，孩子的身心得到和谐健康的发展。</w:t>
      </w:r>
    </w:p>
    <w:p>
      <w:pPr>
        <w:ind w:left="0" w:right="0" w:firstLine="560"/>
        <w:spacing w:before="450" w:after="450" w:line="312" w:lineRule="auto"/>
      </w:pPr>
      <w:r>
        <w:rPr>
          <w:rFonts w:ascii="宋体" w:hAnsi="宋体" w:eastAsia="宋体" w:cs="宋体"/>
          <w:color w:val="000"/>
          <w:sz w:val="28"/>
          <w:szCs w:val="28"/>
        </w:rPr>
        <w:t xml:space="preserve">在教学实践中，如能恰当地组织学生使用学具，开展实际操作活动，不仅能较好地发展学生的动手能力，更能使学生的思维得到较好的发展。利用学具操作的直观性、具体性集中学生的注意力，营造出一个符合儿童认知规律的思维氛围，有利于学生思维主动性与创造性的发挥。例如，在教学《乘法的初步认识》，教师为了让孩子能有一个轻松愉快的学习环境，教师把抽象单调的《乘法的初步认识》演变成寓学于乐的数学操作活动。</w:t>
      </w:r>
    </w:p>
    <w:p>
      <w:pPr>
        <w:ind w:left="0" w:right="0" w:firstLine="560"/>
        <w:spacing w:before="450" w:after="450" w:line="312" w:lineRule="auto"/>
      </w:pPr>
      <w:r>
        <w:rPr>
          <w:rFonts w:ascii="宋体" w:hAnsi="宋体" w:eastAsia="宋体" w:cs="宋体"/>
          <w:color w:val="000"/>
          <w:sz w:val="28"/>
          <w:szCs w:val="28"/>
        </w:rPr>
        <w:t xml:space="preserve">让孩子在动手操作中爱数学、学数学。以12只小鸭子不知道怎么排队为由，让孩子利用手中十二只小鸭子的图片进行动手操作，并在给小鸭子排队的过程中，说说不同的排列方法表示几个几。学生可以一个个排成一排；可以两个两个排成六排；也可以三个三个排成四排。</w:t>
      </w:r>
    </w:p>
    <w:p>
      <w:pPr>
        <w:ind w:left="0" w:right="0" w:firstLine="560"/>
        <w:spacing w:before="450" w:after="450" w:line="312" w:lineRule="auto"/>
      </w:pPr>
      <w:r>
        <w:rPr>
          <w:rFonts w:ascii="宋体" w:hAnsi="宋体" w:eastAsia="宋体" w:cs="宋体"/>
          <w:color w:val="000"/>
          <w:sz w:val="28"/>
          <w:szCs w:val="28"/>
        </w:rPr>
        <w:t xml:space="preserve">而这些排法从不同方位看，又可以表示不同的含义。在动手操作中一方面可使学生手、口、脑、眼、耳多种感官并用，扩大信息源，创设良好的思维情境；另一方面也满足了小学生好动、好奇的特性，从而使学生深刻领会所学的新知。让孩子经历动手操作的实践过程，充分调动了学生的学习积极性，同时也让学生的动手能力得到发展。它把学生带进了一个学习知识、动手实践的全新天地。它不但能培养学生具体的操作技能技巧，而且对于学生认识能力、思维能力、创造才能的发展以及情感的培养都有着重要意义。让学生用自己的身体去亲自经历，用自己的心灵去亲自感悟，这不仅是理解知识的需要，更是激发学生生命活动，促进学生生命生长的需要。</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数学教学工作总结篇十五</w:t>
      </w:r>
    </w:p>
    <w:p>
      <w:pPr>
        <w:ind w:left="0" w:right="0" w:firstLine="560"/>
        <w:spacing w:before="450" w:after="450" w:line="312" w:lineRule="auto"/>
      </w:pPr>
      <w:r>
        <w:rPr>
          <w:rFonts w:ascii="宋体" w:hAnsi="宋体" w:eastAsia="宋体" w:cs="宋体"/>
          <w:color w:val="000"/>
          <w:sz w:val="28"/>
          <w:szCs w:val="28"/>
        </w:rPr>
        <w:t xml:space="preserve">本学期我担任七年级（3）（4）班数学教学工作 ，一学期的工作即将过去，回顾一期来的工作，有成功也有不足，为更好的总结得失，迎接未来，现将本学期的数学教学工作总结如下: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认真学习《初中数学新课程改革标准》，坚定不移的实施新课程改革，钻研新课程改革下数学教学方法，提高自己的业务能力和教学水平。做到热爱教育事业，热爱自己的学生，认真对待教学工作中的每一个细节，虚心向其他教师请教教学中出现的问题，结合教材内容、本校的实际条件和学生的实际情况，有计划，有组织，有步骤地扎实开展教学工作。</w:t>
      </w:r>
    </w:p>
    <w:p>
      <w:pPr>
        <w:ind w:left="0" w:right="0" w:firstLine="560"/>
        <w:spacing w:before="450" w:after="450" w:line="312" w:lineRule="auto"/>
      </w:pPr>
      <w:r>
        <w:rPr>
          <w:rFonts w:ascii="宋体" w:hAnsi="宋体" w:eastAsia="宋体" w:cs="宋体"/>
          <w:color w:val="000"/>
          <w:sz w:val="28"/>
          <w:szCs w:val="28"/>
        </w:rPr>
        <w:t xml:space="preserve">课堂教学是教学过程中最为重要的一个环节，要取得较好的课堂教学效果，必须营造一种轻松的、积极的、向上的气氛，激发学生的求知欲。所以在课前的准备中，我都会考虑到如何给学生营造一种轻松愉快的环境，以此调动学生的积极性。</w:t>
      </w:r>
    </w:p>
    <w:p>
      <w:pPr>
        <w:ind w:left="0" w:right="0" w:firstLine="560"/>
        <w:spacing w:before="450" w:after="450" w:line="312" w:lineRule="auto"/>
      </w:pPr>
      <w:r>
        <w:rPr>
          <w:rFonts w:ascii="宋体" w:hAnsi="宋体" w:eastAsia="宋体" w:cs="宋体"/>
          <w:color w:val="000"/>
          <w:sz w:val="28"/>
          <w:szCs w:val="28"/>
        </w:rPr>
        <w:t xml:space="preserve">根据教学内容，我设计形式多样化的导学案，激发了学习兴趣，提高了听课的积极性，促进探究的主观能动性，增强知识掌握的牢固性，培养了学生探究思维的能力，同时，也提高了课堂教学的效率，反馈练习中效果比较明显。</w:t>
      </w:r>
    </w:p>
    <w:p>
      <w:pPr>
        <w:ind w:left="0" w:right="0" w:firstLine="560"/>
        <w:spacing w:before="450" w:after="450" w:line="312" w:lineRule="auto"/>
      </w:pPr>
      <w:r>
        <w:rPr>
          <w:rFonts w:ascii="宋体" w:hAnsi="宋体" w:eastAsia="宋体" w:cs="宋体"/>
          <w:color w:val="000"/>
          <w:sz w:val="28"/>
          <w:szCs w:val="28"/>
        </w:rPr>
        <w:t xml:space="preserve">导学案上的练习和作业是为了巩固知识，提高知识的应用能力，同时还能反映学生对知识掌握的水平和应用所学知识解决实际问题的能力，在进行课前准备时，我不仅设计教学内容和教学形式，同时还根据不同水平层次的学生设置习题，力求做到有针对性，尽可能的让更多学生参与到课堂练习，让他们有能力完成这些练习，从而提高他们的自信心。</w:t>
      </w:r>
    </w:p>
    <w:p>
      <w:pPr>
        <w:ind w:left="0" w:right="0" w:firstLine="560"/>
        <w:spacing w:before="450" w:after="450" w:line="312" w:lineRule="auto"/>
      </w:pPr>
      <w:r>
        <w:rPr>
          <w:rFonts w:ascii="宋体" w:hAnsi="宋体" w:eastAsia="宋体" w:cs="宋体"/>
          <w:color w:val="000"/>
          <w:sz w:val="28"/>
          <w:szCs w:val="28"/>
        </w:rPr>
        <w:t xml:space="preserve">对于作业的批阅，我采用了和以往不同的作法。只要时间允许，我都会把批阅安排到教室进行，同时把学生叫上来当面进行批改，对于做对的习题或一些创新的思路我会予以肯定。对于存在问题的作业，我会帮助学生指出来，并给他分析产生问题的原因，同时给予一定的辅导，引导他们自己独立完成正确的解题过程。虽然在时间上会花费比较多一点，但效果却是不言而喻的`。</w:t>
      </w:r>
    </w:p>
    <w:p>
      <w:pPr>
        <w:ind w:left="0" w:right="0" w:firstLine="560"/>
        <w:spacing w:before="450" w:after="450" w:line="312" w:lineRule="auto"/>
      </w:pPr>
      <w:r>
        <w:rPr>
          <w:rFonts w:ascii="宋体" w:hAnsi="宋体" w:eastAsia="宋体" w:cs="宋体"/>
          <w:color w:val="000"/>
          <w:sz w:val="28"/>
          <w:szCs w:val="28"/>
        </w:rPr>
        <w:t xml:space="preserve">每个学生的能力和基础都是不一样的，这是客观存在的事实。因此在教学中我很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虽然在教学中，我付出了很多时间和精力，也取得了不错的成绩，但还是存在一些问题。首先在解决中下学生的解题能力上突破不大；二是少数后进生的学习积极性并没有真正调动起来，在对试卷分析时并没有针对部分较难的题型进行多重练习，造成考试中出现一些不必要的丢分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2024-09-20T17:46:18+08:00</dcterms:created>
  <dcterms:modified xsi:type="dcterms:W3CDTF">2024-09-20T17:46:18+08:00</dcterms:modified>
</cp:coreProperties>
</file>

<file path=docProps/custom.xml><?xml version="1.0" encoding="utf-8"?>
<Properties xmlns="http://schemas.openxmlformats.org/officeDocument/2006/custom-properties" xmlns:vt="http://schemas.openxmlformats.org/officeDocument/2006/docPropsVTypes"/>
</file>