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2024年教师研修个人心得总结范文(8篇)</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教师研修个人心得总结范文篇一</w:t>
      </w:r>
    </w:p>
    <w:p>
      <w:pPr>
        <w:ind w:left="0" w:right="0" w:firstLine="560"/>
        <w:spacing w:before="450" w:after="450" w:line="312" w:lineRule="auto"/>
      </w:pPr>
      <w:r>
        <w:rPr>
          <w:rFonts w:ascii="宋体" w:hAnsi="宋体" w:eastAsia="宋体" w:cs="宋体"/>
          <w:color w:val="000"/>
          <w:sz w:val="28"/>
          <w:szCs w:val="28"/>
        </w:rPr>
        <w:t xml:space="preserve">1、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打造优秀班集体的方法。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切实有效的班主任工作艺术。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情”去工作，用“心”去工作，以情动情，以情感人。要认识到每一个学生都是一颗等待发现的明星，我们要通过培养优生、辅导差生、促进中等生的发展，使每一颗星星都能闪闪发光。面对优生，我们要不断激励压担子，消除他们的嫉妒心理</w:t>
      </w:r>
    </w:p>
    <w:p>
      <w:pPr>
        <w:ind w:left="0" w:right="0" w:firstLine="560"/>
        <w:spacing w:before="450" w:after="450" w:line="312" w:lineRule="auto"/>
      </w:pPr>
      <w:r>
        <w:rPr>
          <w:rFonts w:ascii="宋体" w:hAnsi="宋体" w:eastAsia="宋体" w:cs="宋体"/>
          <w:color w:val="000"/>
          <w:sz w:val="28"/>
          <w:szCs w:val="28"/>
        </w:rPr>
        <w:t xml:space="preserve">通过学习我认识到，今后的班主任工作，我应做到如下几点：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2、对学生一视同仁</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热爱每一个学生。</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孔子云：“少年居性，习惯之为常。”而培根在《论人生》中便明确指出：“习惯真是一种顽强而巨大的力量，它可以主宰人生。因此人自幼年就应通过教育，去建立一种良好的习惯。”可见，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有不容忽视的责任。这方面，我们班主任需要的是“勤”和持之以恒。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要求班主任具有强烈的教育科研意识，在教育教学实践中，我要不断对教育教学的新情况、新热点进行研究，在研究中得出正确的结论，进而改善自己的教育教学实践活动。不再做“两眼一睁，忙到熄灯”的苦干型班主任，而努力去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总之，新时代向我们提出了新要求，新课标向我们提出了新理念。我们要用心育德、用情育德、用行育德，尽职尽责地做好我的班主任工作。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教师研修个人心得总结范文篇二</w:t>
      </w:r>
    </w:p>
    <w:p>
      <w:pPr>
        <w:ind w:left="0" w:right="0" w:firstLine="560"/>
        <w:spacing w:before="450" w:after="450" w:line="312" w:lineRule="auto"/>
      </w:pPr>
      <w:r>
        <w:rPr>
          <w:rFonts w:ascii="宋体" w:hAnsi="宋体" w:eastAsia="宋体" w:cs="宋体"/>
          <w:color w:val="000"/>
          <w:sz w:val="28"/>
          <w:szCs w:val="28"/>
        </w:rPr>
        <w:t xml:space="preserve">终身教育是当今社会发展的潮流。党的xx大确立了全面建设小康社会的战略目标。教师素质的高低，直接关系着亿万少年儿童的健康成长，关系着祖国的前途和命运。教师的工作性质和肩负的重要任务要求教师应该成为终身学习的先行者，率先建立教师全员学习、终身学习型的组织。人的价值高于一切。学校的意义、教育的意义就在于关心人、培育人，满足人的发展需要。有效研修坚持以教师为本，以教师专业发展为本，教师发展是目标，学校和学生的发展是教师发展的结果。把教师专业发展作为研修活动的重要目标，需要研修活动组织者牢固树立以人为本的管理思想：始终把教师专业发展放在学校工作的重要位置，不断激发教师专业发展满足的内在动机，满足教师自我实现的愿望。为了加强自己的自己的业务能力,提高自己的综合素质,从各个方面不断提高完善自己.在学习中我有以下心得体会:</w:t>
      </w:r>
    </w:p>
    <w:p>
      <w:pPr>
        <w:ind w:left="0" w:right="0" w:firstLine="560"/>
        <w:spacing w:before="450" w:after="450" w:line="312" w:lineRule="auto"/>
      </w:pPr>
      <w:r>
        <w:rPr>
          <w:rFonts w:ascii="宋体" w:hAnsi="宋体" w:eastAsia="宋体" w:cs="宋体"/>
          <w:color w:val="000"/>
          <w:sz w:val="28"/>
          <w:szCs w:val="28"/>
        </w:rPr>
        <w:t xml:space="preserve">1、在业务方面：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5、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8、善于将自己积累总结的一些做法写成论文，多向刊物杂志上投稿，锻炼自己的写作能力。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教师研修个人心得总结范文篇三</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快乐着。因为有了这次网络远程研修学习，我的业余生活不再空虚，生活因此而变得分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下面就在学习活动中的一些收获做简单的总结。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从不知怎样建立博客、怎样进入博客到怎样发表文章等。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注意什么，怎样的课堂才是有效的课堂。在这里我知道了新课程理念提倡的是一种更开放的学习。作为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教师研修个人心得总结范文篇四</w:t>
      </w:r>
    </w:p>
    <w:p>
      <w:pPr>
        <w:ind w:left="0" w:right="0" w:firstLine="560"/>
        <w:spacing w:before="450" w:after="450" w:line="312" w:lineRule="auto"/>
      </w:pPr>
      <w:r>
        <w:rPr>
          <w:rFonts w:ascii="宋体" w:hAnsi="宋体" w:eastAsia="宋体" w:cs="宋体"/>
          <w:color w:val="000"/>
          <w:sz w:val="28"/>
          <w:szCs w:val="28"/>
        </w:rPr>
        <w:t xml:space="preserve">经历这次研修班通过几天的学习，能够聆听教授高水平的讲课，感受各领域权威的大家风范，接受一次人生的再教育和心灵的洗礼，这真是一笔不可替代的宝贵财富。给我们授课的都是全国知名的专家学者，满腹经纶、学富五车，或观念超前，视角独特，或幽默风趣，妙语连珠，或通俗易懂，深入浅出，说国事民情如数家珍，话民情民生贴近百姓，一堂专业性很强的课程，让所有人听的心领神会，津津有味，我即开阔了视野，增长了知识，更感到身心愉悦，如沐春风。虽然时间短暂，但是这次培训的内容有较强的针对性和时效性。以下是我几天以来的几点体会：</w:t>
      </w:r>
    </w:p>
    <w:p>
      <w:pPr>
        <w:ind w:left="0" w:right="0" w:firstLine="560"/>
        <w:spacing w:before="450" w:after="450" w:line="312" w:lineRule="auto"/>
      </w:pPr>
      <w:r>
        <w:rPr>
          <w:rFonts w:ascii="宋体" w:hAnsi="宋体" w:eastAsia="宋体" w:cs="宋体"/>
          <w:color w:val="000"/>
          <w:sz w:val="28"/>
          <w:szCs w:val="28"/>
        </w:rPr>
        <w:t xml:space="preserve">一、收获知识，开脱视野</w:t>
      </w:r>
    </w:p>
    <w:p>
      <w:pPr>
        <w:ind w:left="0" w:right="0" w:firstLine="560"/>
        <w:spacing w:before="450" w:after="450" w:line="312" w:lineRule="auto"/>
      </w:pPr>
      <w:r>
        <w:rPr>
          <w:rFonts w:ascii="宋体" w:hAnsi="宋体" w:eastAsia="宋体" w:cs="宋体"/>
          <w:color w:val="000"/>
          <w:sz w:val="28"/>
          <w:szCs w:val="28"/>
        </w:rPr>
        <w:t xml:space="preserve">在这次学习中明白了教师的素质要随着时代的发展社会的进步不断的提高，要树立现代教育观念，不断的提高师德的修养，不断的学习、充实自己。并且知道教师即使工作者，又是学习者，也是研究者。对于学科知识要具备丰富，懂得学科知识的联系与整合。还要让学科知识呈现的方法与技巧。教学活动是教与学的活动。不仅仅要关注学生的学更要关注孩子的心理。在当今的学生心目中一个好老师的评价标准是公正、公平、宽容、善良。通过学习自己要在工作实际中改变原有的教学理念和教学方法，对于学生要做到尊重他们、尊重差异。张梅玲教授指出社会的发展要求我们教学要改革，把课堂变成生态课堂，生态课堂应该是和谐、快乐、互动、智慧的。拥有一个阳光的心理才能使自己的教学有所提高。赵博士的一句话对我感触很深，自己感觉到教学不但要关注他们的成绩，还珍视并保护学生的个体差异，每个学生都是不一样的很多方面，有的具有一生都难以改变，也不需要改变，珍视个体差异是因材施教的基础，在他们表现出与众不同的时候，一定需要教师的宽容，理解乃至欣赏。吴正宪老师讲的课让我知道了，要不断的反思，在反思中成长，还要一边教书一边抬头，一边思考，一边记录点点滴滴。让自己的教学有所进步。</w:t>
      </w:r>
    </w:p>
    <w:p>
      <w:pPr>
        <w:ind w:left="0" w:right="0" w:firstLine="560"/>
        <w:spacing w:before="450" w:after="450" w:line="312" w:lineRule="auto"/>
      </w:pPr>
      <w:r>
        <w:rPr>
          <w:rFonts w:ascii="宋体" w:hAnsi="宋体" w:eastAsia="宋体" w:cs="宋体"/>
          <w:color w:val="000"/>
          <w:sz w:val="28"/>
          <w:szCs w:val="28"/>
        </w:rPr>
        <w:t xml:space="preserve">二、回忆学习、不断进步</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时刻教育我们不能在工作中只积累经验，更要边教边思考，有所实践，有所创造。我们力求实现：尊重个体实践——分享同伴经验——共同学习成长——提升专业水平。深切的感受到从学“术”——到悟“道”。在经历中总结经验，不断使自己的课上升到经典，让课做到“课已散思未断”并且还要在每次讲课后访谈学生，因为学生课上的体验就是我们专业反思的重要资源。在这次培训中刘永胜校长对于我们语文课做了一个课堂案例，他指出课堂学习活动设计要简单，教学目标要集中，课堂要简单化，教学环节要简洁。并出示了一节课的教学方法。读课文——交流感受——找出不会的字词，自行解决(低年级老师帮助、中高年级自己解决)——提出问题——交流解决——教师领引。随着年级的升高问题越少越好。在他的引领下才明白自己的课堂和他说的竟没有相似的地方，原来都是自己讲的多，现在自己要转变了，这样课堂才能精彩。</w:t>
      </w:r>
    </w:p>
    <w:p>
      <w:pPr>
        <w:ind w:left="0" w:right="0" w:firstLine="560"/>
        <w:spacing w:before="450" w:after="450" w:line="312" w:lineRule="auto"/>
      </w:pPr>
      <w:r>
        <w:rPr>
          <w:rFonts w:ascii="宋体" w:hAnsi="宋体" w:eastAsia="宋体" w:cs="宋体"/>
          <w:color w:val="000"/>
          <w:sz w:val="28"/>
          <w:szCs w:val="28"/>
        </w:rPr>
        <w:t xml:space="preserve">三、心理教学、促进教学</w:t>
      </w:r>
    </w:p>
    <w:p>
      <w:pPr>
        <w:ind w:left="0" w:right="0" w:firstLine="560"/>
        <w:spacing w:before="450" w:after="450" w:line="312" w:lineRule="auto"/>
      </w:pPr>
      <w:r>
        <w:rPr>
          <w:rFonts w:ascii="宋体" w:hAnsi="宋体" w:eastAsia="宋体" w:cs="宋体"/>
          <w:color w:val="000"/>
          <w:sz w:val="28"/>
          <w:szCs w:val="28"/>
        </w:rPr>
        <w:t xml:space="preserve">人与人之间心的距离是最遥远的，而人与人之间最默契的地方也是心灵。随着社会的发展，生活节奏的加快，各类信息的快速传播，社会上的许多焦点问题对孩子也产生了一定的影响。小学的孩子们问得最多的还是如何学习、如何搞好同学关系、如何与父母沟通交流这样的问题，毕业班最突出的是学生对考试的焦虑。这些问题在成年人看来非常简单，但如果不及时给学生指引、解答的话，一些本来可以避免的心理障碍或疾病还是会造成的。在这次学习中让我心灵上感触的就是张焰老师讲的《中小学生团体辅导基础》，自己从事这个职业现在遇见最多的就是孩子的心理问题，联系实际自己也从这个年龄走过，当时也遇见过这样的问题，但是没有得到好的指导以及教育，使现在心理上仍然存在障碍。张焰老师讲到教育主要是心理教育、人格培养。教育辅要是的知识积累、技能训练。学生的个体不同，所以他们自身的能力也就不同，就要我们在教学中因人而异，关注每个学生，通过家校相结合让他们健康的成长。</w:t>
      </w:r>
    </w:p>
    <w:p>
      <w:pPr>
        <w:ind w:left="0" w:right="0" w:firstLine="560"/>
        <w:spacing w:before="450" w:after="450" w:line="312" w:lineRule="auto"/>
      </w:pPr>
      <w:r>
        <w:rPr>
          <w:rFonts w:ascii="宋体" w:hAnsi="宋体" w:eastAsia="宋体" w:cs="宋体"/>
          <w:color w:val="000"/>
          <w:sz w:val="28"/>
          <w:szCs w:val="28"/>
        </w:rPr>
        <w:t xml:space="preserve">几天的学习我开阔了视野，学习了很多的教育教学的新理念，新思想，从思想上受到了极大地鼓舞，这必将为我今后的教育教学工作起到很好的推动作用。“不经一番寒彻骨，哪得梅花扑鼻香。”在今后工作中我一定不断的学习，不断的反思，不断的研究，不断的加强自身的修养，以适应社会发展的需要，适应教育改革的步伐，让所学在自己的教学中发挥更好的作用，促进教学水平的提高。为孩子的将来发挥自己的每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教师研修个人心得总结范文篇五</w:t>
      </w:r>
    </w:p>
    <w:p>
      <w:pPr>
        <w:ind w:left="0" w:right="0" w:firstLine="560"/>
        <w:spacing w:before="450" w:after="450" w:line="312" w:lineRule="auto"/>
      </w:pPr>
      <w:r>
        <w:rPr>
          <w:rFonts w:ascii="宋体" w:hAnsi="宋体" w:eastAsia="宋体" w:cs="宋体"/>
          <w:color w:val="000"/>
          <w:sz w:val="28"/>
          <w:szCs w:val="28"/>
        </w:rPr>
        <w:t xml:space="preserve">六天的远程研修，紧张而忙碌，尤其是在逼近开学前的日子里，与开学前的很多准备工作有点时间上的冲突。不过，总是坚持着，认真收看了各个视频，然后认真思考，联系实际，完成了各项作业，收获还是不少的。</w:t>
      </w:r>
    </w:p>
    <w:p>
      <w:pPr>
        <w:ind w:left="0" w:right="0" w:firstLine="560"/>
        <w:spacing w:before="450" w:after="450" w:line="312" w:lineRule="auto"/>
      </w:pPr>
      <w:r>
        <w:rPr>
          <w:rFonts w:ascii="宋体" w:hAnsi="宋体" w:eastAsia="宋体" w:cs="宋体"/>
          <w:color w:val="000"/>
          <w:sz w:val="28"/>
          <w:szCs w:val="28"/>
        </w:rPr>
        <w:t xml:space="preserve">一直想通过学习提高自己，一直想多聆听收看专家的视频讲座，一直想到一些优秀的单位看看，现在，终于能足不出户就能学习了，心情是高兴的。虽然不是实地学习，虽然不是现场聆听，但“望梅止渴”，也是一种慰藉和幸福啊!</w:t>
      </w:r>
    </w:p>
    <w:p>
      <w:pPr>
        <w:ind w:left="0" w:right="0" w:firstLine="560"/>
        <w:spacing w:before="450" w:after="450" w:line="312" w:lineRule="auto"/>
      </w:pPr>
      <w:r>
        <w:rPr>
          <w:rFonts w:ascii="宋体" w:hAnsi="宋体" w:eastAsia="宋体" w:cs="宋体"/>
          <w:color w:val="000"/>
          <w:sz w:val="28"/>
          <w:szCs w:val="28"/>
        </w:rPr>
        <w:t xml:space="preserve">曾经历了第一天“独上高楼，望尽天涯路”的绝望和无奈，在坚持中终于有了“山重水复疑无路，柳暗花明又一村”的希望和欣喜，更有了后几天的“衣带渐宽终不悔，为伊消得人憔悴”的苦苦追求与学习。白天因准备开学各项工作、处理杂事耽误了时间，就晚上补上——常常是到深夜仍乐此不疲——学习被指导老师和专家推荐的文章，留下自己的有真情实感的评论;查看自己的作业被同行浏览情况，查看作业后面指导老师和同行留下的评论，努力做到有评论必回复，达到交流切磋的目的;看看本单位老师们的作业情况，便于在第二天观看视频前后进行鼓励表扬。</w:t>
      </w:r>
    </w:p>
    <w:p>
      <w:pPr>
        <w:ind w:left="0" w:right="0" w:firstLine="560"/>
        <w:spacing w:before="450" w:after="450" w:line="312" w:lineRule="auto"/>
      </w:pPr>
      <w:r>
        <w:rPr>
          <w:rFonts w:ascii="宋体" w:hAnsi="宋体" w:eastAsia="宋体" w:cs="宋体"/>
          <w:color w:val="000"/>
          <w:sz w:val="28"/>
          <w:szCs w:val="28"/>
        </w:rPr>
        <w:t xml:space="preserve">在学习中，也记下了自己的一些感想和收获：</w:t>
      </w:r>
    </w:p>
    <w:p>
      <w:pPr>
        <w:ind w:left="0" w:right="0" w:firstLine="560"/>
        <w:spacing w:before="450" w:after="450" w:line="312" w:lineRule="auto"/>
      </w:pPr>
      <w:r>
        <w:rPr>
          <w:rFonts w:ascii="宋体" w:hAnsi="宋体" w:eastAsia="宋体" w:cs="宋体"/>
          <w:color w:val="000"/>
          <w:sz w:val="28"/>
          <w:szCs w:val="28"/>
        </w:rPr>
        <w:t xml:space="preserve">1、理论，有时是很枯燥的，但静下心来学进去，却也是别有洞天，感觉优秀的理论确实会指导我们的实践，如建构主义，如现实主义，如“最近发展区”。</w:t>
      </w:r>
    </w:p>
    <w:p>
      <w:pPr>
        <w:ind w:left="0" w:right="0" w:firstLine="560"/>
        <w:spacing w:before="450" w:after="450" w:line="312" w:lineRule="auto"/>
      </w:pPr>
      <w:r>
        <w:rPr>
          <w:rFonts w:ascii="宋体" w:hAnsi="宋体" w:eastAsia="宋体" w:cs="宋体"/>
          <w:color w:val="000"/>
          <w:sz w:val="28"/>
          <w:szCs w:val="28"/>
        </w:rPr>
        <w:t xml:space="preserve">2、在朱家雄教授的报告里，朱教授讲澳大利亚工人工资，知识分子次之，公务员最低。这让我想到了体制的引领作用，体制决定了大多数人对职业的选择，对幸福的追求方式。</w:t>
      </w:r>
    </w:p>
    <w:p>
      <w:pPr>
        <w:ind w:left="0" w:right="0" w:firstLine="560"/>
        <w:spacing w:before="450" w:after="450" w:line="312" w:lineRule="auto"/>
      </w:pPr>
      <w:r>
        <w:rPr>
          <w:rFonts w:ascii="宋体" w:hAnsi="宋体" w:eastAsia="宋体" w:cs="宋体"/>
          <w:color w:val="000"/>
          <w:sz w:val="28"/>
          <w:szCs w:val="28"/>
        </w:rPr>
        <w:t xml:space="preserve">3、很多所谓的先进的外国专家理论，其实就隐含在我们传统的教育智慧中，就蕴含在我们的生活里，这需要我们去学习，去体悟。比如维果茨基的“最近发展区”就是“跳一跳够到果子”，就像我们上楼，把现有发展水平当成第一节台阶，把第二节台阶当成可能发展水平。当迈上第二节台阶时，原来的可能发展水平就是现有发展水平了，第三节台阶就成了可能发展水平了。仔细想想，就是时时给人希望，让人充满激情而已。</w:t>
      </w:r>
    </w:p>
    <w:p>
      <w:pPr>
        <w:ind w:left="0" w:right="0" w:firstLine="560"/>
        <w:spacing w:before="450" w:after="450" w:line="312" w:lineRule="auto"/>
      </w:pPr>
      <w:r>
        <w:rPr>
          <w:rFonts w:ascii="宋体" w:hAnsi="宋体" w:eastAsia="宋体" w:cs="宋体"/>
          <w:color w:val="000"/>
          <w:sz w:val="28"/>
          <w:szCs w:val="28"/>
        </w:rPr>
        <w:t xml:space="preserve">4、我们组织活动，总说以生为本，却总是教师讲得多，孩子活动少，以后，一定努力通过老师的有效组织，让孩子自主活动起来，让孩子成为主角，成为探索者、研究者。</w:t>
      </w:r>
    </w:p>
    <w:p>
      <w:pPr>
        <w:ind w:left="0" w:right="0" w:firstLine="560"/>
        <w:spacing w:before="450" w:after="450" w:line="312" w:lineRule="auto"/>
      </w:pPr>
      <w:r>
        <w:rPr>
          <w:rFonts w:ascii="宋体" w:hAnsi="宋体" w:eastAsia="宋体" w:cs="宋体"/>
          <w:color w:val="000"/>
          <w:sz w:val="28"/>
          <w:szCs w:val="28"/>
        </w:rPr>
        <w:t xml:space="preserve">5、在让孩子养成把玩过的物品放回原处的训练中，我想到了：</w:t>
      </w:r>
    </w:p>
    <w:p>
      <w:pPr>
        <w:ind w:left="0" w:right="0" w:firstLine="560"/>
        <w:spacing w:before="450" w:after="450" w:line="312" w:lineRule="auto"/>
      </w:pPr>
      <w:r>
        <w:rPr>
          <w:rFonts w:ascii="宋体" w:hAnsi="宋体" w:eastAsia="宋体" w:cs="宋体"/>
          <w:color w:val="000"/>
          <w:sz w:val="28"/>
          <w:szCs w:val="28"/>
        </w:rPr>
        <w:t xml:space="preserve">当把一切都赋予生命，我们除了学会尊重，更能达到快乐的境界。比如让孩子“拿球”和“送球”，我们可以说“让我们去领球宝宝出来玩喽!”和“让我们送球宝宝回家喽!”其实，让孩子小时候生活在童话里，是多么幸福啊!</w:t>
      </w:r>
    </w:p>
    <w:p>
      <w:pPr>
        <w:ind w:left="0" w:right="0" w:firstLine="560"/>
        <w:spacing w:before="450" w:after="450" w:line="312" w:lineRule="auto"/>
      </w:pPr>
      <w:r>
        <w:rPr>
          <w:rFonts w:ascii="宋体" w:hAnsi="宋体" w:eastAsia="宋体" w:cs="宋体"/>
          <w:color w:val="000"/>
          <w:sz w:val="28"/>
          <w:szCs w:val="28"/>
        </w:rPr>
        <w:t xml:space="preserve">6、学习总是有用的，不只是对幼儿园，不只是对孩子有用，你学到的知识，对自己的家庭，对自己的孩子和亲人，都是有用的，尤其是很多的安全知识——哪里不需要安全和平安呢?如果你仔细观察，你会发现，很多成年人还不会安全行路、骑车或开车。</w:t>
      </w:r>
    </w:p>
    <w:p>
      <w:pPr>
        <w:ind w:left="0" w:right="0" w:firstLine="560"/>
        <w:spacing w:before="450" w:after="450" w:line="312" w:lineRule="auto"/>
      </w:pPr>
      <w:r>
        <w:rPr>
          <w:rFonts w:ascii="宋体" w:hAnsi="宋体" w:eastAsia="宋体" w:cs="宋体"/>
          <w:color w:val="000"/>
          <w:sz w:val="28"/>
          <w:szCs w:val="28"/>
        </w:rPr>
        <w:t xml:space="preserve">六天的研修，听了不少，感悟也不少，在匆忙的学习中，在欣赏名园做法的眼花缭乱里，我知道，无论学习多少，无论感悟多少，其实都应落实在自己的工作实际中，落实在自己的幼儿园里，真正促进每个孩子健康快乐地成长，全面发展，这才是最重要的。由是我想到“众里寻他千百度，蓦然回首，那人却在灯火阑珊处”，这真是一个美好的境界!</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教师研修个人心得总结范文篇六</w:t>
      </w:r>
    </w:p>
    <w:p>
      <w:pPr>
        <w:ind w:left="0" w:right="0" w:firstLine="560"/>
        <w:spacing w:before="450" w:after="450" w:line="312" w:lineRule="auto"/>
      </w:pPr>
      <w:r>
        <w:rPr>
          <w:rFonts w:ascii="宋体" w:hAnsi="宋体" w:eastAsia="宋体" w:cs="宋体"/>
          <w:color w:val="000"/>
          <w:sz w:val="28"/>
          <w:szCs w:val="28"/>
        </w:rPr>
        <w:t xml:space="preserve">在新课改的形式下，如何激发教师的教研热情，提升教师的教研能力和学校整体的教研实效，是摆在每一个学校面前的一项重要的“校本工程”。</w:t>
      </w:r>
    </w:p>
    <w:p>
      <w:pPr>
        <w:ind w:left="0" w:right="0" w:firstLine="560"/>
        <w:spacing w:before="450" w:after="450" w:line="312" w:lineRule="auto"/>
      </w:pPr>
      <w:r>
        <w:rPr>
          <w:rFonts w:ascii="宋体" w:hAnsi="宋体" w:eastAsia="宋体" w:cs="宋体"/>
          <w:color w:val="000"/>
          <w:sz w:val="28"/>
          <w:szCs w:val="28"/>
        </w:rPr>
        <w:t xml:space="preserve">所以在学习上级的精神下，本学期个人的研修经历如下：</w:t>
      </w:r>
    </w:p>
    <w:p>
      <w:pPr>
        <w:ind w:left="0" w:right="0" w:firstLine="560"/>
        <w:spacing w:before="450" w:after="450" w:line="312" w:lineRule="auto"/>
      </w:pPr>
      <w:r>
        <w:rPr>
          <w:rFonts w:ascii="宋体" w:hAnsi="宋体" w:eastAsia="宋体" w:cs="宋体"/>
          <w:color w:val="000"/>
          <w:sz w:val="28"/>
          <w:szCs w:val="28"/>
        </w:rPr>
        <w:t xml:space="preserve">1.自主学习：教师根据自己的专业发展阶段和自身面临的专业发展问题，自主选择和确定学习书目和学习内容，认真阅读，记好读书笔记;学校每学期要向教师推荐学习书目或文章，组织教师在自学的基础上开展交流研讨，分享提高。</w:t>
      </w:r>
    </w:p>
    <w:p>
      <w:pPr>
        <w:ind w:left="0" w:right="0" w:firstLine="560"/>
        <w:spacing w:before="450" w:after="450" w:line="312" w:lineRule="auto"/>
      </w:pPr>
      <w:r>
        <w:rPr>
          <w:rFonts w:ascii="宋体" w:hAnsi="宋体" w:eastAsia="宋体" w:cs="宋体"/>
          <w:color w:val="000"/>
          <w:sz w:val="28"/>
          <w:szCs w:val="28"/>
        </w:rPr>
        <w:t xml:space="preserve">2.观摩研讨：以年级组、教研组为单位，围绕一定的主题，定期组织教学观摩，开展以课例为载体的“说、做、评”系列校本研修活动。</w:t>
      </w:r>
    </w:p>
    <w:p>
      <w:pPr>
        <w:ind w:left="0" w:right="0" w:firstLine="560"/>
        <w:spacing w:before="450" w:after="450" w:line="312" w:lineRule="auto"/>
      </w:pPr>
      <w:r>
        <w:rPr>
          <w:rFonts w:ascii="宋体" w:hAnsi="宋体" w:eastAsia="宋体" w:cs="宋体"/>
          <w:color w:val="000"/>
          <w:sz w:val="28"/>
          <w:szCs w:val="28"/>
        </w:rPr>
        <w:t xml:space="preserve">3.师徒结对：充分挖掘本校优秀教师的示范和带动作用，发挥学校名师工作室的作用，加快新教师、年轻教师向合格教师和骨干教师转化的步伐。</w:t>
      </w:r>
    </w:p>
    <w:p>
      <w:pPr>
        <w:ind w:left="0" w:right="0" w:firstLine="560"/>
        <w:spacing w:before="450" w:after="450" w:line="312" w:lineRule="auto"/>
      </w:pPr>
      <w:r>
        <w:rPr>
          <w:rFonts w:ascii="宋体" w:hAnsi="宋体" w:eastAsia="宋体" w:cs="宋体"/>
          <w:color w:val="000"/>
          <w:sz w:val="28"/>
          <w:szCs w:val="28"/>
        </w:rPr>
        <w:t xml:space="preserve">4.实践反思：倡导反思性教学和教育叙事研究，引导教师定期撰写教学反思、教育叙事研究报告，并通过组织论坛、优秀案例评选等活动，分享教育智慧，提升教育境界。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5.课题研究：立足自身发展实际，学校和骨干教师积极申报和参与各级教育科研课题的研究工作，认真落实研究过程，定期总结和交流阶段性研究成果，及时把研究成果转化为教师的教育教学实践，促进教育质量的提高和教师自身的成长。</w:t>
      </w:r>
    </w:p>
    <w:p>
      <w:pPr>
        <w:ind w:left="0" w:right="0" w:firstLine="560"/>
        <w:spacing w:before="450" w:after="450" w:line="312" w:lineRule="auto"/>
      </w:pPr>
      <w:r>
        <w:rPr>
          <w:rFonts w:ascii="宋体" w:hAnsi="宋体" w:eastAsia="宋体" w:cs="宋体"/>
          <w:color w:val="000"/>
          <w:sz w:val="28"/>
          <w:szCs w:val="28"/>
        </w:rPr>
        <w:t xml:space="preserve">6.专题讲座：结合教育教学改革的热点问题，针对学校发展中存在的共性问题和方向性问题，进行专题理论讲座。</w:t>
      </w:r>
    </w:p>
    <w:p>
      <w:pPr>
        <w:ind w:left="0" w:right="0" w:firstLine="560"/>
        <w:spacing w:before="450" w:after="450" w:line="312" w:lineRule="auto"/>
      </w:pPr>
      <w:r>
        <w:rPr>
          <w:rFonts w:ascii="宋体" w:hAnsi="宋体" w:eastAsia="宋体" w:cs="宋体"/>
          <w:color w:val="000"/>
          <w:sz w:val="28"/>
          <w:szCs w:val="28"/>
        </w:rPr>
        <w:t xml:space="preserve">7.校干引领：从学校领导开始，带头出示公开课、研讨课，参与本校的教学观摩活动，进行教学指导和引领。</w:t>
      </w:r>
    </w:p>
    <w:p>
      <w:pPr>
        <w:ind w:left="0" w:right="0" w:firstLine="560"/>
        <w:spacing w:before="450" w:after="450" w:line="312" w:lineRule="auto"/>
      </w:pPr>
      <w:r>
        <w:rPr>
          <w:rFonts w:ascii="宋体" w:hAnsi="宋体" w:eastAsia="宋体" w:cs="宋体"/>
          <w:color w:val="000"/>
          <w:sz w:val="28"/>
          <w:szCs w:val="28"/>
        </w:rPr>
        <w:t xml:space="preserve">8.网络研修：充分发挥现代信息技术，特别是网络技术的独特优势，借助教师教育博客等平台，促进自我反思、同伴互助和专家引领活动的深入、广泛开展。</w:t>
      </w:r>
    </w:p>
    <w:p>
      <w:pPr>
        <w:ind w:left="0" w:right="0" w:firstLine="560"/>
        <w:spacing w:before="450" w:after="450" w:line="312" w:lineRule="auto"/>
      </w:pPr>
      <w:r>
        <w:rPr>
          <w:rFonts w:ascii="宋体" w:hAnsi="宋体" w:eastAsia="宋体" w:cs="宋体"/>
          <w:color w:val="000"/>
          <w:sz w:val="28"/>
          <w:szCs w:val="28"/>
        </w:rPr>
        <w:t xml:space="preserve">我们认识到：一个学校的发展，将取决于教师观念的更新，人才的发挥和校本培训功能的提升。多年来，我们学校始终坚持以全体师生的共同发展为本，走“科研兴校”的道路，坚持把校本培训作为推动学校建设和发展的重要力量，进而使整个学校的教育教学全面、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教师研修个人心得总结范文篇七</w:t>
      </w:r>
    </w:p>
    <w:p>
      <w:pPr>
        <w:ind w:left="0" w:right="0" w:firstLine="560"/>
        <w:spacing w:before="450" w:after="450" w:line="312" w:lineRule="auto"/>
      </w:pPr>
      <w:r>
        <w:rPr>
          <w:rFonts w:ascii="宋体" w:hAnsi="宋体" w:eastAsia="宋体" w:cs="宋体"/>
          <w:color w:val="000"/>
          <w:sz w:val="28"/>
          <w:szCs w:val="28"/>
        </w:rPr>
        <w:t xml:space="preserve">通过教师远程研修平台，我再次深深地认识到，新课程改革是一次深刻的改革，新课改倡导全人教育，强调课程要促进每个学生身心健康的发展，培养学生良好品质的终身学习的能力，新课改倡导建设性学习，注重科学探究的学习，关注体验性学习，提倡交流与合作、自主创新学习，课程改革的成败关键在于教师，教师是课程改革的实施者。作为教师的我必须抓住这次研修的机会，学习新课程改革理论，观看专题视频课件，积极参与网上交流，更新教学观念，尝试一些创新的做法。为迎接新课改的挑战我觉得我们教师应做到：</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面向全体学生我们应做到：1、创设各种情景，鼓励学生大胆主动地学习，对他们在学习过程中的失误和错误采取宽容的态度;2、为学生提供自主学习和直接交流的机会，以及充分表现和自我发展的一个空间;3、鼓励学生通过体验、实践、合作、探索等方式，发展听、说、读、写的综合能力;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学生只有对自己有积极的情态，才能保持学习的动力并取得成绩。情态是学习的重要因素，因此我们要努力创造宽松民主、和谐的教学空间。关注学生我们应做到：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3、关注学习有困难的或性格内向的学生，尽可能地为他们创造主动学习的机会;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w:t>
      </w:r>
    </w:p>
    <w:p>
      <w:pPr>
        <w:ind w:left="0" w:right="0" w:firstLine="560"/>
        <w:spacing w:before="450" w:after="450" w:line="312" w:lineRule="auto"/>
      </w:pPr>
      <w:r>
        <w:rPr>
          <w:rFonts w:ascii="宋体" w:hAnsi="宋体" w:eastAsia="宋体" w:cs="宋体"/>
          <w:color w:val="000"/>
          <w:sz w:val="28"/>
          <w:szCs w:val="28"/>
        </w:rPr>
        <w:t xml:space="preserve">三、加强对学生学习策略的指导。</w:t>
      </w:r>
    </w:p>
    <w:p>
      <w:pPr>
        <w:ind w:left="0" w:right="0" w:firstLine="560"/>
        <w:spacing w:before="450" w:after="450" w:line="312" w:lineRule="auto"/>
      </w:pPr>
      <w:r>
        <w:rPr>
          <w:rFonts w:ascii="宋体" w:hAnsi="宋体" w:eastAsia="宋体" w:cs="宋体"/>
          <w:color w:val="000"/>
          <w:sz w:val="28"/>
          <w:szCs w:val="28"/>
        </w:rPr>
        <w:t xml:space="preserve">对学生学习策略进行指导，即让他们在学习和使用的过程中逐步学会如何学习。那么，指导学生学习策略我们应做到：1、积极创造条件，让学生参与到阶段性学习目标，以及实现目标的方法;2、引导学生结合语境，采用推测、查阅和协调的方法进行学习;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说说而已，必须要与实践相结合，即将努力学习，积极进取，积极参与课程改革，在课堂实践教学中不断摸索，不断学习，不断实践，不断反思。我乐于参与远程研修，我也乐于与广大同仁们共同成长，我也更乐于实践课堂教学。</w:t>
      </w:r>
    </w:p>
    <w:p>
      <w:pPr>
        <w:ind w:left="0" w:right="0" w:firstLine="560"/>
        <w:spacing w:before="450" w:after="450" w:line="312" w:lineRule="auto"/>
      </w:pPr>
      <w:r>
        <w:rPr>
          <w:rFonts w:ascii="黑体" w:hAnsi="黑体" w:eastAsia="黑体" w:cs="黑体"/>
          <w:color w:val="000000"/>
          <w:sz w:val="34"/>
          <w:szCs w:val="34"/>
          <w:b w:val="1"/>
          <w:bCs w:val="1"/>
        </w:rPr>
        <w:t xml:space="preserve">教师研修个人心得总结范文篇八</w:t>
      </w:r>
    </w:p>
    <w:p>
      <w:pPr>
        <w:ind w:left="0" w:right="0" w:firstLine="560"/>
        <w:spacing w:before="450" w:after="450" w:line="312" w:lineRule="auto"/>
      </w:pPr>
      <w:r>
        <w:rPr>
          <w:rFonts w:ascii="宋体" w:hAnsi="宋体" w:eastAsia="宋体" w:cs="宋体"/>
          <w:color w:val="000"/>
          <w:sz w:val="28"/>
          <w:szCs w:val="28"/>
        </w:rPr>
        <w:t xml:space="preserve">教师素质的高低，直接关系着亿万少年儿童的健康成长，关系着祖国的前途和命运。教师的工作性质和肩负的重要任务要求教师应该成为终身学习的先行者，率先建立教师全员学习、终身学习型的组织。人的价值高于一切。学校的意义、教育的意义就在于关心人、培育人，满足人的发展需要。有效研修坚持以教师为本，以教师专业发展为本，教师发展是目标，学校和学生的发展是教师发展的结果。把教师专业发展作为研修活动的重要目标，需要研修活动组织者牢固树立以人为本的管理思想：始终把教师专业发展放在学校工作的重要位置，不断激发教师专业发展满足的内在动机，满足教师自我实现的愿望。为了加强自己的自己的业务能力,提高自己的综合素质,从各个方面不断提高完善自己.在学习中我有以下心得体会:</w:t>
      </w:r>
    </w:p>
    <w:p>
      <w:pPr>
        <w:ind w:left="0" w:right="0" w:firstLine="560"/>
        <w:spacing w:before="450" w:after="450" w:line="312" w:lineRule="auto"/>
      </w:pPr>
      <w:r>
        <w:rPr>
          <w:rFonts w:ascii="宋体" w:hAnsi="宋体" w:eastAsia="宋体" w:cs="宋体"/>
          <w:color w:val="000"/>
          <w:sz w:val="28"/>
          <w:szCs w:val="28"/>
        </w:rPr>
        <w:t xml:space="preserve">1、在业务方面：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5、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8、善于将自己积累总结的一些做法写成论文，多向刊物杂志上投稿，锻炼自己的写作能力。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2024-09-20T18:38:18+08:00</dcterms:created>
  <dcterms:modified xsi:type="dcterms:W3CDTF">2024-09-20T18:38:18+08:00</dcterms:modified>
</cp:coreProperties>
</file>

<file path=docProps/custom.xml><?xml version="1.0" encoding="utf-8"?>
<Properties xmlns="http://schemas.openxmlformats.org/officeDocument/2006/custom-properties" xmlns:vt="http://schemas.openxmlformats.org/officeDocument/2006/docPropsVTypes"/>
</file>