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最新机械设备买卖合同(6篇)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给大家带来的合同的范文模板，希望能够帮到你哟!机械设备买卖合同篇一乙方 :乙方为甲方加工零件一批。经双方协商，签订本合同，...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 份，由甲方于_____ 年_____月_____日前送交乙方.乙方在依照甲方的要求进行加工期间，发现提供的图纸不合理，应当及时通知甲方;甲方应当及时回复，提出修改意见。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二：乙方逾期交付加工件的，应当向甲方偿付违约金，每逾期一天，按逾第六条：本合同签字之日，甲方向乙方给付预付款：元(大写 ：</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机械设备买卖合同篇二</w:t>
      </w:r>
    </w:p>
    <w:p>
      <w:pPr>
        <w:ind w:left="0" w:right="0" w:firstLine="560"/>
        <w:spacing w:before="450" w:after="450" w:line="312" w:lineRule="auto"/>
      </w:pPr>
      <w:r>
        <w:rPr>
          <w:rFonts w:ascii="宋体" w:hAnsi="宋体" w:eastAsia="宋体" w:cs="宋体"/>
          <w:color w:val="000"/>
          <w:sz w:val="28"/>
          <w:szCs w:val="28"/>
        </w:rPr>
        <w:t xml:space="preserve">买方(甲方)：有限公司 合同编号：</w:t>
      </w:r>
    </w:p>
    <w:p>
      <w:pPr>
        <w:ind w:left="0" w:right="0" w:firstLine="560"/>
        <w:spacing w:before="450" w:after="450" w:line="312" w:lineRule="auto"/>
      </w:pPr>
      <w:r>
        <w:rPr>
          <w:rFonts w:ascii="宋体" w:hAnsi="宋体" w:eastAsia="宋体" w:cs="宋体"/>
          <w:color w:val="000"/>
          <w:sz w:val="28"/>
          <w:szCs w:val="28"/>
        </w:rPr>
        <w:t xml:space="preserve">卖方(乙方)：有限公司 签订合同时间： 年 月 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年 月 日日 期：年月日</w:t>
      </w:r>
    </w:p>
    <w:p>
      <w:pPr>
        <w:ind w:left="0" w:right="0" w:firstLine="560"/>
        <w:spacing w:before="450" w:after="450" w:line="312" w:lineRule="auto"/>
      </w:pPr>
      <w:r>
        <w:rPr>
          <w:rFonts w:ascii="宋体" w:hAnsi="宋体" w:eastAsia="宋体" w:cs="宋体"/>
          <w:color w:val="000"/>
          <w:sz w:val="28"/>
          <w:szCs w:val="28"/>
        </w:rPr>
        <w:t xml:space="preserve">开 户： 开 户：中国农行灌口分理处 开户名称： 开户名称：厦门丰力机械有限公司 帐 号 帐 号：</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机械设备买卖合同篇三</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1.设备名称、型号规格、主要参数、数量、金额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2.技术标准及售后服务：(乙方对产品质量负责的条件和期限)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自合同签订甲方定金支付合同生效后______天内安装调试完毕交付使用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5.设备交付及运输方式：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1、交货地点：______________有限公司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6.设备付款方式：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八.保密条款甲乙双方均不得对任何第三方泄露本合同主要内容,包括设备总价等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3.违约责任：甲乙双方每延期1周，按总价的_____%作为违约金支付对方</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机械设备买卖合同篇四</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本合同总价为人民币(大写)____元整(含增值税及附加税)。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本合同的附属文件是本合同的组成部分，与合同具有同样的法律效率。本合同的附属文件有：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机械设备买卖合同篇六</w:t>
      </w:r>
    </w:p>
    <w:p>
      <w:pPr>
        <w:ind w:left="0" w:right="0" w:firstLine="560"/>
        <w:spacing w:before="450" w:after="450" w:line="312" w:lineRule="auto"/>
      </w:pPr>
      <w:r>
        <w:rPr>
          <w:rFonts w:ascii="宋体" w:hAnsi="宋体" w:eastAsia="宋体" w:cs="宋体"/>
          <w:color w:val="000"/>
          <w:sz w:val="28"/>
          <w:szCs w:val="28"/>
        </w:rPr>
        <w:t xml:space="preserve">机械设备加工订货协议书</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2024-09-20T18:49:05+08:00</dcterms:created>
  <dcterms:modified xsi:type="dcterms:W3CDTF">2024-09-20T18:49:05+08:00</dcterms:modified>
</cp:coreProperties>
</file>

<file path=docProps/custom.xml><?xml version="1.0" encoding="utf-8"?>
<Properties xmlns="http://schemas.openxmlformats.org/officeDocument/2006/custom-properties" xmlns:vt="http://schemas.openxmlformats.org/officeDocument/2006/docPropsVTypes"/>
</file>