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个人给领导的感谢信 向领导的感谢信(八篇)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是从原炼油厂安监科退休的一名老职工，今年80岁了。退休后，公司没有忘记我们，公司领导没有忘记我们。每逢过年过节，都会送来慰问和关心。在生活上，问寒问暖；在思想上，沟通化解，使我们切身感受到了组织的温暖。作为镇海炼化的一名退休职工很幸福，多谢公司和领导的关怀！</w:t>
      </w:r>
    </w:p>
    <w:p>
      <w:pPr>
        <w:ind w:left="0" w:right="0" w:firstLine="560"/>
        <w:spacing w:before="450" w:after="450" w:line="312" w:lineRule="auto"/>
      </w:pPr>
      <w:r>
        <w:rPr>
          <w:rFonts w:ascii="宋体" w:hAnsi="宋体" w:eastAsia="宋体" w:cs="宋体"/>
          <w:color w:val="000"/>
          <w:sz w:val="28"/>
          <w:szCs w:val="28"/>
        </w:rPr>
        <w:t xml:space="preserve">前年，我夫人胯部摔伤住院，江总、陈书记等公司领导到医院慰问看望她。当时我不在医院，之后，我夫人对我说：“公司最大的官儿来看我了，双手拉住我，一口一个‘老人家’，还祝我早日康复、长命百岁。”当时在医院护理的女儿告诉我，江总说，很感激老同志以往对公司做出的贡献，期望不要有顾虑，积极配合治疗，还一再嘱托主治医生要照顾好老同志。江总等公司领导的关怀，让我夫人很感动，很鼓舞。此刻，她已出院，不仅仅能生活自理，并且能照顾我。</w:t>
      </w:r>
    </w:p>
    <w:p>
      <w:pPr>
        <w:ind w:left="0" w:right="0" w:firstLine="560"/>
        <w:spacing w:before="450" w:after="450" w:line="312" w:lineRule="auto"/>
      </w:pPr>
      <w:r>
        <w:rPr>
          <w:rFonts w:ascii="宋体" w:hAnsi="宋体" w:eastAsia="宋体" w:cs="宋体"/>
          <w:color w:val="000"/>
          <w:sz w:val="28"/>
          <w:szCs w:val="28"/>
        </w:rPr>
        <w:t xml:space="preserve">我是一名糖尿病患者，睡眠一向不好。前段时间，楼下的电脑交换机一向嗡嗡响，闹得我睡不着。我向顾书记反映后，顾书记立即要求有关部门处理此事。</w:t>
      </w:r>
    </w:p>
    <w:p>
      <w:pPr>
        <w:ind w:left="0" w:right="0" w:firstLine="560"/>
        <w:spacing w:before="450" w:after="450" w:line="312" w:lineRule="auto"/>
      </w:pPr>
      <w:r>
        <w:rPr>
          <w:rFonts w:ascii="宋体" w:hAnsi="宋体" w:eastAsia="宋体" w:cs="宋体"/>
          <w:color w:val="000"/>
          <w:sz w:val="28"/>
          <w:szCs w:val="28"/>
        </w:rPr>
        <w:t xml:space="preserve">公司领导始终把我们离退休老同志放在心上，想老同志之所想，急老同志之所急，谋老同志之所需，使我们离退休老同志真正共享了企业改革发展的成果。公司领导点点滴滴的关怀，让我们心里暖洋洋的。</w:t>
      </w:r>
    </w:p>
    <w:p>
      <w:pPr>
        <w:ind w:left="0" w:right="0" w:firstLine="560"/>
        <w:spacing w:before="450" w:after="450" w:line="312" w:lineRule="auto"/>
      </w:pPr>
      <w:r>
        <w:rPr>
          <w:rFonts w:ascii="宋体" w:hAnsi="宋体" w:eastAsia="宋体" w:cs="宋体"/>
          <w:color w:val="000"/>
          <w:sz w:val="28"/>
          <w:szCs w:val="28"/>
        </w:rPr>
        <w:t xml:space="preserve">过去一年，我们老同志确实过得很舒心、称心、开心，我们衷心感激公司领导，为我们创造了欢乐、幸福、美满的晚年生活。我们相信在新的一年，会活得更欢、更好、更美。</w:t>
      </w:r>
    </w:p>
    <w:p>
      <w:pPr>
        <w:ind w:left="0" w:right="0" w:firstLine="560"/>
        <w:spacing w:before="450" w:after="450" w:line="312" w:lineRule="auto"/>
      </w:pPr>
      <w:r>
        <w:rPr>
          <w:rFonts w:ascii="宋体" w:hAnsi="宋体" w:eastAsia="宋体" w:cs="宋体"/>
          <w:color w:val="000"/>
          <w:sz w:val="28"/>
          <w:szCs w:val="28"/>
        </w:rPr>
        <w:t xml:space="preserve">还记得，江总在给我们老同志作形势任务报告时说，公司被集团公司授予了“异常贡献奖”，这让我们很振奋！我们在安享晚年的同时，也会继续关心、支持公司的生产经营和改革发展，衷心祝愿公司在新的一年中与时俱进，再创辉煌！</w:t>
      </w:r>
    </w:p>
    <w:p>
      <w:pPr>
        <w:ind w:left="0" w:right="0" w:firstLine="560"/>
        <w:spacing w:before="450" w:after="450" w:line="312" w:lineRule="auto"/>
      </w:pPr>
      <w:r>
        <w:rPr>
          <w:rFonts w:ascii="宋体" w:hAnsi="宋体" w:eastAsia="宋体" w:cs="宋体"/>
          <w:color w:val="000"/>
          <w:sz w:val="28"/>
          <w:szCs w:val="28"/>
        </w:rPr>
        <w:t xml:space="preserve">祝你们新年愉快，身体安康！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个人给领导的感谢信向领导的感谢信篇二</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感谢您推荐我参加tl45期《目标落地100》的培训，我很庆幸，自己入职仅仅几个月，就有机会来培训，也让我对一树的企业文化有了更深刻的认识，佩服企业领导人的格局。</w:t>
      </w:r>
    </w:p>
    <w:p>
      <w:pPr>
        <w:ind w:left="0" w:right="0" w:firstLine="560"/>
        <w:spacing w:before="450" w:after="450" w:line="312" w:lineRule="auto"/>
      </w:pPr>
      <w:r>
        <w:rPr>
          <w:rFonts w:ascii="宋体" w:hAnsi="宋体" w:eastAsia="宋体" w:cs="宋体"/>
          <w:color w:val="000"/>
          <w:sz w:val="28"/>
          <w:szCs w:val="28"/>
        </w:rPr>
        <w:t xml:space="preserve">这是我接触目标落地训练的第一个模块，今天是培训的第三天，也是泪点最多的一天，有感动的、委屈的;有不抛弃、不放弃、不放过;有被教导员、伙伴像镜子一样指出自己问题的泪水，意识到自己的不足：胆怯、懦弱、不负责任、不积极主动、没担当、负能量，曾经自以为是的认为只要不是与自己相关的人、事，不去接触就好了，这些问题谁身上不会有一些?殊不知就是自己这些认为微小的问题被放大了，影响的`不仅仅是自己的生活、工作，也让自己身边的人受伤。在团队中，将不属于自己的任务甩得远远的;在家人中，总认为时间还很多，陪伴、沟通的机会还很多，却殊不知，这些固有模式只会让自己死循环，通过培训，我意识到打开心扉，才能重生。陪伴在身边的人，我们要选择不抛弃不放弃，自己在不打破这些固有模式，谈何成长。</w:t>
      </w:r>
    </w:p>
    <w:p>
      <w:pPr>
        <w:ind w:left="0" w:right="0" w:firstLine="560"/>
        <w:spacing w:before="450" w:after="450" w:line="312" w:lineRule="auto"/>
      </w:pPr>
      <w:r>
        <w:rPr>
          <w:rFonts w:ascii="宋体" w:hAnsi="宋体" w:eastAsia="宋体" w:cs="宋体"/>
          <w:color w:val="000"/>
          <w:sz w:val="28"/>
          <w:szCs w:val="28"/>
        </w:rPr>
        <w:t xml:space="preserve">不是所有的责任，要有能力了才能去担当，所以我承诺，从现在开始，在团队中打开心扉，不封闭自己，用积极、担当、正能量、激情的心态去工作，不推诿，言必行行必果;在生活中，家人的陪伴不等人，即使达不到常回家看看，一个暖心的电话、一个视频也能让他们舒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个人给领导的感谢信向领导的感谢信篇四</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个人给领导的感谢信向领导的感谢信篇五</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个人给领导的感谢信向领导的感谢信篇六</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我也许不是您最出色的员工，而您却是我最崇敬的领导！感谢您对我的帮忙，培育。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这么多年了，感谢领导对我的悉心栽培，没有伯乐，我永远都不会是千里马，您们昨日的呵护成就了这天的自我，感谢您!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感谢领导这段期间的细心栽培，对我帮忙很大，全面提升了自我的业务水平。。。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千里之行，积于跬步；万里之船，成于罗盘；感谢领导平日的指点，才有我这天的成就。</w:t>
      </w:r>
    </w:p>
    <w:p>
      <w:pPr>
        <w:ind w:left="0" w:right="0" w:firstLine="560"/>
        <w:spacing w:before="450" w:after="450" w:line="312" w:lineRule="auto"/>
      </w:pPr>
      <w:r>
        <w:rPr>
          <w:rFonts w:ascii="宋体" w:hAnsi="宋体" w:eastAsia="宋体" w:cs="宋体"/>
          <w:color w:val="000"/>
          <w:sz w:val="28"/>
          <w:szCs w:val="28"/>
        </w:rPr>
        <w:t xml:space="preserve">天天飘过你的身边，却一向没有进去看望过你。这天我最后决定鼓起勇气，敲开你的办公室:老大，节日快乐!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在这充满温馨的日子里，让花朵和微笑回归您疲惫的心灵，让祝福长久的留在您的心中，我还要说声：多谢你!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真心感谢所有领导和同事，感谢与这一群热爱生活热爱工作的领导、同事们一齐成长、一齐拼搏，一齐努力!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个人给领导的感谢信向领导的感谢信篇七</w:t>
      </w:r>
    </w:p>
    <w:p>
      <w:pPr>
        <w:ind w:left="0" w:right="0" w:firstLine="560"/>
        <w:spacing w:before="450" w:after="450" w:line="312" w:lineRule="auto"/>
      </w:pPr>
      <w:r>
        <w:rPr>
          <w:rFonts w:ascii="宋体" w:hAnsi="宋体" w:eastAsia="宋体" w:cs="宋体"/>
          <w:color w:val="000"/>
          <w:sz w:val="28"/>
          <w:szCs w:val="28"/>
        </w:rPr>
        <w:t xml:space="preserve">今天。我非常感激和心情写这封感谢信。我要衷心地感谢各位领导、各位同事涂在我母亲病得很严重的医疗需要资金危机时，它是你抱着一个爱，在贫穷他的口袋，取出我的一个感谢的手，让我的母亲是治疗，让妈妈又回到我们的身边。</w:t>
      </w:r>
    </w:p>
    <w:p>
      <w:pPr>
        <w:ind w:left="0" w:right="0" w:firstLine="560"/>
        <w:spacing w:before="450" w:after="450" w:line="312" w:lineRule="auto"/>
      </w:pPr>
      <w:r>
        <w:rPr>
          <w:rFonts w:ascii="宋体" w:hAnsi="宋体" w:eastAsia="宋体" w:cs="宋体"/>
          <w:color w:val="000"/>
          <w:sz w:val="28"/>
          <w:szCs w:val="28"/>
        </w:rPr>
        <w:t xml:space="preserve">近年来，我每次装船，并且经历了悲伤。第一个父亲去年突然去世长期生病，不仅给我们留下了无尽的悲伤和想法，但也留下许多债务。当我们努力赚钱和家庭早期父亲偿还债务，灾难，同时又来了我们有不幸的家庭——我变得荒凉的母亲的痛苦，营养不良写给领导的感谢信，但在一个普通的在摔断了他的脊柱，敲了敲门的死神。一瞬间，死亡的阴影在我们的思想和一遍又一遍的姐妹，我们去痛哭，我们与悲伤，我们就失去了父亲，我们不能失去母亲，我们的妹妹偷偷下定决心克服母亲死于拉回。</w:t>
      </w:r>
    </w:p>
    <w:p>
      <w:pPr>
        <w:ind w:left="0" w:right="0" w:firstLine="560"/>
        <w:spacing w:before="450" w:after="450" w:line="312" w:lineRule="auto"/>
      </w:pPr>
      <w:r>
        <w:rPr>
          <w:rFonts w:ascii="宋体" w:hAnsi="宋体" w:eastAsia="宋体" w:cs="宋体"/>
          <w:color w:val="000"/>
          <w:sz w:val="28"/>
          <w:szCs w:val="28"/>
        </w:rPr>
        <w:t xml:space="preserve">当我们好不容易将母亲去医院，运行成本高但让我们措手不及，因为我的悲伤莫展、良好的人员提醒我：我们有一个充满热爱集体，一群充满爱心的领导下，一群充满爱心的同事，也许他们可以延长手的爱，请帮我解决经济困难。所以，我冒昧地领导到工厂报告，领导在双方同意的，把捐赠了一万元，职工在工厂领导的领导，已经帮助之手，在极短的时间内，因为我筹集善款二万元，使我的妈妈治疗，脱离了危险。</w:t>
      </w:r>
    </w:p>
    <w:p>
      <w:pPr>
        <w:ind w:left="0" w:right="0" w:firstLine="560"/>
        <w:spacing w:before="450" w:after="450" w:line="312" w:lineRule="auto"/>
      </w:pPr>
      <w:r>
        <w:rPr>
          <w:rFonts w:ascii="宋体" w:hAnsi="宋体" w:eastAsia="宋体" w:cs="宋体"/>
          <w:color w:val="000"/>
          <w:sz w:val="28"/>
          <w:szCs w:val="28"/>
        </w:rPr>
        <w:t xml:space="preserve">储蓄，不可忘记!各位领导、各位同事给我捐款，写给领导的感谢信我深，我会成长!!!无论将来有一天，我走到哪里，我将永远记得强烈的感情，深深的爱。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虽然，我可能没有能力偿还所有的，我所有的同事的深不好，但我能来鼓励自己，要向你学习，有个好工作，一个好人，一个很感恩!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个人给领导的感谢信向领导的感谢信篇八</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今天为了梦想而暂别xx，但不管我如何选择，我身上都已经刻满了xx的印迹，我也都会为xx曾经选择了我而感到骄傲与自豪，都会为xx的每一位领导和同事感到骄傲与自豪，当然我对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的思念，却让我一步步的走向成熟、更让我收获了无数的感动!我的感动来自哪里?它就来自于我们这个火热的集体，温馨的家园，阳光的港湾!来自于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汽车集团，是你们的真诚、友善以及精心的安排，给了我最初的职场经验，给了我扎实的专业技能基础。区域工厂现场见习的磨练，部门实际业务的承担和锻炼，使我逐渐成为一名合格的人力资源管理人员。我衷心的感谢培养我的xx(这片锻炼我的热土)。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2024-11-10T15:41:25+08:00</dcterms:created>
  <dcterms:modified xsi:type="dcterms:W3CDTF">2024-11-10T15:41:25+08:00</dcterms:modified>
</cp:coreProperties>
</file>

<file path=docProps/custom.xml><?xml version="1.0" encoding="utf-8"?>
<Properties xmlns="http://schemas.openxmlformats.org/officeDocument/2006/custom-properties" xmlns:vt="http://schemas.openxmlformats.org/officeDocument/2006/docPropsVTypes"/>
</file>