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2024年最美护士演讲稿题目 最美护士演讲稿(八篇)</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最美...</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之际，当有人讥笑我们地位低收入薄之际，当病人不理解我们之际，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病人在我心中，病人在我们心中，在我们在座的每1个人心中。把病人放在心中，就意味着我们的每一天都会过得充实，快乐。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1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在内科工作的护士，都有这样1个愿望，要把我管的病人管理得干净清爽。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提起死人，你说怕，我相信。老实地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xx年，我们内科疗区响应了我院的号召，开展了优质护理服务。得到此消息后，大家既高兴又感到肩上多了一份责任感。在护士长的带领下，大家就1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患者一入院，护士就会热心的将他领进病房开始详细的介绍环境，介绍主管医生和责任护士，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称动容之间，心的距离已经不远了。 作为护士最想听到的莫过于，患者或家属最动听的、真诚的一声“谢谢”。</w:t>
      </w:r>
    </w:p>
    <w:p>
      <w:pPr>
        <w:ind w:left="0" w:right="0" w:firstLine="560"/>
        <w:spacing w:before="450" w:after="450" w:line="312" w:lineRule="auto"/>
      </w:pPr>
      <w:r>
        <w:rPr>
          <w:rFonts w:ascii="宋体" w:hAnsi="宋体" w:eastAsia="宋体" w:cs="宋体"/>
          <w:color w:val="000"/>
          <w:sz w:val="28"/>
          <w:szCs w:val="28"/>
        </w:rPr>
        <w:t xml:space="preserve">优质护理服务活动的开展使得这一切真正实现。在优质护理服务上我们还有很长一段路要走，但我相信，20xx年我们会走的越来越好!</w:t>
      </w:r>
    </w:p>
    <w:p>
      <w:pPr>
        <w:ind w:left="0" w:right="0" w:firstLine="560"/>
        <w:spacing w:before="450" w:after="450" w:line="312" w:lineRule="auto"/>
      </w:pPr>
      <w:r>
        <w:rPr>
          <w:rFonts w:ascii="宋体" w:hAnsi="宋体" w:eastAsia="宋体" w:cs="宋体"/>
          <w:color w:val="000"/>
          <w:sz w:val="28"/>
          <w:szCs w:val="28"/>
        </w:rPr>
        <w:t xml:space="preserve">一次我为1个病人洗头看到他头上斑驳的鹤发，我一阵心酸，本该是应该享受天伦之乐的年龄，无情的病魔却正在肆虐着他的身体，猛然间我感觉自己就像1个女儿正在为自己的妈妈，做这件事，动作也不由的轻柔了许多。在洗头之前，对于我的嘘寒问暖，不怎么理睬的他，在我给他洗完头之后，居然对我露出了笑脸。他和我说了家里的一些事，说他的老伴如何的辛劳。脸上带着欣慰感谢感动的神色，虽然他没有说感谢，但我知道，对于我1个小小的行为和辅佐，他很感动。对我来说，这比一句脱口而出的：感谢，来的更为珍贵。看到我在病房里忙碌穿梭，有个家眷都问了好几遍说：你今天累坏了吧?我说:不累呀。体力上是有点累，但精神上是愉悦的，我知道，她是真的关心我累不累，正因为这种关心，我才不会感受累，因为我感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最美护士演讲稿篇三</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今天，我们满怀喜悦的心情相聚在这里，隆重举行石化医院庆祝“5.12”国际护士节暨表彰大会。刚才，我们表彰了优质护理星级病房4个、优质护理星级护士12个，优秀带教科室4个、优秀带教老师7名，优秀护士长2名，“百针穿刺”竞赛活动中获奖者14名，6个护理品管圈获奖集体及4名在护理工作岗位上奉献了30个春秋的老护士，刚才2位先进代表做了典型发言，徐晨院长对医院的建设进行了动员和部署，会议开得很好。在此请允许我代表医院全体医务工作者向刚刚受到表彰的各位先进集体和先进个人表示热烈的祝贺！向为保障人民健康付出辛勤汗水、为护理事业发展做出积极贡献的广大护理工作者及她们的家属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从创立护理专业之日起，护理工作就与人道主义精神和以关爱生命、救死扶伤为核心的职业道德密切联系在一起，受到社会的尊重和公众的敬仰。自20xx年以来，医院按照卫生部、卫生厅的统一安排和部署，深入推进“优质护理服务示范工程”活动，至20xx年底我院已经在全院范围开展了“优质护理服务”活动，使我院“优质护理服务”活动覆盖面达100%。各科在“优质护理服务”活动中做出了卓有成效的成绩，得到了广大患者和家属的好评和赞扬。护理部组织开展了评选活动，对这次获奖的星级病房和星级护士们，希望你们继续发扬成绩，不断进步，确实起到榜样的作用；对没有获得奖项的科室和个人你们也不要气馁，希望你们继续勤奋工作，奋起直追，相信不久的将来会取得优异的成绩。</w:t>
      </w:r>
    </w:p>
    <w:p>
      <w:pPr>
        <w:ind w:left="0" w:right="0" w:firstLine="560"/>
        <w:spacing w:before="450" w:after="450" w:line="312" w:lineRule="auto"/>
      </w:pPr>
      <w:r>
        <w:rPr>
          <w:rFonts w:ascii="宋体" w:hAnsi="宋体" w:eastAsia="宋体" w:cs="宋体"/>
          <w:color w:val="000"/>
          <w:sz w:val="28"/>
          <w:szCs w:val="28"/>
        </w:rPr>
        <w:t xml:space="preserve">同志们，20xx年是医院重要之年，医院经历了换届选举、等级医院复审等关键历程，护理工作做为医院的重要组成部分之一，在院领导的重视、关心和支持下，在全院护理姐妹们的共同努力下，做出了很大的成绩。尤其在二甲复审中护理工作得到了市级专家的好评和赞扬。通过等级医院评审进一步强化了广大护理人员对质量管理认识的重要性，护理部建立和完善了各项规章制度、工作流程和岗位职责；狠抓护理安全管理，对不良事件采取非惩罚性主动上报激励机制，各科在降低护理不良事件上都下列功夫，采取确实可行的办法，尤其是5月6日护理部开展的护理品管圈成果展示中，充分展示了我们广大护士积极参与管理，敢于管理，团结一心群策群力解决问题的能力，也正是由于你们的努力，才使得我们护理管理取得了显著成效，全年无重大护理不良事件发生，护理质量明显提高，在此我向大家表示深深的谢意！</w:t>
      </w:r>
    </w:p>
    <w:p>
      <w:pPr>
        <w:ind w:left="0" w:right="0" w:firstLine="560"/>
        <w:spacing w:before="450" w:after="450" w:line="312" w:lineRule="auto"/>
      </w:pPr>
      <w:r>
        <w:rPr>
          <w:rFonts w:ascii="宋体" w:hAnsi="宋体" w:eastAsia="宋体" w:cs="宋体"/>
          <w:color w:val="000"/>
          <w:sz w:val="28"/>
          <w:szCs w:val="28"/>
        </w:rPr>
        <w:t xml:space="preserve">随着社会的发展、人民群众生活水平不断提高，疾病谱变化和人口老龄化进程的加快，基本医疗保障制度逐步完善，以及人民群众对生命质量、健康水平和医疗保健的更高关注，为贯彻落实卫生部《中国护理事业发展规划纲要》医院近3年通过考试择优派出6名护士参加专科护士的培训，他们学成归来，各自在岗位上要发挥作用，我们要为他们提供平台，充分发挥“专科护士和“临床护理专家”的作用。</w:t>
      </w:r>
    </w:p>
    <w:p>
      <w:pPr>
        <w:ind w:left="0" w:right="0" w:firstLine="560"/>
        <w:spacing w:before="450" w:after="450" w:line="312" w:lineRule="auto"/>
      </w:pPr>
      <w:r>
        <w:rPr>
          <w:rFonts w:ascii="宋体" w:hAnsi="宋体" w:eastAsia="宋体" w:cs="宋体"/>
          <w:color w:val="000"/>
          <w:sz w:val="28"/>
          <w:szCs w:val="28"/>
        </w:rPr>
        <w:t xml:space="preserve">今后医院将在学习、进修、工作和生活中将给予我们护士群体更多的关心和支持，为你们创造更广阔的发展空间，今年国家卫生计生委国家中医药管理局《关于加强医疗卫生行风建设“九不准”》的通知，我们要结合“服务百姓健康行动”、“三好一满意”、“优质服务”推进活动等，大力培育和积极践行社会主义核心价值观，此项活动的部署在为护理专业发展提供良好机遇的同时，也对护理工作提出了更新、更高的要求。在此，希望广大护理工作者珍惜昔日的荣誉，进一步凝炼、宣传、践行医疗卫生职业精神，宣传和落实《医疗机构从业人员行为规范》，加强医疗卫生机构廉洁文化建设，推进廉洁文化进科室、进病房，营造浓厚廉洁文化氛围和执业环境，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最美护士演讲稿篇五</w:t>
      </w:r>
    </w:p>
    <w:p>
      <w:pPr>
        <w:ind w:left="0" w:right="0" w:firstLine="560"/>
        <w:spacing w:before="450" w:after="450" w:line="312" w:lineRule="auto"/>
      </w:pPr>
      <w:r>
        <w:rPr>
          <w:rFonts w:ascii="宋体" w:hAnsi="宋体" w:eastAsia="宋体" w:cs="宋体"/>
          <w:color w:val="000"/>
          <w:sz w:val="28"/>
          <w:szCs w:val="28"/>
        </w:rPr>
        <w:t xml:space="preserve">清晨的阳光，从五洲金色大厅，斜射进三楼候诊区橘黄色的椅子上，走廊的尽头，站立着一排身穿粉裙的姑娘，或许您从她们身边经过，或许您远远的望着……她们就像是一朵朵新鲜、娇嫩的花朵静静地绽放着。</w:t>
      </w:r>
    </w:p>
    <w:p>
      <w:pPr>
        <w:ind w:left="0" w:right="0" w:firstLine="560"/>
        <w:spacing w:before="450" w:after="450" w:line="312" w:lineRule="auto"/>
      </w:pPr>
      <w:r>
        <w:rPr>
          <w:rFonts w:ascii="宋体" w:hAnsi="宋体" w:eastAsia="宋体" w:cs="宋体"/>
          <w:color w:val="000"/>
          <w:sz w:val="28"/>
          <w:szCs w:val="28"/>
        </w:rPr>
        <w:t xml:space="preserve">每天，护士用整齐的妆容、温婉的语言、文雅的举止打造五洲最亮丽的一道道风景，一个柔柔的微笑、一个同情的眼神、一声亲切的问候，如春风拂去患者内心深处的忧伤，我们为爱与希望提起长明灯，，五洲就像一座风景如画的天使之城，充满快乐与祥和，她的守望者，有着美丽的心灵！有天使的地方，就有最美丽的风景！</w:t>
      </w:r>
    </w:p>
    <w:p>
      <w:pPr>
        <w:ind w:left="0" w:right="0" w:firstLine="560"/>
        <w:spacing w:before="450" w:after="450" w:line="312" w:lineRule="auto"/>
      </w:pPr>
      <w:r>
        <w:rPr>
          <w:rFonts w:ascii="宋体" w:hAnsi="宋体" w:eastAsia="宋体" w:cs="宋体"/>
          <w:color w:val="000"/>
          <w:sz w:val="28"/>
          <w:szCs w:val="28"/>
        </w:rPr>
        <w:t xml:space="preserve">女性的一生可以说是妇产科的一生，妇科的检查床和治疗床，女性朋友都很害怕，结合这种现象，妇科开展了治疗护理时的自我介绍，比如做治疗时，护士双手接过治疗单：你好，我是您的治疗护士最美产房护士演讲稿，您今天的治疗时间是一个小时，我会动作很轻柔，每一步，我都会给您讲解，你有任何不适请及时告诉我，好吗？短短的几句话，一下子就拉近了我们和患者之间的距离，减少了患者的陌生感和恐惧感，每次患者都会笑着说：谢谢，听到护士温柔的这样做自我介绍时，我都从病人信任的眼神中感受到一种让我积极向上的力量，心里就向冬日的暖阳，笑容就会不知不觉的在我的脸上荡漾！</w:t>
      </w:r>
    </w:p>
    <w:p>
      <w:pPr>
        <w:ind w:left="0" w:right="0" w:firstLine="560"/>
        <w:spacing w:before="450" w:after="450" w:line="312" w:lineRule="auto"/>
      </w:pPr>
      <w:r>
        <w:rPr>
          <w:rFonts w:ascii="宋体" w:hAnsi="宋体" w:eastAsia="宋体" w:cs="宋体"/>
          <w:color w:val="000"/>
          <w:sz w:val="28"/>
          <w:szCs w:val="28"/>
        </w:rPr>
        <w:t xml:space="preserve">时间一分一分的过去，4个小时后，6斤3两的小公主，顺利出生了！小公主一生下来就睁着一只眼闭着一只眼，那响亮的哭声在我听来仿佛天籁之音，我感觉我手中捧着的是盛开的玫瑰，是旭日东升的太阳，我抱着新生儿，让她的父亲亲吻孩子的额头：告诉他，这是上天送给他爱的礼物，在那一刻，180的大男人眼泪像珍珠般落在孩子粉红色的还皱皱的小脸上，喃喃自语：我爱你宝贝，我也永远爱你的妈妈。霎那间，一股暖流划过在场的每个人的心田，温暖与感动――在产房蔓延！蔓延！我很感动，为自己、为母亲，我感动于母爱的坚韧，我感动于自己的执着！感动在哪里？感动在嫩绿的柳枝上，感动在波动的小溪里，感动在哪里？感动在流芳吐艳的花瓣上，感动在五洲的每一个角落里，感动在哪里？感动在南丁格尔的眼眸里，感动在白衣天使的心窝里。</w:t>
      </w:r>
    </w:p>
    <w:p>
      <w:pPr>
        <w:ind w:left="0" w:right="0" w:firstLine="560"/>
        <w:spacing w:before="450" w:after="450" w:line="312" w:lineRule="auto"/>
      </w:pPr>
      <w:r>
        <w:rPr>
          <w:rFonts w:ascii="宋体" w:hAnsi="宋体" w:eastAsia="宋体" w:cs="宋体"/>
          <w:color w:val="000"/>
          <w:sz w:val="28"/>
          <w:szCs w:val="28"/>
        </w:rPr>
        <w:t xml:space="preserve">我拿什么奉献给你，我的朋友？我拿什么奉献给你，我的爱人？我拿什么奉献给你，我所热爱的护理事业？也许再一个五年……也许再一个十年……我们还会用青春、热情和智慧，把根深深的扎在这片肥沃的土地，谱写着感动、创造出神奇，伴着五洲成长的脚步，直到白发满头！</w:t>
      </w:r>
    </w:p>
    <w:p>
      <w:pPr>
        <w:ind w:left="0" w:right="0" w:firstLine="560"/>
        <w:spacing w:before="450" w:after="450" w:line="312" w:lineRule="auto"/>
      </w:pPr>
      <w:r>
        <w:rPr>
          <w:rFonts w:ascii="宋体" w:hAnsi="宋体" w:eastAsia="宋体" w:cs="宋体"/>
          <w:color w:val="000"/>
          <w:sz w:val="28"/>
          <w:szCs w:val="28"/>
        </w:rPr>
        <w:t xml:space="preserve">任世间风云变化，任沧海化为桑田！</w:t>
      </w:r>
    </w:p>
    <w:p>
      <w:pPr>
        <w:ind w:left="0" w:right="0" w:firstLine="560"/>
        <w:spacing w:before="450" w:after="450" w:line="312" w:lineRule="auto"/>
      </w:pPr>
      <w:r>
        <w:rPr>
          <w:rFonts w:ascii="宋体" w:hAnsi="宋体" w:eastAsia="宋体" w:cs="宋体"/>
          <w:color w:val="000"/>
          <w:sz w:val="28"/>
          <w:szCs w:val="28"/>
        </w:rPr>
        <w:t xml:space="preserve">我信守我的誓言：我的爱永不改变！</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最美护士演讲稿篇六</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大家好！很荣幸我能有这样的机会参加今天的演讲，我演讲的题目是：照亮生命的烛光。</w:t>
      </w:r>
    </w:p>
    <w:p>
      <w:pPr>
        <w:ind w:left="0" w:right="0" w:firstLine="560"/>
        <w:spacing w:before="450" w:after="450" w:line="312" w:lineRule="auto"/>
      </w:pPr>
      <w:r>
        <w:rPr>
          <w:rFonts w:ascii="宋体" w:hAnsi="宋体" w:eastAsia="宋体" w:cs="宋体"/>
          <w:color w:val="000"/>
          <w:sz w:val="28"/>
          <w:szCs w:val="28"/>
        </w:rPr>
        <w:t xml:space="preserve">燃烧自己，照亮别人，每次听到这句，大多数人认为是赞美老师的话，其实，这也是近代护理创始人南丁格尔倡导的人道主义精神。</w:t>
      </w:r>
    </w:p>
    <w:p>
      <w:pPr>
        <w:ind w:left="0" w:right="0" w:firstLine="560"/>
        <w:spacing w:before="450" w:after="450" w:line="312" w:lineRule="auto"/>
      </w:pPr>
      <w:r>
        <w:rPr>
          <w:rFonts w:ascii="宋体" w:hAnsi="宋体" w:eastAsia="宋体" w:cs="宋体"/>
          <w:color w:val="000"/>
          <w:sz w:val="28"/>
          <w:szCs w:val="28"/>
        </w:rPr>
        <w:t xml:space="preserve">在南丁格尔像前，手捧红烛，我们庄严宣誓；手捧红烛，我们凝聚赤诚之心；手捧红烛，我们将给人间一片温暖明媚。</w:t>
      </w:r>
    </w:p>
    <w:p>
      <w:pPr>
        <w:ind w:left="0" w:right="0" w:firstLine="560"/>
        <w:spacing w:before="450" w:after="450" w:line="312" w:lineRule="auto"/>
      </w:pPr>
      <w:r>
        <w:rPr>
          <w:rFonts w:ascii="宋体" w:hAnsi="宋体" w:eastAsia="宋体" w:cs="宋体"/>
          <w:color w:val="000"/>
          <w:sz w:val="28"/>
          <w:szCs w:val="28"/>
        </w:rPr>
        <w:t xml:space="preserve">当无数人进入甜美梦乡时，我们穿梭在各个病房之间；当人们举家团圆时，我们默默忙碌在工作岗位上；当病魔肆虐横行时，我们用坚强的身躯组成一道道钢铁长城；紧张而劳累的工作，让我体验到了作为一名护士的艰辛，体验到了其中的压力。</w:t>
      </w:r>
    </w:p>
    <w:p>
      <w:pPr>
        <w:ind w:left="0" w:right="0" w:firstLine="560"/>
        <w:spacing w:before="450" w:after="450" w:line="312" w:lineRule="auto"/>
      </w:pPr>
      <w:r>
        <w:rPr>
          <w:rFonts w:ascii="宋体" w:hAnsi="宋体" w:eastAsia="宋体" w:cs="宋体"/>
          <w:color w:val="000"/>
          <w:sz w:val="28"/>
          <w:szCs w:val="28"/>
        </w:rPr>
        <w:t xml:space="preserve">在神经内科工作的日子里，虽然疾病导致患者的行动、语言等功能障碍，大多数时间里他们只能躺在病床上等待天黑，再等待天亮。可那一双双祈望的眼神，却期盼着与我们的交流和沟通，常常流露出一丝丝的希望、一丝丝的想念。记得在给他测血压时，绑着袖带的手仍然会不自主的乱动。</w:t>
      </w:r>
    </w:p>
    <w:p>
      <w:pPr>
        <w:ind w:left="0" w:right="0" w:firstLine="560"/>
        <w:spacing w:before="450" w:after="450" w:line="312" w:lineRule="auto"/>
      </w:pPr>
      <w:r>
        <w:rPr>
          <w:rFonts w:ascii="宋体" w:hAnsi="宋体" w:eastAsia="宋体" w:cs="宋体"/>
          <w:color w:val="000"/>
          <w:sz w:val="28"/>
          <w:szCs w:val="28"/>
        </w:rPr>
        <w:t xml:space="preserve">我感觉，做好工作中的点点滴滴，一个微笑、一次握手、倒一杯水————，都能带给病人带去温暖；一盏烛光虽然微弱，但仍然能温暖一颗心，盏盏烛光凝聚，就能照亮生命。</w:t>
      </w:r>
    </w:p>
    <w:p>
      <w:pPr>
        <w:ind w:left="0" w:right="0" w:firstLine="560"/>
        <w:spacing w:before="450" w:after="450" w:line="312" w:lineRule="auto"/>
      </w:pPr>
      <w:r>
        <w:rPr>
          <w:rFonts w:ascii="宋体" w:hAnsi="宋体" w:eastAsia="宋体" w:cs="宋体"/>
          <w:color w:val="000"/>
          <w:sz w:val="28"/>
          <w:szCs w:val="28"/>
        </w:rPr>
        <w:t xml:space="preserve">一次夜班，一位急性脑梗塞的病人经会诊后送来我们科室，当时病人发病3小时左右，正是溶栓的黄金时机，而科里住院病人猛增，唯一仅剩走廊上一张加床，我们克服困难，给病人调配好床位，立即吸氧、上心电监护、抽血、建立静脉通道，一系列措施井然有序，因为我们知道，时间就是生命。溶栓顺利进行了，而后续的病情观察、护理更重要，15分钟测一次血压，到半小时一次，再到一小时一次，病人生命体征稳定了，左侧肢体肌力由1级，逐渐地升到3级。</w:t>
      </w:r>
    </w:p>
    <w:p>
      <w:pPr>
        <w:ind w:left="0" w:right="0" w:firstLine="560"/>
        <w:spacing w:before="450" w:after="450" w:line="312" w:lineRule="auto"/>
      </w:pPr>
      <w:r>
        <w:rPr>
          <w:rFonts w:ascii="宋体" w:hAnsi="宋体" w:eastAsia="宋体" w:cs="宋体"/>
          <w:color w:val="000"/>
          <w:sz w:val="28"/>
          <w:szCs w:val="28"/>
        </w:rPr>
        <w:t xml:space="preserve">当焦急等候的家人流下了热泪时，一刹那间，从未有过的激动蓦然涌上心头，所有的劳累和满身的汗水无法掩饰我们真心的笑容。我们的工作虽然是那么的辛苦，日常护理是那么的繁琐，却为医生的治疗提供了重要的依据，保证了每次抢救的顺利进行，对病人的顺利康复发挥着巨大的作用，维系着病人的健康乃至生命。</w:t>
      </w:r>
    </w:p>
    <w:p>
      <w:pPr>
        <w:ind w:left="0" w:right="0" w:firstLine="560"/>
        <w:spacing w:before="450" w:after="450" w:line="312" w:lineRule="auto"/>
      </w:pPr>
      <w:r>
        <w:rPr>
          <w:rFonts w:ascii="宋体" w:hAnsi="宋体" w:eastAsia="宋体" w:cs="宋体"/>
          <w:color w:val="000"/>
          <w:sz w:val="28"/>
          <w:szCs w:val="28"/>
        </w:rPr>
        <w:t xml:space="preserve">这平凡的工作正如那盏盏微微烛光，虽然不是世界上最美丽的光芒，也没有耀眼闪烁的美丽，但不可否认，我们工作的重要性，为患者送去温暖，送去光明。我也明白了：在平凡的护理岗位上，同样可以为社会作出应有的贡献，施展才华，创造业绩。</w:t>
      </w:r>
    </w:p>
    <w:p>
      <w:pPr>
        <w:ind w:left="0" w:right="0" w:firstLine="560"/>
        <w:spacing w:before="450" w:after="450" w:line="312" w:lineRule="auto"/>
      </w:pPr>
      <w:r>
        <w:rPr>
          <w:rFonts w:ascii="宋体" w:hAnsi="宋体" w:eastAsia="宋体" w:cs="宋体"/>
          <w:color w:val="000"/>
          <w:sz w:val="28"/>
          <w:szCs w:val="28"/>
        </w:rPr>
        <w:t xml:space="preserve">冰心老人曾说“爱在左、同情在右，走在生命的两旁，随时撒种，随时开花，将这一径长途点缀得香花弥漫，使穿杖抖叶的行人，踏着荆棘，不觉得痛苦，有泪可落，却不悲凉”，我愿意做照亮生命的烛光，守护生命，让青春焕发出绚丽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最美护士演讲稿篇七</w:t>
      </w:r>
    </w:p>
    <w:p>
      <w:pPr>
        <w:ind w:left="0" w:right="0" w:firstLine="560"/>
        <w:spacing w:before="450" w:after="450" w:line="312" w:lineRule="auto"/>
      </w:pPr>
      <w:r>
        <w:rPr>
          <w:rFonts w:ascii="宋体" w:hAnsi="宋体" w:eastAsia="宋体" w:cs="宋体"/>
          <w:color w:val="000"/>
          <w:sz w:val="28"/>
          <w:szCs w:val="28"/>
        </w:rPr>
        <w:t xml:space="preserve">下午好!我是来自门诊部的穆陟睿，很荣幸今天能站在这里为大家做演讲，用于迎接即将到来的“5.12国际护士节”。我演讲的题目是《付出爱心，收获满意》。</w:t>
      </w:r>
    </w:p>
    <w:p>
      <w:pPr>
        <w:ind w:left="0" w:right="0" w:firstLine="560"/>
        <w:spacing w:before="450" w:after="450" w:line="312" w:lineRule="auto"/>
      </w:pPr>
      <w:r>
        <w:rPr>
          <w:rFonts w:ascii="宋体" w:hAnsi="宋体" w:eastAsia="宋体" w:cs="宋体"/>
          <w:color w:val="000"/>
          <w:sz w:val="28"/>
          <w:szCs w:val="28"/>
        </w:rPr>
        <w:t xml:space="preserve">五月的阳光温暖宜人，轻柔的微风吹拂着大地。在这春末夏初交替之时，又一个护士节翩然而至。仔细想来，这已经是我们迎来的第99个护士节了吧! 5月12日是我们护理学创始人南丁格尔的生辰，因为她这一天变成了充满神圣和圣洁的纪念日。在这近百年的时光里，无论我们的护理事业怎样蓬勃发展，我们始终牢记着南丁格尔是精神宗旨——以我们的爱心，耐心，细心和责任心对待每一位病人!</w:t>
      </w:r>
    </w:p>
    <w:p>
      <w:pPr>
        <w:ind w:left="0" w:right="0" w:firstLine="560"/>
        <w:spacing w:before="450" w:after="450" w:line="312" w:lineRule="auto"/>
      </w:pPr>
      <w:r>
        <w:rPr>
          <w:rFonts w:ascii="宋体" w:hAnsi="宋体" w:eastAsia="宋体" w:cs="宋体"/>
          <w:color w:val="000"/>
          <w:sz w:val="28"/>
          <w:szCs w:val="28"/>
        </w:rPr>
        <w:t xml:space="preserve">我作为一名导诊护士，因为是病人前来医院就诊时所接触的第一人，所以对于导诊护士的要求会更加严格，不仅要着装整洁更要有热忱的服务，因为我们代表的不仅仅只是护士，更代表着整个医院。要用我们的热忱迎接每一位病人，以亲切的问候和温暖的微笑为我们的医院亮出一张最美好的名片!</w:t>
      </w:r>
    </w:p>
    <w:p>
      <w:pPr>
        <w:ind w:left="0" w:right="0" w:firstLine="560"/>
        <w:spacing w:before="450" w:after="450" w:line="312" w:lineRule="auto"/>
      </w:pPr>
      <w:r>
        <w:rPr>
          <w:rFonts w:ascii="宋体" w:hAnsi="宋体" w:eastAsia="宋体" w:cs="宋体"/>
          <w:color w:val="000"/>
          <w:sz w:val="28"/>
          <w:szCs w:val="28"/>
        </w:rPr>
        <w:t xml:space="preserve">在这里，我们虽然没有临床姐妹们那般忙碌，但也并非的想象的那样轻松。作为导诊护士，每天要提前半小时上岗，穿戴整齐之后做好一切就诊前的准备，保证就诊环境的清洁，也要排除一切的安全隐患，下班时，我们要等到所有医护人员及病人离开后才能将物品分类整理好离开。每天重复着这样繁复琐碎的工作，我们不是没有委屈和辛酸。在冰天雪地的严冬时节，我们不能像其他同事那样穿梭于暖气充足的病房科室之间;当骄阳酷暑来临时，我们只能任汗水打湿衣襟，忍受闷热的袭击。当病人前来就诊时，我们任然会主动上前轻声的问候，伴着微笑的指导，细心叮嘱着注意事项，然后得到病人真诚的感谢和满意的笑容，每每此时，那些委屈和辛酸都随着那句“谢谢”化成乌有。</w:t>
      </w:r>
    </w:p>
    <w:p>
      <w:pPr>
        <w:ind w:left="0" w:right="0" w:firstLine="560"/>
        <w:spacing w:before="450" w:after="450" w:line="312" w:lineRule="auto"/>
      </w:pPr>
      <w:r>
        <w:rPr>
          <w:rFonts w:ascii="宋体" w:hAnsi="宋体" w:eastAsia="宋体" w:cs="宋体"/>
          <w:color w:val="000"/>
          <w:sz w:val="28"/>
          <w:szCs w:val="28"/>
        </w:rPr>
        <w:t xml:space="preserve">记得我的一位同事曾经遇到一位很不友好的病人家属，但她的态度最终说服了病人及家属。那天她上班之时看到一个年轻小伙背着一位老人来看病，小伙子将老人放下坐在椅子上时她主动上前去，轻声询问着：“你好，请问需要帮助吗?老人家是哪里不舒服呢?”小伙子站在一边擦着额头的汗水，不屑地说;“你管呢!”当时她心里觉得很委屈也很气愤，真想就照他说的那样不管这位老人了。但是看到老人因患病而痛苦的表情时，同情的心取代了一切不满。她任旧微笑着说：“对不起，也许我刚才没有说明来意，所以不被你们理解，是我的失误了。我是导诊护士，我的工作就是帮助你们就诊的，请告诉我你哪里不舒服，我将安排你正确及时的就诊。”听到她这么说，老人家满怀歉意地望着她说：“对不起，护士小姐，我儿子不懂事你不要怪他。”随后便将自己的病痛告诉了我的同事。在同事的安排和指导下，他们顺利地就诊拿药。离开的时候，老人的儿子还特地来道歉说：“对不起，我刚才语气不好。谢谢你帮助我们，你的微笑和服务是我们见过最好的护士!”在那以后我们的闲聊之中，每每提及此事时，她总说：其实在我看到他们焦急的面孔时，一切就都释然了，如果能够帮到他们不被理解又算什么呢!</w:t>
      </w:r>
    </w:p>
    <w:p>
      <w:pPr>
        <w:ind w:left="0" w:right="0" w:firstLine="560"/>
        <w:spacing w:before="450" w:after="450" w:line="312" w:lineRule="auto"/>
      </w:pPr>
      <w:r>
        <w:rPr>
          <w:rFonts w:ascii="宋体" w:hAnsi="宋体" w:eastAsia="宋体" w:cs="宋体"/>
          <w:color w:val="000"/>
          <w:sz w:val="28"/>
          <w:szCs w:val="28"/>
        </w:rPr>
        <w:t xml:space="preserve">是啊!护理事业就是需要我们主动付出，才能不断进步，才能在前进中扫除一切困难。作为一名护理工作者，每天面对那么多的不理解和埋怨。拥有一颗广阔的心灵比什么都重要，这样才能容纳众多病人无理和不满的小船，然后用我们温暖的微笑和热忱的服务关怀，为他们竖起风帆，助他们到达健康的彼岸。我相信，在我们付出自己最真挚的爱心时，收获回来的一定会是病人康复之后的笑脸!</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尊敬的各位领导、各位评委老师，大家好：我的演讲题目是：奉献，让我们更美丽。</w:t>
      </w:r>
    </w:p>
    <w:p>
      <w:pPr>
        <w:ind w:left="0" w:right="0" w:firstLine="560"/>
        <w:spacing w:before="450" w:after="450" w:line="312" w:lineRule="auto"/>
      </w:pPr>
      <w:r>
        <w:rPr>
          <w:rFonts w:ascii="宋体" w:hAnsi="宋体" w:eastAsia="宋体" w:cs="宋体"/>
          <w:color w:val="000"/>
          <w:sz w:val="28"/>
          <w:szCs w:val="28"/>
        </w:rPr>
        <w:t xml:space="preserve">xx年，我成为了一名护士。从那时起，我就把自己的青春和命运交付给了护理事业。“当一名白衣天使，用无私的奉献为患者架起生命的桥梁”成为我一生的导航。</w:t>
      </w:r>
    </w:p>
    <w:p>
      <w:pPr>
        <w:ind w:left="0" w:right="0" w:firstLine="560"/>
        <w:spacing w:before="450" w:after="450" w:line="312" w:lineRule="auto"/>
      </w:pPr>
      <w:r>
        <w:rPr>
          <w:rFonts w:ascii="宋体" w:hAnsi="宋体" w:eastAsia="宋体" w:cs="宋体"/>
          <w:color w:val="000"/>
          <w:sz w:val="28"/>
          <w:szCs w:val="28"/>
        </w:rPr>
        <w:t xml:space="preserve">记得2年前的一个夜班，我收治了一位脑出血的老人，他入院时已经意识模糊，大小便失禁！面对老人满身的污秽，家属不知所措，一言不发；朋友默默离去，无人上前。看着老人那饱经风霜的面孔，我不能置之不理，立即打来温水，为老人反复清洗，让他有尊严地接受了治疗。工作6年来，这样的情景，对我来说已经习以为常了。我已记不清为多少患者剪过指甲，剃过胡子，洗过脚，也数不清为多少患者做过全身按摩、全身擦浴。虽然又脏、又苦、又累，但是，每当看到他们幸福的笑容，听到他们满意的称赞，值了！</w:t>
      </w:r>
    </w:p>
    <w:p>
      <w:pPr>
        <w:ind w:left="0" w:right="0" w:firstLine="560"/>
        <w:spacing w:before="450" w:after="450" w:line="312" w:lineRule="auto"/>
      </w:pPr>
      <w:r>
        <w:rPr>
          <w:rFonts w:ascii="宋体" w:hAnsi="宋体" w:eastAsia="宋体" w:cs="宋体"/>
          <w:color w:val="000"/>
          <w:sz w:val="28"/>
          <w:szCs w:val="28"/>
        </w:rPr>
        <w:t xml:space="preserve">候，每一个母亲都会毫不犹豫地挡在孩子面前。而我呢？！一种无尽的自责和内疚充斥着我。“宝宝，妈妈对不起你！”一贯坚强的我，哭了，哭得很伤心。终于，好人有好报！后来经过检查，并无大碍，再后来宝宝也顺利出生了，她很争气，长得很健康。人们常说：送人玫瑰，手留余香。这一切仿佛是要告诉我：天使奉献了爱，也会收获爱，奉献是美的！</w:t>
      </w:r>
    </w:p>
    <w:p>
      <w:pPr>
        <w:ind w:left="0" w:right="0" w:firstLine="560"/>
        <w:spacing w:before="450" w:after="450" w:line="312" w:lineRule="auto"/>
      </w:pPr>
      <w:r>
        <w:rPr>
          <w:rFonts w:ascii="宋体" w:hAnsi="宋体" w:eastAsia="宋体" w:cs="宋体"/>
          <w:color w:val="000"/>
          <w:sz w:val="28"/>
          <w:szCs w:val="28"/>
        </w:rPr>
        <w:t xml:space="preserve">然而我却不是一个好女儿，因为我都没有为父母洗过一次脚；我不是一个好妈妈，因为在危险来临的时候差点让我的孩子受到伤害；我不是一个好妻子，因为我陪丈夫的时间太少太少。但值得庆幸的是我的家人们都能理解我、支持我，使我在追求理想的道路上无怨无悔！</w:t>
      </w:r>
    </w:p>
    <w:p>
      <w:pPr>
        <w:ind w:left="0" w:right="0" w:firstLine="560"/>
        <w:spacing w:before="450" w:after="450" w:line="312" w:lineRule="auto"/>
      </w:pPr>
      <w:r>
        <w:rPr>
          <w:rFonts w:ascii="宋体" w:hAnsi="宋体" w:eastAsia="宋体" w:cs="宋体"/>
          <w:color w:val="000"/>
          <w:sz w:val="28"/>
          <w:szCs w:val="28"/>
        </w:rPr>
        <w:t xml:space="preserve">朋友们，迎着晨曦，我们在珍视着每一个生命的健康；坚守岗位，我们在维系着每一个家庭的幸福！我要感谢我的职业，是它让我知道了如何善良、真诚地敬重每一个生命；是它让我明白了一个道理：燃烧自己！这样，即使化为灰烬，人们也会从火光中找到你；奉献自己，即使付出了艰辛，也会让我们更加美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2024-09-21T01:30:41+08:00</dcterms:created>
  <dcterms:modified xsi:type="dcterms:W3CDTF">2024-09-21T01:30:41+08:00</dcterms:modified>
</cp:coreProperties>
</file>

<file path=docProps/custom.xml><?xml version="1.0" encoding="utf-8"?>
<Properties xmlns="http://schemas.openxmlformats.org/officeDocument/2006/custom-properties" xmlns:vt="http://schemas.openxmlformats.org/officeDocument/2006/docPropsVTypes"/>
</file>