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2024年部队述职报告义务兵 部队述职报告个人(五篇)</w:t>
      </w:r>
      <w:bookmarkEnd w:id="1"/>
    </w:p>
    <w:p>
      <w:pPr>
        <w:jc w:val="center"/>
        <w:spacing w:before="0" w:after="450"/>
      </w:pPr>
      <w:r>
        <w:rPr>
          <w:rFonts w:ascii="Arial" w:hAnsi="Arial" w:eastAsia="Arial" w:cs="Arial"/>
          <w:color w:val="999999"/>
          <w:sz w:val="20"/>
          <w:szCs w:val="20"/>
        </w:rPr>
        <w:t xml:space="preserve">来源：网络  作者：风华正茂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下面是小编为大家带来的报告优秀范文，希望大家可以喜欢。部队述职报告义务兵 部队...</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 部队述职报告个人篇一</w:t>
      </w:r>
    </w:p>
    <w:p>
      <w:pPr>
        <w:ind w:left="0" w:right="0" w:firstLine="560"/>
        <w:spacing w:before="450" w:after="450" w:line="312" w:lineRule="auto"/>
      </w:pPr>
      <w:r>
        <w:rPr>
          <w:rFonts w:ascii="宋体" w:hAnsi="宋体" w:eastAsia="宋体" w:cs="宋体"/>
          <w:color w:val="000"/>
          <w:sz w:val="28"/>
          <w:szCs w:val="28"/>
        </w:rPr>
        <w:t xml:space="preserve">学习和思想情景：</w:t>
      </w:r>
    </w:p>
    <w:p>
      <w:pPr>
        <w:ind w:left="0" w:right="0" w:firstLine="560"/>
        <w:spacing w:before="450" w:after="450" w:line="312" w:lineRule="auto"/>
      </w:pPr>
      <w:r>
        <w:rPr>
          <w:rFonts w:ascii="宋体" w:hAnsi="宋体" w:eastAsia="宋体" w:cs="宋体"/>
          <w:color w:val="000"/>
          <w:sz w:val="28"/>
          <w:szCs w:val="28"/>
        </w:rPr>
        <w:t xml:space="preserve">两年来，本人始终本着仅有经过不断奋力学习，才能加强党性修养方面改造，干好本职工作的态度。</w:t>
      </w:r>
    </w:p>
    <w:p>
      <w:pPr>
        <w:ind w:left="0" w:right="0" w:firstLine="560"/>
        <w:spacing w:before="450" w:after="450" w:line="312" w:lineRule="auto"/>
      </w:pPr>
      <w:r>
        <w:rPr>
          <w:rFonts w:ascii="宋体" w:hAnsi="宋体" w:eastAsia="宋体" w:cs="宋体"/>
          <w:color w:val="000"/>
          <w:sz w:val="28"/>
          <w:szCs w:val="28"/>
        </w:rPr>
        <w:t xml:space="preserve">一是加强政治思想理论学习，在奋力改造世界观的同时，不断改造主观世界。同时，也更加坚定了对党中央、中央军委的信赖，增强了在政治、思想、道德、党纪等的修养，并在工作上自觉严格要求，廉洁自律最有用部队军人个人述职报告最有用部队军人个人述职报告。</w:t>
      </w:r>
    </w:p>
    <w:p>
      <w:pPr>
        <w:ind w:left="0" w:right="0" w:firstLine="560"/>
        <w:spacing w:before="450" w:after="450" w:line="312" w:lineRule="auto"/>
      </w:pPr>
      <w:r>
        <w:rPr>
          <w:rFonts w:ascii="宋体" w:hAnsi="宋体" w:eastAsia="宋体" w:cs="宋体"/>
          <w:color w:val="000"/>
          <w:sz w:val="28"/>
          <w:szCs w:val="28"/>
        </w:rPr>
        <w:t xml:space="preserve">履职尽责情景</w:t>
      </w:r>
    </w:p>
    <w:p>
      <w:pPr>
        <w:ind w:left="0" w:right="0" w:firstLine="560"/>
        <w:spacing w:before="450" w:after="450" w:line="312" w:lineRule="auto"/>
      </w:pPr>
      <w:r>
        <w:rPr>
          <w:rFonts w:ascii="宋体" w:hAnsi="宋体" w:eastAsia="宋体" w:cs="宋体"/>
          <w:color w:val="000"/>
          <w:sz w:val="28"/>
          <w:szCs w:val="28"/>
        </w:rPr>
        <w:t xml:space="preserve">在实际工作中，本人能够坚决执行首长的指示，团结部属一道认真履行职责。</w:t>
      </w:r>
    </w:p>
    <w:p>
      <w:pPr>
        <w:ind w:left="0" w:right="0" w:firstLine="560"/>
        <w:spacing w:before="450" w:after="450" w:line="312" w:lineRule="auto"/>
      </w:pPr>
      <w:r>
        <w:rPr>
          <w:rFonts w:ascii="宋体" w:hAnsi="宋体" w:eastAsia="宋体" w:cs="宋体"/>
          <w:color w:val="000"/>
          <w:sz w:val="28"/>
          <w:szCs w:val="28"/>
        </w:rPr>
        <w:t xml:space="preserve">一是严密组织计划，周密部署开展各项工作。为了切实抓好基地部队的组织编制、行政管理、兵员动员管理的落实，促进基地部队正规化建设上一个新台阶。在今年以来军务部门组织开展的如：条令学习月、学习周，安全整顿月，作风纪律教育整顿，港区营区清理整顿，百日安全竞赛，国庆隆重阅兵、升旗，观通_营、教导队、岸导_营隶属关系调整，装备保障分队落编，迎总部、海军、舰队首长视察等一系重大活动和工作中，本人都能够对各项工作都能够把问题想在前、做在前，并认真计划，亲自过问，周密部署，认真检查，确保每一个环节、每一个部位不出问题，做到万无一失，从而保证了各项工作的圆满完成。异常是今年是士官套改工作，且与补退工作同步进行，工作量，情景复杂。为了切实抓好士官制度改革工作的落实，确保基地部队人员稳定，本人在认真学习上级有关士官制度改革文件，吃透精神的基础上，结合基地部队实际，亲自与兵员组人员一齐认真筹划，制定详细的实施方案，有计划有步骤，组织实施士官选取、套改工作，从而确保了士官制度改革工作有条不紊最有用部队军人个人述职报告工作报告。同时，为抓好部队管理，还针对基地部队实际，组织人员制订了《基地大院管理规定》、《机关办公秩序管理规定》等，较好地发</w:t>
      </w:r>
    </w:p>
    <w:p>
      <w:pPr>
        <w:ind w:left="0" w:right="0" w:firstLine="560"/>
        <w:spacing w:before="450" w:after="450" w:line="312" w:lineRule="auto"/>
      </w:pPr>
      <w:r>
        <w:rPr>
          <w:rFonts w:ascii="宋体" w:hAnsi="宋体" w:eastAsia="宋体" w:cs="宋体"/>
          <w:color w:val="000"/>
          <w:sz w:val="28"/>
          <w:szCs w:val="28"/>
        </w:rPr>
        <w:t xml:space="preserve">挥了主管部门的职能作用，使得基地部队管理教育工作形势较好，各项工作开展顺利，四个秩序日趋正规，较好地保证了日常战备、训练等各项任务的完成。</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 部队述职报告个人篇二</w:t>
      </w:r>
    </w:p>
    <w:p>
      <w:pPr>
        <w:ind w:left="0" w:right="0" w:firstLine="560"/>
        <w:spacing w:before="450" w:after="450" w:line="312" w:lineRule="auto"/>
      </w:pPr>
      <w:r>
        <w:rPr>
          <w:rFonts w:ascii="宋体" w:hAnsi="宋体" w:eastAsia="宋体" w:cs="宋体"/>
          <w:color w:val="000"/>
          <w:sz w:val="28"/>
          <w:szCs w:val="28"/>
        </w:rPr>
        <w:t xml:space="preserve">一、切实做好新兵主角转换的思想工作</w:t>
      </w:r>
    </w:p>
    <w:p>
      <w:pPr>
        <w:ind w:left="0" w:right="0" w:firstLine="560"/>
        <w:spacing w:before="450" w:after="450" w:line="312" w:lineRule="auto"/>
      </w:pPr>
      <w:r>
        <w:rPr>
          <w:rFonts w:ascii="宋体" w:hAnsi="宋体" w:eastAsia="宋体" w:cs="宋体"/>
          <w:color w:val="000"/>
          <w:sz w:val="28"/>
          <w:szCs w:val="28"/>
        </w:rPr>
        <w:t xml:space="preserve">正如毛泽东同志所说：“从老百姓到军人之间有一个距离，但不是万里长城。”完成主角的转变，笔者认为应过好“四关”：</w:t>
      </w:r>
    </w:p>
    <w:p>
      <w:pPr>
        <w:ind w:left="0" w:right="0" w:firstLine="560"/>
        <w:spacing w:before="450" w:after="450" w:line="312" w:lineRule="auto"/>
      </w:pPr>
      <w:r>
        <w:rPr>
          <w:rFonts w:ascii="宋体" w:hAnsi="宋体" w:eastAsia="宋体" w:cs="宋体"/>
          <w:color w:val="000"/>
          <w:sz w:val="28"/>
          <w:szCs w:val="28"/>
        </w:rPr>
        <w:t xml:space="preserve">(一)要坚定必胜信心，过好“适应关”。新兵刚从比较宽松自由的社会环境走进警营，往往在生理和心理上不能适应部队紧张正规的生活。新训队在及时为新兵供给生活便利的同时，应采取措施，增强新兵的从军自豪感，坚定当兵的信心。</w:t>
      </w:r>
    </w:p>
    <w:p>
      <w:pPr>
        <w:ind w:left="0" w:right="0" w:firstLine="560"/>
        <w:spacing w:before="450" w:after="450" w:line="312" w:lineRule="auto"/>
      </w:pPr>
      <w:r>
        <w:rPr>
          <w:rFonts w:ascii="宋体" w:hAnsi="宋体" w:eastAsia="宋体" w:cs="宋体"/>
          <w:color w:val="000"/>
          <w:sz w:val="28"/>
          <w:szCs w:val="28"/>
        </w:rPr>
        <w:t xml:space="preserve">1、要及早使新兵了解和掌握部队的一日生活规律。熟悉从起床到就寝的一整套生活秩序，以及贯穿其中的教育、训练、娱乐、休息等资料，帮忙新兵学会安排日常活动，减轻紧张程度。</w:t>
      </w:r>
    </w:p>
    <w:p>
      <w:pPr>
        <w:ind w:left="0" w:right="0" w:firstLine="560"/>
        <w:spacing w:before="450" w:after="450" w:line="312" w:lineRule="auto"/>
      </w:pPr>
      <w:r>
        <w:rPr>
          <w:rFonts w:ascii="宋体" w:hAnsi="宋体" w:eastAsia="宋体" w:cs="宋体"/>
          <w:color w:val="000"/>
          <w:sz w:val="28"/>
          <w:szCs w:val="28"/>
        </w:rPr>
        <w:t xml:space="preserve">2、要讲解部队的光荣传统和发展历史，介绍部队涌现的先进团体和关键人物，增强他们当兵的自豪感。</w:t>
      </w:r>
    </w:p>
    <w:p>
      <w:pPr>
        <w:ind w:left="0" w:right="0" w:firstLine="560"/>
        <w:spacing w:before="450" w:after="450" w:line="312" w:lineRule="auto"/>
      </w:pPr>
      <w:r>
        <w:rPr>
          <w:rFonts w:ascii="宋体" w:hAnsi="宋体" w:eastAsia="宋体" w:cs="宋体"/>
          <w:color w:val="000"/>
          <w:sz w:val="28"/>
          <w:szCs w:val="28"/>
        </w:rPr>
        <w:t xml:space="preserve">3、要根据新兵的不一样特点，加强正面灌输和引导，从而培养良好的心态，树立在警营中磨练自我的信心，尽快过好“适应关”。</w:t>
      </w:r>
    </w:p>
    <w:p>
      <w:pPr>
        <w:ind w:left="0" w:right="0" w:firstLine="560"/>
        <w:spacing w:before="450" w:after="450" w:line="312" w:lineRule="auto"/>
      </w:pPr>
      <w:r>
        <w:rPr>
          <w:rFonts w:ascii="宋体" w:hAnsi="宋体" w:eastAsia="宋体" w:cs="宋体"/>
          <w:color w:val="000"/>
          <w:sz w:val="28"/>
          <w:szCs w:val="28"/>
        </w:rPr>
        <w:t xml:space="preserve">(二)要营造“栓心留人”良好氛围，过好“想家关”。新兵突然离开家乡和亲人，在相对陌生的环境中生活，产生想家的心境在所难免。但如果过于思乡恋家，就会影响正常训练，甚至产生逃离部队的想法和行为。所以，要切实营造栓心留人的良好环境和氛围，帮忙新兵尽快从想家的苦恼中解脱出来。一方面，要端正对新兵的根本态度。要把关爱新兵的人放在新训干部、骨干的位置上，坚决杜绝打骂、体罚新兵，从思想上划清严格要求与打骂体罚，敢抓敢管与简单粗暴等界限，自觉按照“八不准”的要求，严格规范自我的言行，改善带兵方法，做到亲知兵、深爱兵、善教兵、严训兵、带精兵。另一方面，要搞好物质文化生活。要全方位调节好伙食，安排新兵的住房，使新兵吃得好、睡得香，训练时能喝上开水，训练后能洗上热水澡，或有热水烫脚;同时，进取开展多种文体活动，寓教于乐，丰富新兵的物质文化生活，使新兵感受到部队大家庭的温暖。</w:t>
      </w:r>
    </w:p>
    <w:p>
      <w:pPr>
        <w:ind w:left="0" w:right="0" w:firstLine="560"/>
        <w:spacing w:before="450" w:after="450" w:line="312" w:lineRule="auto"/>
      </w:pPr>
      <w:r>
        <w:rPr>
          <w:rFonts w:ascii="宋体" w:hAnsi="宋体" w:eastAsia="宋体" w:cs="宋体"/>
          <w:color w:val="000"/>
          <w:sz w:val="28"/>
          <w:szCs w:val="28"/>
        </w:rPr>
        <w:t xml:space="preserve">(三)要做好心理疏导，过好“吃苦关”。许多新兵，尤其是城市兵，刚出校门就跨入营门，缺乏艰苦的生活锻炼。随着对部队新鲜感的消失和生活节奏越来越紧张，训练的强度越来越大，新兵在生理和心理上都会感到吃不消，有的就会请假、泡病号，以此逃避训练。所以，必须下功夫克服新兵怕苦怕累的心理。</w:t>
      </w:r>
    </w:p>
    <w:p>
      <w:pPr>
        <w:ind w:left="0" w:right="0" w:firstLine="560"/>
        <w:spacing w:before="450" w:after="450" w:line="312" w:lineRule="auto"/>
      </w:pPr>
      <w:r>
        <w:rPr>
          <w:rFonts w:ascii="宋体" w:hAnsi="宋体" w:eastAsia="宋体" w:cs="宋体"/>
          <w:color w:val="000"/>
          <w:sz w:val="28"/>
          <w:szCs w:val="28"/>
        </w:rPr>
        <w:t xml:space="preserve">1、要坚定“当兵就要吃苦”的信念。从军报国，是热血青年的选择，但军旅生涯从古到今到是艰苦的。要教育新兵发扬“一不怕苦、二不怕累”的精神，去掉娇气，自觉在艰苦环境中磨练自我的意志，在部队的大熔炉里百炼成钢。</w:t>
      </w:r>
    </w:p>
    <w:p>
      <w:pPr>
        <w:ind w:left="0" w:right="0" w:firstLine="560"/>
        <w:spacing w:before="450" w:after="450" w:line="312" w:lineRule="auto"/>
      </w:pPr>
      <w:r>
        <w:rPr>
          <w:rFonts w:ascii="宋体" w:hAnsi="宋体" w:eastAsia="宋体" w:cs="宋体"/>
          <w:color w:val="000"/>
          <w:sz w:val="28"/>
          <w:szCs w:val="28"/>
        </w:rPr>
        <w:t xml:space="preserve">2、要培养“以苦为乐”的精神境界。要培育新兵明确为祖国的安康和人民快乐而吃苦是一种高尚的道德情操，自觉地以苦为乐，以苦为荣。</w:t>
      </w:r>
    </w:p>
    <w:p>
      <w:pPr>
        <w:ind w:left="0" w:right="0" w:firstLine="560"/>
        <w:spacing w:before="450" w:after="450" w:line="312" w:lineRule="auto"/>
      </w:pPr>
      <w:r>
        <w:rPr>
          <w:rFonts w:ascii="宋体" w:hAnsi="宋体" w:eastAsia="宋体" w:cs="宋体"/>
          <w:color w:val="000"/>
          <w:sz w:val="28"/>
          <w:szCs w:val="28"/>
        </w:rPr>
        <w:t xml:space="preserve">3、要勇于在实践中锻炼自我。教育新兵把警营当成磨砺自我的磨刀石，自觉从一点一滴做起，扎扎实实地埋头苦干，刻苦学习，在本职岗位上做出不凡业绩，让青春在本职岗位上闪光。</w:t>
      </w:r>
    </w:p>
    <w:p>
      <w:pPr>
        <w:ind w:left="0" w:right="0" w:firstLine="560"/>
        <w:spacing w:before="450" w:after="450" w:line="312" w:lineRule="auto"/>
      </w:pPr>
      <w:r>
        <w:rPr>
          <w:rFonts w:ascii="宋体" w:hAnsi="宋体" w:eastAsia="宋体" w:cs="宋体"/>
          <w:color w:val="000"/>
          <w:sz w:val="28"/>
          <w:szCs w:val="28"/>
        </w:rPr>
        <w:t xml:space="preserve">(四)要强化成人意识，过好“自立关”。新兵初来乍到，人生地不熟，生活全靠自理。而不少新兵入伍前一向未离开过父母，到了部队，一下子无所适从。对此：</w:t>
      </w:r>
    </w:p>
    <w:p>
      <w:pPr>
        <w:ind w:left="0" w:right="0" w:firstLine="560"/>
        <w:spacing w:before="450" w:after="450" w:line="312" w:lineRule="auto"/>
      </w:pPr>
      <w:r>
        <w:rPr>
          <w:rFonts w:ascii="宋体" w:hAnsi="宋体" w:eastAsia="宋体" w:cs="宋体"/>
          <w:color w:val="000"/>
          <w:sz w:val="28"/>
          <w:szCs w:val="28"/>
        </w:rPr>
        <w:t xml:space="preserve">1、要热心帮忙，耐心教育。要经常指导新兵学习洗衣服、缝被子的功能技能，帮忙他们学会安排业余生活，掌握生活技巧，提高自立本事。教育新兵强化成人意识。使他们明白，一个人，不能永久在摇篮里长大，父母不可能和自我生活一辈子，作为儿女，迟早要离开父母的怀抱而走向社会，去独立生活。而作为一名战士，就不能把自我当成一个没长大的小孩，而要坚定地走自强自立的道路。</w:t>
      </w:r>
    </w:p>
    <w:p>
      <w:pPr>
        <w:ind w:left="0" w:right="0" w:firstLine="560"/>
        <w:spacing w:before="450" w:after="450" w:line="312" w:lineRule="auto"/>
      </w:pPr>
      <w:r>
        <w:rPr>
          <w:rFonts w:ascii="宋体" w:hAnsi="宋体" w:eastAsia="宋体" w:cs="宋体"/>
          <w:color w:val="000"/>
          <w:sz w:val="28"/>
          <w:szCs w:val="28"/>
        </w:rPr>
        <w:t xml:space="preserve">2、要加强锻炼。要有意识地给新兵创造独立完成任务的机会，不断在实践中锻炼他们独立工作的本事，增长才干，从而使新兵树立起立足岗位成才，在警营建功立业的决心和信心。</w:t>
      </w:r>
    </w:p>
    <w:p>
      <w:pPr>
        <w:ind w:left="0" w:right="0" w:firstLine="560"/>
        <w:spacing w:before="450" w:after="450" w:line="312" w:lineRule="auto"/>
      </w:pPr>
      <w:r>
        <w:rPr>
          <w:rFonts w:ascii="宋体" w:hAnsi="宋体" w:eastAsia="宋体" w:cs="宋体"/>
          <w:color w:val="000"/>
          <w:sz w:val="28"/>
          <w:szCs w:val="28"/>
        </w:rPr>
        <w:t xml:space="preserve">二、新训思想工作要“准”、“短”、“活”</w:t>
      </w:r>
    </w:p>
    <w:p>
      <w:pPr>
        <w:ind w:left="0" w:right="0" w:firstLine="560"/>
        <w:spacing w:before="450" w:after="450" w:line="312" w:lineRule="auto"/>
      </w:pPr>
      <w:r>
        <w:rPr>
          <w:rFonts w:ascii="宋体" w:hAnsi="宋体" w:eastAsia="宋体" w:cs="宋体"/>
          <w:color w:val="000"/>
          <w:sz w:val="28"/>
          <w:szCs w:val="28"/>
        </w:rPr>
        <w:t xml:space="preserve">(一)掌握主动，找准问题。在训练中，战士的思想反应具有必须隐藏性，要掌握工作的主动权，一靠带兵干部深入训练场细心观察。二靠发动骨干即使了解。发现问题快速反应，及时采取措施，提出宣传鼓励口号，确实起到稳定情绪，激励斗志的作用。三靠活动小组及时“加压”。对训练成绩突出的再推一把，对一般化的再帮一把，对处于明显落后的使劲拉一把，使新兵逐渐摸清规律，找准问题，掌握要领。比如，训练紧张，活动量大会产生怕苦怕累思想;遇到挫折碰到钉子，会出现灰心丧气;反复演练老科目会产生厌烦情绪;遇到个人问题，容易分散精力等。要把握不一样时机的具体思想反映，及时做好思想工作。</w:t>
      </w:r>
    </w:p>
    <w:p>
      <w:pPr>
        <w:ind w:left="0" w:right="0" w:firstLine="560"/>
        <w:spacing w:before="450" w:after="450" w:line="312" w:lineRule="auto"/>
      </w:pPr>
      <w:r>
        <w:rPr>
          <w:rFonts w:ascii="宋体" w:hAnsi="宋体" w:eastAsia="宋体" w:cs="宋体"/>
          <w:color w:val="000"/>
          <w:sz w:val="28"/>
          <w:szCs w:val="28"/>
        </w:rPr>
        <w:t xml:space="preserve">(二)见缝插针，简短有力。在训练场上，政工干部不可能占用大块时间做宣传鼓励，要充分利用训练间隙，善于见缝插针，进取开展现场鼓励“四小”活动，即：小动员—三言两语，抓住闪光点，开门见山，简单明了;小讲评—一个动作，一个难点，抓住要领，讲出经验，破除思想障碍;小议论—顺势组织，不拘形式，抓准问题，七嘴八舌，进行综合性自我教育;小观摩—围绕训练进程，轮流示范，宣传典型，极力进取。这些活动抓住关键，简明扼要。仅有这样，才能发挥宣传鼓励的有效性。</w:t>
      </w:r>
    </w:p>
    <w:p>
      <w:pPr>
        <w:ind w:left="0" w:right="0" w:firstLine="560"/>
        <w:spacing w:before="450" w:after="450" w:line="312" w:lineRule="auto"/>
      </w:pPr>
      <w:r>
        <w:rPr>
          <w:rFonts w:ascii="宋体" w:hAnsi="宋体" w:eastAsia="宋体" w:cs="宋体"/>
          <w:color w:val="000"/>
          <w:sz w:val="28"/>
          <w:szCs w:val="28"/>
        </w:rPr>
        <w:t xml:space="preserve">(三)形式多样，生动活泼。新训队应成立宣传鼓励组，班排要有宣传员，充分利用黑板报和广播，营造激发训练活力的气氛。一是要适应青年战士进取好学、渴望成材的特点开展群众性评议活动。为缩短教与学的差距，调动他们的训练进取性，可发动新兵对教与学的资料、实施方法和训练效果进行评议。既集思广益，取众所长，又活跃了练兵氛围。二是适应青年战士不甘落后，好学进取的特点，开展各类评比竞赛活动。经过流动红旗争夺赛、考核会操表演赛等形式，互相观摩，取长补短。三是适应青年战士兴趣广泛、爱玩好动的特点，进取组织形式多样的文体活动。训练间隙，可开展拔河、接力赛、家乡小调演唱等活动，不断变换花样，作到丰富多彩，寓教于乐。</w:t>
      </w:r>
    </w:p>
    <w:p>
      <w:pPr>
        <w:ind w:left="0" w:right="0" w:firstLine="560"/>
        <w:spacing w:before="450" w:after="450" w:line="312" w:lineRule="auto"/>
      </w:pPr>
      <w:r>
        <w:rPr>
          <w:rFonts w:ascii="宋体" w:hAnsi="宋体" w:eastAsia="宋体" w:cs="宋体"/>
          <w:color w:val="000"/>
          <w:sz w:val="28"/>
          <w:szCs w:val="28"/>
        </w:rPr>
        <w:t xml:space="preserve">总之，部队是一个大家庭，做好新兵的思想政治工作，在于一个“细”字。能够说，成败决定于一个“细”字。作为干部，要时刻把温暖二字带给每个新战士，使他们时刻感受到部队良好的生活，要经常总结带新兵的新经验、新教训，不断探索做好新兵思想工作的新路子，为开创一个新时期带好兵、带精兵的良好局面而不断奋力。</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 部队述职报告个人篇三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为加强自身职责使命意识，进一步巩固创先争优活动成果，高标准完成年度工作，现就部队开展的评估满意度，交合格答卷。向组织作以汇报;</w:t>
      </w:r>
    </w:p>
    <w:p>
      <w:pPr>
        <w:ind w:left="0" w:right="0" w:firstLine="560"/>
        <w:spacing w:before="450" w:after="450" w:line="312" w:lineRule="auto"/>
      </w:pPr>
      <w:r>
        <w:rPr>
          <w:rFonts w:ascii="宋体" w:hAnsi="宋体" w:eastAsia="宋体" w:cs="宋体"/>
          <w:color w:val="000"/>
          <w:sz w:val="28"/>
          <w:szCs w:val="28"/>
        </w:rPr>
        <w:t xml:space="preserve">全年以来，在各级党委的正确领导下，参加了支队新训工作的伙食保障，四月份至十月底参加了20_西安世界园艺博览会的安保工作，现就全年的工作情景做以汇报;</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全年以来在各级领导的统一领导下，我奋力加强思想建设，提高自身的素质和工作水平年初以来，我把学习当作是干好本职工作的第一需要，当作是提高思想素质的第一需要，当作是履行职责和党员义务的第一需要，除了每次能认真学习支队政治部安排的理论学习资料之外，还自觉学习报纸杂志上的有关政策理论及党对军队建设的一些重要论述。我深深明白，作为一名新时期士官，政策理论学习必须走在部队的前面，仅有这样才谈得上同党中央、中央军委坚持一致最有用部队军人个人述职报告最有用部队军人个人述职报告。经过学习，提高了自我在新形势下带兵的本事，在实际工作中，坚持向实践学习，向身边的同志学习，在干中学，在学中干，经过学习实践锻炼，不仅仅使自我的世界观得到改造，也提高了自我做好本职工作的本事和水平。异常是在新训伙食保障中认真研究部署，合理安排伙食，严格要求所属炊事员的业务学习，同时加强自身的学习及相关业务知识。其次是在参加20_西安世园会期间，作为一名长期从事后勤工作者的我，我深知这次执勤工作对于我，难度大，任务重，同时我深知学习的重要性，对此，我认真学习有关执勤常识及管理规定，加强自身的政治素养，学习相关知识，严格要求自我，以一名世园卫士的标准严格要求自</w:t>
      </w:r>
    </w:p>
    <w:p>
      <w:pPr>
        <w:ind w:left="0" w:right="0" w:firstLine="560"/>
        <w:spacing w:before="450" w:after="450" w:line="312" w:lineRule="auto"/>
      </w:pPr>
      <w:r>
        <w:rPr>
          <w:rFonts w:ascii="宋体" w:hAnsi="宋体" w:eastAsia="宋体" w:cs="宋体"/>
          <w:color w:val="000"/>
          <w:sz w:val="28"/>
          <w:szCs w:val="28"/>
        </w:rPr>
        <w:t xml:space="preserve">我，同时经过了总队军事政治理论和英语常识等考核。为圆满完成世园会的安保工作打下了坚实的基础，确保了世园会的圆满结束。</w:t>
      </w:r>
    </w:p>
    <w:p>
      <w:pPr>
        <w:ind w:left="0" w:right="0" w:firstLine="560"/>
        <w:spacing w:before="450" w:after="450" w:line="312" w:lineRule="auto"/>
      </w:pPr>
      <w:r>
        <w:rPr>
          <w:rFonts w:ascii="宋体" w:hAnsi="宋体" w:eastAsia="宋体" w:cs="宋体"/>
          <w:color w:val="000"/>
          <w:sz w:val="28"/>
          <w:szCs w:val="28"/>
        </w:rPr>
        <w:t xml:space="preserve">奋力学习科学文化知识，不断提高自身的文化素质和道德修养。在新的历史条件下，部队建设日新月异，科学文化知识的重要性举足轻重，感到自我的文化基础知识与部队目前的发展形势从长远上是看很不适应的，为了改变这种状况，适应时代和部队发展要求，探索新时期基层管理教育和训练执勤、后勤保障的科学方法最有用部队军人个人述职报告工作报告。</w:t>
      </w:r>
    </w:p>
    <w:p>
      <w:pPr>
        <w:ind w:left="0" w:right="0" w:firstLine="560"/>
        <w:spacing w:before="450" w:after="450" w:line="312" w:lineRule="auto"/>
      </w:pPr>
      <w:r>
        <w:rPr>
          <w:rFonts w:ascii="宋体" w:hAnsi="宋体" w:eastAsia="宋体" w:cs="宋体"/>
          <w:color w:val="000"/>
          <w:sz w:val="28"/>
          <w:szCs w:val="28"/>
        </w:rPr>
        <w:t xml:space="preserve">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严格自律，加强养成。作为一名党员士官，自我管理好自我是很重要的，我深知：今日对自我的放任，只会给明天的工作、事业带来没有必要的麻烦和障碍。拿条令条例、规章制度和《士官管理规定》要求自我，工作上我以一名战士的标准，严格要求，不但在干好本职的同时，并且在生活工作的各方面给做好榜样，生活上坚决不搞特殊化最有用部队军人个人述职报告最有用部队军人个人述职报告。</w:t>
      </w:r>
    </w:p>
    <w:p>
      <w:pPr>
        <w:ind w:left="0" w:right="0" w:firstLine="560"/>
        <w:spacing w:before="450" w:after="450" w:line="312" w:lineRule="auto"/>
      </w:pPr>
      <w:r>
        <w:rPr>
          <w:rFonts w:ascii="宋体" w:hAnsi="宋体" w:eastAsia="宋体" w:cs="宋体"/>
          <w:color w:val="000"/>
          <w:sz w:val="28"/>
          <w:szCs w:val="28"/>
        </w:rPr>
        <w:t xml:space="preserve">搞好伙食管理，防止跑、冒、滴、漏伙食管理的好坏直接关系着战士的切身利益，影响着中队各项工作。在教导队各类集训多的情景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三在执勤工作中</w:t>
      </w:r>
    </w:p>
    <w:p>
      <w:pPr>
        <w:ind w:left="0" w:right="0" w:firstLine="560"/>
        <w:spacing w:before="450" w:after="450" w:line="312" w:lineRule="auto"/>
      </w:pPr>
      <w:r>
        <w:rPr>
          <w:rFonts w:ascii="宋体" w:hAnsi="宋体" w:eastAsia="宋体" w:cs="宋体"/>
          <w:color w:val="000"/>
          <w:sz w:val="28"/>
          <w:szCs w:val="28"/>
        </w:rPr>
        <w:t xml:space="preserve">首先，作为自我，参加20_世园会。先要分清什么是重中之中，正因为执勤的特殊化更要增强个人的职责感，同时也是体现和履行职责使命，体现武警部队礼貌之师，威武之师的表现，展示中国军人永久是党和人民的子弟兵，体现武警部队威武之师，礼貌之师。为平安世园，和谐世园贡献自我的一份力气最有用部队军人个人述职报告工作报告。作</w:t>
      </w:r>
    </w:p>
    <w:p>
      <w:pPr>
        <w:ind w:left="0" w:right="0" w:firstLine="560"/>
        <w:spacing w:before="450" w:after="450" w:line="312" w:lineRule="auto"/>
      </w:pPr>
      <w:r>
        <w:rPr>
          <w:rFonts w:ascii="宋体" w:hAnsi="宋体" w:eastAsia="宋体" w:cs="宋体"/>
          <w:color w:val="000"/>
          <w:sz w:val="28"/>
          <w:szCs w:val="28"/>
        </w:rPr>
        <w:t xml:space="preserve">为一名世园安保卫士，在每次的执勤工作中，奋力站好每班岗，在分配负责的任务中，认真组织勤务，确保执勤工作圆满完成。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将学习本职业务和各方面知识相结合，双管齐下，在干好本职的基础上，全面奋力提高自身素质，为今后的工作打下良好的铺垫;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三只知干好自我分内的事，不关心身边事。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加以克服和改正，坚决杜绝类似问题的发生。在今后的工作中我必须再接再厉，提高业务知识。在党支部的领导下奋力干好各方面工作，用自我的优异工作成绩回报组织的培养，为部队建设贡献自我的一份微薄力气!</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 部队述职报告个人篇四</w:t>
      </w:r>
    </w:p>
    <w:p>
      <w:pPr>
        <w:ind w:left="0" w:right="0" w:firstLine="560"/>
        <w:spacing w:before="450" w:after="450" w:line="312" w:lineRule="auto"/>
      </w:pPr>
      <w:r>
        <w:rPr>
          <w:rFonts w:ascii="宋体" w:hAnsi="宋体" w:eastAsia="宋体" w:cs="宋体"/>
          <w:color w:val="000"/>
          <w:sz w:val="28"/>
          <w:szCs w:val="28"/>
        </w:rPr>
        <w:t xml:space="preserve">回顾这一年的工作，在这一年的工作中在所领导的关心培养和战友的帮忙下较好的完成了所领导交给的各项工作任务。一年来工作状况自我能够认真地服从上级领导的指示服从所领导的安排，履行工作职责。把精力全身心地投进到为老干部服务上和自我学习上，我将我一年来的工作总结如下：</w:t>
      </w:r>
    </w:p>
    <w:p>
      <w:pPr>
        <w:ind w:left="0" w:right="0" w:firstLine="560"/>
        <w:spacing w:before="450" w:after="450" w:line="312" w:lineRule="auto"/>
      </w:pPr>
      <w:r>
        <w:rPr>
          <w:rFonts w:ascii="宋体" w:hAnsi="宋体" w:eastAsia="宋体" w:cs="宋体"/>
          <w:color w:val="000"/>
          <w:sz w:val="28"/>
          <w:szCs w:val="28"/>
        </w:rPr>
        <w:t xml:space="preserve">在今年三月份开展军人核心价值观的学习期间认真做笔记写感想，收看相关的新闻报道等，用心参加支部的学习和活动司机个人述职报告。平时注重对政治理论的积累，用心参加各级组织的政治思想教育，加强了自我的人生观、价值观、世界观的改造。针对近年来军队出高中生心理状况及其成因调查报告现的各种政策多，能够克服个人家庭各种矛盾，思想稳定，热爱军队，安心服役。加强了献身国防，干好工作的信心和决心。加强自身修养，提高思想觉悟。</w:t>
      </w:r>
    </w:p>
    <w:p>
      <w:pPr>
        <w:ind w:left="0" w:right="0" w:firstLine="560"/>
        <w:spacing w:before="450" w:after="450" w:line="312" w:lineRule="auto"/>
      </w:pPr>
      <w:r>
        <w:rPr>
          <w:rFonts w:ascii="宋体" w:hAnsi="宋体" w:eastAsia="宋体" w:cs="宋体"/>
          <w:color w:val="000"/>
          <w:sz w:val="28"/>
          <w:szCs w:val="28"/>
        </w:rPr>
        <w:t xml:space="preserve">热爱本职工作，爱岗敬业，职责心强。并做到忠诚于国防事业，牢固树立以所为家，当兵尽义务的思想，始终坚持在部队这个大学校中摔打磨练自我，不断加强世界观、人生观改造，有较强的事业心和职责感，具有高尚的道德情操和思想品质。思想端正，工作扎实，任劳任怨，为人忠诚，谦虚谨慎，团结协作精神好。全心全意为老干部服务。</w:t>
      </w:r>
    </w:p>
    <w:p>
      <w:pPr>
        <w:ind w:left="0" w:right="0" w:firstLine="560"/>
        <w:spacing w:before="450" w:after="450" w:line="312" w:lineRule="auto"/>
      </w:pPr>
      <w:r>
        <w:rPr>
          <w:rFonts w:ascii="宋体" w:hAnsi="宋体" w:eastAsia="宋体" w:cs="宋体"/>
          <w:color w:val="000"/>
          <w:sz w:val="28"/>
          <w:szCs w:val="28"/>
        </w:rPr>
        <w:t xml:space="preserve">认真学习国家的法律、法规，自觉维护党和军队纪律的严厉性，一丝不苟地执行军队的条令、条例和各项规章制度，加强自控潜质，留意作风纪律养成，发奋树立良好的自身形象，发挥好骨干模范带头作用，在工作生活中注重个人卫生和军容风纪，平时的工作生活中和战友和睦相处，用心参加所里组织的各项文体活动。</w:t>
      </w:r>
    </w:p>
    <w:p>
      <w:pPr>
        <w:ind w:left="0" w:right="0" w:firstLine="560"/>
        <w:spacing w:before="450" w:after="450" w:line="312" w:lineRule="auto"/>
      </w:pPr>
      <w:r>
        <w:rPr>
          <w:rFonts w:ascii="宋体" w:hAnsi="宋体" w:eastAsia="宋体" w:cs="宋体"/>
          <w:color w:val="000"/>
          <w:sz w:val="28"/>
          <w:szCs w:val="28"/>
        </w:rPr>
        <w:t xml:space="preserve">仅有不断的工作总结，积累工作经验，才能更好的干好今后的工作，在总结的同时也发现了自我的一些不足之处《礼物》，存在的题目;</w:t>
      </w:r>
    </w:p>
    <w:p>
      <w:pPr>
        <w:ind w:left="0" w:right="0" w:firstLine="560"/>
        <w:spacing w:before="450" w:after="450" w:line="312" w:lineRule="auto"/>
      </w:pPr>
      <w:r>
        <w:rPr>
          <w:rFonts w:ascii="宋体" w:hAnsi="宋体" w:eastAsia="宋体" w:cs="宋体"/>
          <w:color w:val="000"/>
          <w:sz w:val="28"/>
          <w:szCs w:val="28"/>
        </w:rPr>
        <w:t xml:space="preserve">对政治理论学习，尤其是需要从思想深处往熟悉，领会精神实质和深刻内涵，下功夫还不够，专心不足，浅学辄止，笔记体会也不够认真扎实。在平时的工作中老兵思想比较重攀比心强，总会问问什么别人没出车我为什么出往的话。一日生活制度坚持的不是太好，表此刻有时不假外出、跑顺道车，不按时熄灯就寝，有时出车没能按所领导的要求及时把车开到老干部的楼下，在今后的工作中改正自我的缺点鉴戒别人的优点取长补短，服从领导的安排、认真完成领导交给的各项任务。加强服务意识、争强职责感、干好本职工作。全心全意为老干部服务，以更高的要求和标准对待今后的工作。</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部队述职报告义务兵 部队述职报告个人篇五</w:t>
      </w:r>
    </w:p>
    <w:p>
      <w:pPr>
        <w:ind w:left="0" w:right="0" w:firstLine="560"/>
        <w:spacing w:before="450" w:after="450" w:line="312" w:lineRule="auto"/>
      </w:pPr>
      <w:r>
        <w:rPr>
          <w:rFonts w:ascii="宋体" w:hAnsi="宋体" w:eastAsia="宋体" w:cs="宋体"/>
          <w:color w:val="000"/>
          <w:sz w:val="28"/>
          <w:szCs w:val="28"/>
        </w:rPr>
        <w:t xml:space="preserve">本人__，于20_年6月毕业于长安大学机械设计制造及其自动化四年制本科专业。现任__助理工程师，项目部职务为试验室副主任，从20_年3月从事本岗位至今。期间，于20_年3月5日至20日参加业主举办的试验工程师及试验员岗位培训，并取得铁道部试验检测工程师证书，并于20_年4月25日至5月5日于中铁十二局宁安铁路工程项目部中心试验室进行试验操作学习。</w:t>
      </w:r>
    </w:p>
    <w:p>
      <w:pPr>
        <w:ind w:left="0" w:right="0" w:firstLine="560"/>
        <w:spacing w:before="450" w:after="450" w:line="312" w:lineRule="auto"/>
      </w:pPr>
      <w:r>
        <w:rPr>
          <w:rFonts w:ascii="宋体" w:hAnsi="宋体" w:eastAsia="宋体" w:cs="宋体"/>
          <w:color w:val="000"/>
          <w:sz w:val="28"/>
          <w:szCs w:val="28"/>
        </w:rPr>
        <w:t xml:space="preserve">作为一名专业技术干部，我能够自觉加强思想政治的学习，关心时事，进取学习党的最新理论和各项方针政策，确保思想上跟党坚持一致，以党的科学理论指导自身的实际工作。在工作中，我能够自觉树立并进取践行当代军人核心价值观，忠于职守，甘愿奉献，在艰苦的条件下更加奋力工作，彰显当代军人应有的本质。试验工作是质量工作的一部分，对工程质量起到关键的作用，作为试验人员，我能够做到以质量为本，严格按标准规范对进场原材及出场砼进行检测，绝不徇私舞弊，对不贴合要求的原材坚决予以清场处理，确保从源头上杜绝不合格材料使用到工程中去。在日常生活中，我能够自觉遵守部队条令条例和各项规章制度，服从命令，听从指挥，服从组织工作安排，不讲个人条件，以实际行动为战士做表率。</w:t>
      </w:r>
    </w:p>
    <w:p>
      <w:pPr>
        <w:ind w:left="0" w:right="0" w:firstLine="560"/>
        <w:spacing w:before="450" w:after="450" w:line="312" w:lineRule="auto"/>
      </w:pPr>
      <w:r>
        <w:rPr>
          <w:rFonts w:ascii="宋体" w:hAnsi="宋体" w:eastAsia="宋体" w:cs="宋体"/>
          <w:color w:val="000"/>
          <w:sz w:val="28"/>
          <w:szCs w:val="28"/>
        </w:rPr>
        <w:t xml:space="preserve">在一年的试验岗位的磨练中，我基本具备了试验检测工程师应有的基本理论素质及试验操作本事，尤其是对高铁领域的各项试验检测项目和工程中需异常注意的过程控制的重点有了深刻的认识。在这一年中，我主要从以下方面抓起履行好试验室职责：</w:t>
      </w:r>
    </w:p>
    <w:p>
      <w:pPr>
        <w:ind w:left="0" w:right="0" w:firstLine="560"/>
        <w:spacing w:before="450" w:after="450" w:line="312" w:lineRule="auto"/>
      </w:pPr>
      <w:r>
        <w:rPr>
          <w:rFonts w:ascii="宋体" w:hAnsi="宋体" w:eastAsia="宋体" w:cs="宋体"/>
          <w:color w:val="000"/>
          <w:sz w:val="28"/>
          <w:szCs w:val="28"/>
        </w:rPr>
        <w:t xml:space="preserve">一、首先要了解整个工程需要试验室具备怎样的硬件设施及人员配备，对第一步试验室的组建有个整体的把握，在试验室组建中做到胸有成竹、有条不紊。</w:t>
      </w:r>
    </w:p>
    <w:p>
      <w:pPr>
        <w:ind w:left="0" w:right="0" w:firstLine="560"/>
        <w:spacing w:before="450" w:after="450" w:line="312" w:lineRule="auto"/>
      </w:pPr>
      <w:r>
        <w:rPr>
          <w:rFonts w:ascii="宋体" w:hAnsi="宋体" w:eastAsia="宋体" w:cs="宋体"/>
          <w:color w:val="000"/>
          <w:sz w:val="28"/>
          <w:szCs w:val="28"/>
        </w:rPr>
        <w:t xml:space="preserve">二、做好试验室申报验收的各项工作。</w:t>
      </w:r>
    </w:p>
    <w:p>
      <w:pPr>
        <w:ind w:left="0" w:right="0" w:firstLine="560"/>
        <w:spacing w:before="450" w:after="450" w:line="312" w:lineRule="auto"/>
      </w:pPr>
      <w:r>
        <w:rPr>
          <w:rFonts w:ascii="宋体" w:hAnsi="宋体" w:eastAsia="宋体" w:cs="宋体"/>
          <w:color w:val="000"/>
          <w:sz w:val="28"/>
          <w:szCs w:val="28"/>
        </w:rPr>
        <w:t xml:space="preserve">三、试验室正式投入使用后，要对工程的各阶段各环节的主要试验任务有个统筹计划安排，对试验室的日常工作起到指导作用。</w:t>
      </w:r>
    </w:p>
    <w:p>
      <w:pPr>
        <w:ind w:left="0" w:right="0" w:firstLine="560"/>
        <w:spacing w:before="450" w:after="450" w:line="312" w:lineRule="auto"/>
      </w:pPr>
      <w:r>
        <w:rPr>
          <w:rFonts w:ascii="宋体" w:hAnsi="宋体" w:eastAsia="宋体" w:cs="宋体"/>
          <w:color w:val="000"/>
          <w:sz w:val="28"/>
          <w:szCs w:val="28"/>
        </w:rPr>
        <w:t xml:space="preserve">四、加强对试验人员的经常性专业技术教育，做好人员分工及工作流程，确保满足各项工程要求。</w:t>
      </w:r>
    </w:p>
    <w:p>
      <w:pPr>
        <w:ind w:left="0" w:right="0" w:firstLine="560"/>
        <w:spacing w:before="450" w:after="450" w:line="312" w:lineRule="auto"/>
      </w:pPr>
      <w:r>
        <w:rPr>
          <w:rFonts w:ascii="宋体" w:hAnsi="宋体" w:eastAsia="宋体" w:cs="宋体"/>
          <w:color w:val="000"/>
          <w:sz w:val="28"/>
          <w:szCs w:val="28"/>
        </w:rPr>
        <w:t xml:space="preserve">五、在试验室日常工作中，严格把握质量为本这条主线，各项试验检测工作都围绕这个中心展开，对影响工程质量的关键环节严格掌控。试验室作为一个向社会供给的数据的检测部门，其试验报告数据必须贴合事实、公正可信，并能够起到指导施工的作用。所以，我们在实际工作中，做到认真执行规范标准，首先严把原材料质量关，对检测出不合格的原材料，坚决予以退场处理，确保工程中使用材料的合格性。其次，对混凝土生产进行全程控制，及时安排专人调整施工配合比，确保出场混凝土满足施工要求。第三，对各部位混凝土严格按规范要求取样，并届时出具相应的检测报告。第四，对路基段各项试验检测严格按规范进行，确保工程施工质量。</w:t>
      </w:r>
    </w:p>
    <w:p>
      <w:pPr>
        <w:ind w:left="0" w:right="0" w:firstLine="560"/>
        <w:spacing w:before="450" w:after="450" w:line="312" w:lineRule="auto"/>
      </w:pPr>
      <w:r>
        <w:rPr>
          <w:rFonts w:ascii="宋体" w:hAnsi="宋体" w:eastAsia="宋体" w:cs="宋体"/>
          <w:color w:val="000"/>
          <w:sz w:val="28"/>
          <w:szCs w:val="28"/>
        </w:rPr>
        <w:t xml:space="preserve">六、做好试验台帐及试验资料的归档工作。试验室的资料工作也是试验室工作中很重要的一部分，首先，经过试验台帐的登记，能够对试验室的工作做到一目了然，具有可查性，方便各项工作的衔接。其次，试验报告是试验室向社会出具的数据凭证，具有权威性和可信性，对各类试验报告必须按类分期建档保存，做到分门别类、井然有序、方便查阅，并做为工程的检测依据予以存储。</w:t>
      </w:r>
    </w:p>
    <w:p>
      <w:pPr>
        <w:ind w:left="0" w:right="0" w:firstLine="560"/>
        <w:spacing w:before="450" w:after="450" w:line="312" w:lineRule="auto"/>
      </w:pPr>
      <w:r>
        <w:rPr>
          <w:rFonts w:ascii="宋体" w:hAnsi="宋体" w:eastAsia="宋体" w:cs="宋体"/>
          <w:color w:val="000"/>
          <w:sz w:val="28"/>
          <w:szCs w:val="28"/>
        </w:rPr>
        <w:t xml:space="preserve">在一年的工作中，我觉得还存在以下不足：1、对相关专业知识掌握不够全面，存在死角。2、对突发情景的处理还缺乏经验。3、在某些工作中，执行标准的力度还不够。4、对试验室的整体运作还不够熟练。</w:t>
      </w:r>
    </w:p>
    <w:p>
      <w:pPr>
        <w:ind w:left="0" w:right="0" w:firstLine="560"/>
        <w:spacing w:before="450" w:after="450" w:line="312" w:lineRule="auto"/>
      </w:pPr>
      <w:r>
        <w:rPr>
          <w:rFonts w:ascii="宋体" w:hAnsi="宋体" w:eastAsia="宋体" w:cs="宋体"/>
          <w:color w:val="000"/>
          <w:sz w:val="28"/>
          <w:szCs w:val="28"/>
        </w:rPr>
        <w:t xml:space="preserve">下一步，我将针对以上薄弱环节进行攻坚克难，进一步加强自身业务素质和技术水平。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2024-09-20T20:38:27+08:00</dcterms:created>
  <dcterms:modified xsi:type="dcterms:W3CDTF">2024-09-20T20:38:27+08:00</dcterms:modified>
</cp:coreProperties>
</file>

<file path=docProps/custom.xml><?xml version="1.0" encoding="utf-8"?>
<Properties xmlns="http://schemas.openxmlformats.org/officeDocument/2006/custom-properties" xmlns:vt="http://schemas.openxmlformats.org/officeDocument/2006/docPropsVTypes"/>
</file>