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1984读书心得3000字</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1984》选择书本阅读是极其重要的。好的书或文章应该重读又重读;平凡的一次快读便已足够，在研究院的一流学生，选读物的时间往往要读书的时间多，在此分享读书心得3000字。下面是范文网小编为大家收集整理的1984读书心得3000字，欢迎...</w:t>
      </w:r>
    </w:p>
    <w:p>
      <w:pPr>
        <w:ind w:left="0" w:right="0" w:firstLine="560"/>
        <w:spacing w:before="450" w:after="450" w:line="312" w:lineRule="auto"/>
      </w:pPr>
      <w:r>
        <w:rPr>
          <w:rFonts w:ascii="宋体" w:hAnsi="宋体" w:eastAsia="宋体" w:cs="宋体"/>
          <w:color w:val="000"/>
          <w:sz w:val="28"/>
          <w:szCs w:val="28"/>
        </w:rPr>
        <w:t xml:space="preserve">《1984》选择书本阅读是极其重要的。好的书或文章应该重读又重读;平凡的一次快读便已足够，在研究院的一流学生，选读物的时间往往要读书的时间多，在此分享读书心得3000字。下面是范文网小编为大家收集整理的1984读书心得3000字，欢迎大家阅读。</w:t>
      </w:r>
    </w:p>
    <w:p>
      <w:pPr>
        <w:ind w:left="0" w:right="0" w:firstLine="560"/>
        <w:spacing w:before="450" w:after="450" w:line="312" w:lineRule="auto"/>
      </w:pPr>
      <w:r>
        <w:rPr>
          <w:rFonts w:ascii="宋体" w:hAnsi="宋体" w:eastAsia="宋体" w:cs="宋体"/>
          <w:color w:val="000"/>
          <w:sz w:val="28"/>
          <w:szCs w:val="28"/>
        </w:rPr>
        <w:t xml:space="preserve">1984是一部英国作家乔治奥威尔的政治预言小说。本书作于1945年。主要描写了一种高度集权的政治体制下人民的生存状态和社会状态。</w:t>
      </w:r>
    </w:p>
    <w:p>
      <w:pPr>
        <w:ind w:left="0" w:right="0" w:firstLine="560"/>
        <w:spacing w:before="450" w:after="450" w:line="312" w:lineRule="auto"/>
      </w:pPr>
      <w:r>
        <w:rPr>
          <w:rFonts w:ascii="宋体" w:hAnsi="宋体" w:eastAsia="宋体" w:cs="宋体"/>
          <w:color w:val="000"/>
          <w:sz w:val="28"/>
          <w:szCs w:val="28"/>
        </w:rPr>
        <w:t xml:space="preserve">1984不止是一个年代，而是一个的社会。让人窒息，压抑的，无自由的甚至无思想的(尽管是宣传思想言论自由)的社会。这个让我想起了独裁的纳粹，斯大林搞个人崇拜的苏联，文革时的中国，以及红色的高棉，以及现今的朝鲜。而作者在1945年描写的景象就发生在了6，70年代的中国。</w:t>
      </w:r>
    </w:p>
    <w:p>
      <w:pPr>
        <w:ind w:left="0" w:right="0" w:firstLine="560"/>
        <w:spacing w:before="450" w:after="450" w:line="312" w:lineRule="auto"/>
      </w:pPr>
      <w:r>
        <w:rPr>
          <w:rFonts w:ascii="宋体" w:hAnsi="宋体" w:eastAsia="宋体" w:cs="宋体"/>
          <w:color w:val="000"/>
          <w:sz w:val="28"/>
          <w:szCs w:val="28"/>
        </w:rPr>
        <w:t xml:space="preserve">文中的描写群众没有了隐私，所有人都要接受一种叫电幕的东西的监视，无论是影像还是声音甚至是表情心跳。还有思想警察，一种控制人民思想的职业。这让我想道了红卫兵，思想警察是发现人们思想反叛的工具，然后有些人就会被消失。红卫兵好像是用自己特有的批斗游街等手段，共同点就是没有所谓的人权，没有证据，有的只是对人民思想的禁锢。任何人都不允许有邪见异端，一旦发现对就会别思想警察逮捕。文革时有禁书，有禁止的电影音乐，只有那几个枯燥的样板戏，歌曲也只是歌颂伟大的党。一旦违反就会被扣上什么右派，走资派，叛徒什么的帽子。书中的描写和文革惊人的相似。 我想这不是巧合，而是独裁统治的通病，大量的个人崇拜会让一个人走上神坛，会失去自我，失去方向。</w:t>
      </w:r>
    </w:p>
    <w:p>
      <w:pPr>
        <w:ind w:left="0" w:right="0" w:firstLine="560"/>
        <w:spacing w:before="450" w:after="450" w:line="312" w:lineRule="auto"/>
      </w:pPr>
      <w:r>
        <w:rPr>
          <w:rFonts w:ascii="宋体" w:hAnsi="宋体" w:eastAsia="宋体" w:cs="宋体"/>
          <w:color w:val="000"/>
          <w:sz w:val="28"/>
          <w:szCs w:val="28"/>
        </w:rPr>
        <w:t xml:space="preserve">暑期读书笔记影视剧点评精选读书笔记影视剧点评书评舞台艺术点评读后感WAR IS PEACE</w:t>
      </w:r>
    </w:p>
    <w:p>
      <w:pPr>
        <w:ind w:left="0" w:right="0" w:firstLine="560"/>
        <w:spacing w:before="450" w:after="450" w:line="312" w:lineRule="auto"/>
      </w:pPr>
      <w:r>
        <w:rPr>
          <w:rFonts w:ascii="宋体" w:hAnsi="宋体" w:eastAsia="宋体" w:cs="宋体"/>
          <w:color w:val="000"/>
          <w:sz w:val="28"/>
          <w:szCs w:val="28"/>
        </w:rPr>
        <w:t xml:space="preserve">战争是和平 FREEDOM IS SLAVERY</w:t>
      </w:r>
    </w:p>
    <w:p>
      <w:pPr>
        <w:ind w:left="0" w:right="0" w:firstLine="560"/>
        <w:spacing w:before="450" w:after="450" w:line="312" w:lineRule="auto"/>
      </w:pPr>
      <w:r>
        <w:rPr>
          <w:rFonts w:ascii="宋体" w:hAnsi="宋体" w:eastAsia="宋体" w:cs="宋体"/>
          <w:color w:val="000"/>
          <w:sz w:val="28"/>
          <w:szCs w:val="28"/>
        </w:rPr>
        <w:t xml:space="preserve">自由是奴役 IGNORANCE IS STRENGTH</w:t>
      </w:r>
    </w:p>
    <w:p>
      <w:pPr>
        <w:ind w:left="0" w:right="0" w:firstLine="560"/>
        <w:spacing w:before="450" w:after="450" w:line="312" w:lineRule="auto"/>
      </w:pPr>
      <w:r>
        <w:rPr>
          <w:rFonts w:ascii="宋体" w:hAnsi="宋体" w:eastAsia="宋体" w:cs="宋体"/>
          <w:color w:val="000"/>
          <w:sz w:val="28"/>
          <w:szCs w:val="28"/>
        </w:rPr>
        <w:t xml:space="preserve">无知是力量 战争是和平 文中设想是世界分为三个超级强国,实际的情况是世界走向了两极化,以美国为首的北约和苏联为首的华约进入长时间的敌对,世界走进冷战时代,两个超级大国进行了从经济,科技,军事个方面的较量.文中这三个超级大国不时一国和另一国,联手打第三国.但不是进行疯狂的世界性的大战而是进行局部战争.从中国的角度来看,刚建国是中国和苏联签署中苏互助协定等一些列条约,苏联为了拉拢中国成为他社会主义阵营中的伙伴向中国提供大量的金钱,技术,军事的支持.在一定程度上再亚太地区对美国进行牵制.然而在苏联赫鲁晓夫上台后,中苏关系从同志加兄弟变成了敌人,并批判苏联为修正主义,中美并在70年代建立正式的外交关系,中美关系走进了蜜月期,对中国没有了技术封锁,并进行军售.三个国家一直在某个和某个联合对抗第三方.</w:t>
      </w:r>
    </w:p>
    <w:p>
      <w:pPr>
        <w:ind w:left="0" w:right="0" w:firstLine="560"/>
        <w:spacing w:before="450" w:after="450" w:line="312" w:lineRule="auto"/>
      </w:pPr>
      <w:r>
        <w:rPr>
          <w:rFonts w:ascii="宋体" w:hAnsi="宋体" w:eastAsia="宋体" w:cs="宋体"/>
          <w:color w:val="000"/>
          <w:sz w:val="28"/>
          <w:szCs w:val="28"/>
        </w:rPr>
        <w:t xml:space="preserve">自由是奴役</w:t>
      </w:r>
    </w:p>
    <w:p>
      <w:pPr>
        <w:ind w:left="0" w:right="0" w:firstLine="560"/>
        <w:spacing w:before="450" w:after="450" w:line="312" w:lineRule="auto"/>
      </w:pPr>
      <w:r>
        <w:rPr>
          <w:rFonts w:ascii="宋体" w:hAnsi="宋体" w:eastAsia="宋体" w:cs="宋体"/>
          <w:color w:val="000"/>
          <w:sz w:val="28"/>
          <w:szCs w:val="28"/>
        </w:rPr>
        <w:t xml:space="preserve">文中写道的社会通过各种手段对思想的禁锢,有思想警察之类的人物.还有某些奴役似的规定.没有自由的国度里，群众都是奴役，群众制造生产力服务的都是上层党员，有的人衣食丰富，大部分人都挣扎在生死线。(我想到了金爷爷) 群众在小说里被赋予低人一等，这便是等级社会， 上层为内党和外党。群众一直被声称生活富裕、丰衣足食，但现实生活却是饥寒交迫。 无知即力量， 有了知识和科学的人不是内党党员就是将被蒸发的人，知识分子的下场都是死亡，与文革无异啊。 书中有一句话谁掌握了历史，谁就掌握未来，因为历史不可改，所以真理部改了一切书籍、报纸，老大哥的光辉业绩被不断提前，成就被涉及更多更广的领域，包括一切发明，比如飞机。</w:t>
      </w:r>
    </w:p>
    <w:p>
      <w:pPr>
        <w:ind w:left="0" w:right="0" w:firstLine="560"/>
        <w:spacing w:before="450" w:after="450" w:line="312" w:lineRule="auto"/>
      </w:pPr>
      <w:r>
        <w:rPr>
          <w:rFonts w:ascii="宋体" w:hAnsi="宋体" w:eastAsia="宋体" w:cs="宋体"/>
          <w:color w:val="000"/>
          <w:sz w:val="28"/>
          <w:szCs w:val="28"/>
        </w:rPr>
        <w:t xml:space="preserve">想知道英社如何一直超额完成一切计划经济的么?经济虽然一直未达标，经济不能改,那就改计划，把几年前的预计、预算、报纸、档案通通翻出来修改一下数字，以致达到超额。(没有人会质疑，因为有双重思想，下文介绍)。但后来我还发现，他们连经济都能改。</w:t>
      </w:r>
    </w:p>
    <w:p>
      <w:pPr>
        <w:ind w:left="0" w:right="0" w:firstLine="560"/>
        <w:spacing w:before="450" w:after="450" w:line="312" w:lineRule="auto"/>
      </w:pPr>
      <w:r>
        <w:rPr>
          <w:rFonts w:ascii="宋体" w:hAnsi="宋体" w:eastAsia="宋体" w:cs="宋体"/>
          <w:color w:val="000"/>
          <w:sz w:val="28"/>
          <w:szCs w:val="28"/>
        </w:rPr>
        <w:t xml:space="preserve">通过这书对文革和现代的一些思考稍微转转脑筋就可以发现，文革和互联网时代的信息革命有着近乎异曲同工的发生机制，相同的是，都是让民说话，给人民以充足的言论自由，给群众以批评权、监督权，所不同的是，文革时上街，而如今却是上网;文革时有组织机构，而互联网时代却是自然自发。 正如生产工具的变革会引起生产力的革命进而引发生产关系和社会关系的变革一样，互联网这种技术工具的出现也对人类社会带来了一场伟大的革命，它在将电脑连接起来的同时，也把人脑联系在一起，从而将人类认识世界改变世界的活动变成了有机相连的整体的互动的活动，它造成了脑力劳动的分工和协作，从而为人类带来了一个伟大的智慧文明时代。 不仅改变着人类社会的生产方式和生产关系，互联网自从诞生之日起，就开始了对人类社会交往关系的伟大转变，它将孤立的分散的个人联系起来，并将他们组织成不同的人群，再将人群组织成真正的人民它放大了群众的雪亮的眼睛，它使得老百姓的唾沫星子变成可以穿墙破壁的海啸，他使得老百姓的耳朵从天下知六百里扩展到六千里、六万里。 网络不是别的，网络就是坊间、就是民意汇聚之地，就是民心扎堆的场所，那些热帖下面，不正是人头攒动着的正在观看大字报和小字报的群众吗?可与文革时代的大字报和小字报不同，通过互联网，每个人都可以表明自己的态度和立场了，每个人都可以写贴、发帖和顶贴，这不正是言论的自由吗?不正是人民群众用眼睛、嘴巴、鼠标和大脑参与社会管理的民主形式吗? 网络的人肉搜索就是一种凌驾于法律之上的行为,人们在以道德的名义,在进行违法的行为,这</w:t>
      </w:r>
    </w:p>
    <w:p>
      <w:pPr>
        <w:ind w:left="0" w:right="0" w:firstLine="560"/>
        <w:spacing w:before="450" w:after="450" w:line="312" w:lineRule="auto"/>
      </w:pPr>
      <w:r>
        <w:rPr>
          <w:rFonts w:ascii="宋体" w:hAnsi="宋体" w:eastAsia="宋体" w:cs="宋体"/>
          <w:color w:val="000"/>
          <w:sz w:val="28"/>
          <w:szCs w:val="28"/>
        </w:rPr>
        <w:t xml:space="preserve">温斯顿突然转过身来。这时他已经使自己的脸部现出一种安详乐观的表情，在面对电幕的时候，最好是用这种表情。 P15</w:t>
      </w:r>
    </w:p>
    <w:p>
      <w:pPr>
        <w:ind w:left="0" w:right="0" w:firstLine="560"/>
        <w:spacing w:before="450" w:after="450" w:line="312" w:lineRule="auto"/>
      </w:pPr>
      <w:r>
        <w:rPr>
          <w:rFonts w:ascii="宋体" w:hAnsi="宋体" w:eastAsia="宋体" w:cs="宋体"/>
          <w:color w:val="000"/>
          <w:sz w:val="28"/>
          <w:szCs w:val="28"/>
        </w:rPr>
        <w:t xml:space="preserve">当我看到这里的时候，我就在想，我们现在的社会有时也是如此吧，太多的人在社交场所都有着一副面具，他们切换这副面具又是那么自然、那么迅捷，好像他们从来没有过两副面孔一样。而在《1984》中，这种不同面孔的切换又是更加令人悲哀的，在这个世界里，真正的聪明人，才需要这样的两幅面孔。</w:t>
      </w:r>
    </w:p>
    <w:p>
      <w:pPr>
        <w:ind w:left="0" w:right="0" w:firstLine="560"/>
        <w:spacing w:before="450" w:after="450" w:line="312" w:lineRule="auto"/>
      </w:pPr>
      <w:r>
        <w:rPr>
          <w:rFonts w:ascii="宋体" w:hAnsi="宋体" w:eastAsia="宋体" w:cs="宋体"/>
          <w:color w:val="000"/>
          <w:sz w:val="28"/>
          <w:szCs w:val="28"/>
        </w:rPr>
        <w:t xml:space="preserve">温斯顿的第一篇日记 P18~P19</w:t>
      </w:r>
    </w:p>
    <w:p>
      <w:pPr>
        <w:ind w:left="0" w:right="0" w:firstLine="560"/>
        <w:spacing w:before="450" w:after="450" w:line="312" w:lineRule="auto"/>
      </w:pPr>
      <w:r>
        <w:rPr>
          <w:rFonts w:ascii="宋体" w:hAnsi="宋体" w:eastAsia="宋体" w:cs="宋体"/>
          <w:color w:val="000"/>
          <w:sz w:val="28"/>
          <w:szCs w:val="28"/>
        </w:rPr>
        <w:t xml:space="preserve">在温斯顿的日记里描写了普通群众在观看录像时的残忍的笑声，这个录像是一个身材肥胖的难民在乘船的时候在地中海某处遭到空袭，他落到水里，笨拙的身子在水里浮沉，后来他被直升机发现，全身中了数不清的枪，染红了海水，悲惨的死去。这种残忍的笑让我想起鲁迅先生当年在日本留学的所见，这是一种深切的悲哀。</w:t>
      </w:r>
    </w:p>
    <w:p>
      <w:pPr>
        <w:ind w:left="0" w:right="0" w:firstLine="560"/>
        <w:spacing w:before="450" w:after="450" w:line="312" w:lineRule="auto"/>
      </w:pPr>
      <w:r>
        <w:rPr>
          <w:rFonts w:ascii="宋体" w:hAnsi="宋体" w:eastAsia="宋体" w:cs="宋体"/>
          <w:color w:val="000"/>
          <w:sz w:val="28"/>
          <w:szCs w:val="28"/>
        </w:rPr>
        <w:t xml:space="preserve">有个面目英俊、外表凶狠的九岁男孩从桌子后面跳了出来，用一支玩具自动手枪对准他，旁边一个比他大约小两岁的妹妹也用一根木棍对着他，他们两人都穿着蓝短裤、灰衬衫，戴着红领巾，这是少年侦察队的制服。温斯顿把手举过脑袋，心神不安，因为那个男孩的表情凶狠，好像不完全是一场游戏。P30</w:t>
      </w:r>
    </w:p>
    <w:p>
      <w:pPr>
        <w:ind w:left="0" w:right="0" w:firstLine="560"/>
        <w:spacing w:before="450" w:after="450" w:line="312" w:lineRule="auto"/>
      </w:pPr>
      <w:r>
        <w:rPr>
          <w:rFonts w:ascii="宋体" w:hAnsi="宋体" w:eastAsia="宋体" w:cs="宋体"/>
          <w:color w:val="000"/>
          <w:sz w:val="28"/>
          <w:szCs w:val="28"/>
        </w:rPr>
        <w:t xml:space="preserve">在我的印象中，童年有一个特别喜欢的扮演游戏，就是好人坏人，能选到好人的总是自豪又欢愉，选到坏人的也会嘻嘻哈哈的配合玩耍，但每个人脸上的神情，说到底，都是童真的欢笑。但是在这里，少年侦察队不是一场游戏，他们让孩子成了侦查员，去侦查与自己最亲近的亲人，去端起枪支指向他人，去残忍的做一些不该是孩童做的事情并以此来获取荣誉。这些孩子也真正的失去了孩子应有的纯真与善良。</w:t>
      </w:r>
    </w:p>
    <w:p>
      <w:pPr>
        <w:ind w:left="0" w:right="0" w:firstLine="560"/>
        <w:spacing w:before="450" w:after="450" w:line="312" w:lineRule="auto"/>
      </w:pPr>
      <w:r>
        <w:rPr>
          <w:rFonts w:ascii="宋体" w:hAnsi="宋体" w:eastAsia="宋体" w:cs="宋体"/>
          <w:color w:val="000"/>
          <w:sz w:val="28"/>
          <w:szCs w:val="28"/>
        </w:rPr>
        <w:t xml:space="preserve">思想罪不会带来死亡。思想罪本身就是死亡。 P34</w:t>
      </w:r>
    </w:p>
    <w:p>
      <w:pPr>
        <w:ind w:left="0" w:right="0" w:firstLine="560"/>
        <w:spacing w:before="450" w:after="450" w:line="312" w:lineRule="auto"/>
      </w:pPr>
      <w:r>
        <w:rPr>
          <w:rFonts w:ascii="宋体" w:hAnsi="宋体" w:eastAsia="宋体" w:cs="宋体"/>
          <w:color w:val="000"/>
          <w:sz w:val="28"/>
          <w:szCs w:val="28"/>
        </w:rPr>
        <w:t xml:space="preserve">这是一句让人心头凛然一颤的话，在现在这个时代，我很难去想象，思想什么时候会有罪?这是一个思想、言论自由的时代。所以我也无法想象，奥威尔是在目睹了什么样的事情之后，写下了这样的句子。</w:t>
      </w:r>
    </w:p>
    <w:p>
      <w:pPr>
        <w:ind w:left="0" w:right="0" w:firstLine="560"/>
        <w:spacing w:before="450" w:after="450" w:line="312" w:lineRule="auto"/>
      </w:pPr>
      <w:r>
        <w:rPr>
          <w:rFonts w:ascii="宋体" w:hAnsi="宋体" w:eastAsia="宋体" w:cs="宋体"/>
          <w:color w:val="000"/>
          <w:sz w:val="28"/>
          <w:szCs w:val="28"/>
        </w:rPr>
        <w:t xml:space="preserve">这句话后来在小说里出现过很多次，每一次都让我的内心非常的难过，有一种心口塞了团湿漉漉的棉花，让人使不上力来的感觉。不管是哪个时代，群众不敢说出自己的真实想法，这一定是个悲哀的时代。</w:t>
      </w:r>
    </w:p>
    <w:p>
      <w:pPr>
        <w:ind w:left="0" w:right="0" w:firstLine="560"/>
        <w:spacing w:before="450" w:after="450" w:line="312" w:lineRule="auto"/>
      </w:pPr>
      <w:r>
        <w:rPr>
          <w:rFonts w:ascii="宋体" w:hAnsi="宋体" w:eastAsia="宋体" w:cs="宋体"/>
          <w:color w:val="000"/>
          <w:sz w:val="28"/>
          <w:szCs w:val="28"/>
        </w:rPr>
        <w:t xml:space="preserve">第三章 无产者不是人。P42~p61</w:t>
      </w:r>
    </w:p>
    <w:p>
      <w:pPr>
        <w:ind w:left="0" w:right="0" w:firstLine="560"/>
        <w:spacing w:before="450" w:after="450" w:line="312" w:lineRule="auto"/>
      </w:pPr>
      <w:r>
        <w:rPr>
          <w:rFonts w:ascii="宋体" w:hAnsi="宋体" w:eastAsia="宋体" w:cs="宋体"/>
          <w:color w:val="000"/>
          <w:sz w:val="28"/>
          <w:szCs w:val="28"/>
        </w:rPr>
        <w:t xml:space="preserve">在这一个章节中，奥威尔主要写了温斯顿所在的工作部门真理部纪录司里的主要工作，这个地方要做的工作就是不断的去修改过去的文案，所有历史资料、小说、新闻等等文字信息，他们不断的修改，让历史符合现在，他们的历史不断被更改，从来没有稳定，自然也没有真实，所以温斯顿在写日记的时候，竟然可笑到不清楚自己写日记的确切日期，因为他们早已失去了时间的观念。</w:t>
      </w:r>
    </w:p>
    <w:p>
      <w:pPr>
        <w:ind w:left="0" w:right="0" w:firstLine="560"/>
        <w:spacing w:before="450" w:after="450" w:line="312" w:lineRule="auto"/>
      </w:pPr>
      <w:r>
        <w:rPr>
          <w:rFonts w:ascii="宋体" w:hAnsi="宋体" w:eastAsia="宋体" w:cs="宋体"/>
          <w:color w:val="000"/>
          <w:sz w:val="28"/>
          <w:szCs w:val="28"/>
        </w:rPr>
        <w:t xml:space="preserve">活着的人中，能够把本世纪初期的情况向你作一番如实的介绍的，如果有的话，也只可能是个无产者请你谈谈你小时候的事儿。那时候的日子怎么样?比现在好，还是比现在坏?P81</w:t>
      </w:r>
    </w:p>
    <w:p>
      <w:pPr>
        <w:ind w:left="0" w:right="0" w:firstLine="560"/>
        <w:spacing w:before="450" w:after="450" w:line="312" w:lineRule="auto"/>
      </w:pPr>
      <w:r>
        <w:rPr>
          <w:rFonts w:ascii="宋体" w:hAnsi="宋体" w:eastAsia="宋体" w:cs="宋体"/>
          <w:color w:val="000"/>
          <w:sz w:val="28"/>
          <w:szCs w:val="28"/>
        </w:rPr>
        <w:t xml:space="preserve">这是温斯顿对老大哥营造的世界的一个巨大的疑问，他的思想已经无法支撑他的记忆与现实认知之间的矛盾，他迫切的需要有人来支持他、或者推翻他的想法，他不断的在怀疑老大哥所说的生活已经越来越好的话，因为记忆中曾经有过比照现实却又让他不能相信。</w:t>
      </w:r>
    </w:p>
    <w:p>
      <w:pPr>
        <w:ind w:left="0" w:right="0" w:firstLine="560"/>
        <w:spacing w:before="450" w:after="450" w:line="312" w:lineRule="auto"/>
      </w:pPr>
      <w:r>
        <w:rPr>
          <w:rFonts w:ascii="宋体" w:hAnsi="宋体" w:eastAsia="宋体" w:cs="宋体"/>
          <w:color w:val="000"/>
          <w:sz w:val="28"/>
          <w:szCs w:val="28"/>
        </w:rPr>
        <w:t xml:space="preserve">可以说，在没有理解能力的人身上，党把它的世界观灌输给他们最为成功。最明显不过的违反现实的东西，都可以使他们相信，因为他们从来不理解，对他们的要求是何等荒唐，因为他们对社会大事不发生兴趣，从来不去注意发生了什么事情。P137</w:t>
      </w:r>
    </w:p>
    <w:p>
      <w:pPr>
        <w:ind w:left="0" w:right="0" w:firstLine="560"/>
        <w:spacing w:before="450" w:after="450" w:line="312" w:lineRule="auto"/>
      </w:pPr>
      <w:r>
        <w:rPr>
          <w:rFonts w:ascii="宋体" w:hAnsi="宋体" w:eastAsia="宋体" w:cs="宋体"/>
          <w:color w:val="000"/>
          <w:sz w:val="28"/>
          <w:szCs w:val="28"/>
        </w:rPr>
        <w:t xml:space="preserve">其实不只是在《1984》中是这样，现实生活中也有着很多这样的人，他们对国家发生了的大事小事都不关心，对他们来说，眼前的生活就是他们的全部，哪怕吃不饱穿不暖他们也不会觉得有什么不对，这是一种思想上的惰性和惯性，不需要自己去思考，就不去思考。</w:t>
      </w:r>
    </w:p>
    <w:p>
      <w:pPr>
        <w:ind w:left="0" w:right="0" w:firstLine="560"/>
        <w:spacing w:before="450" w:after="450" w:line="312" w:lineRule="auto"/>
      </w:pPr>
      <w:r>
        <w:rPr>
          <w:rFonts w:ascii="宋体" w:hAnsi="宋体" w:eastAsia="宋体" w:cs="宋体"/>
          <w:color w:val="000"/>
          <w:sz w:val="28"/>
          <w:szCs w:val="28"/>
        </w:rPr>
        <w:t xml:space="preserve">当然，没有人承认发生过什么变化。只不过是极其突然地，一下子到处都让人知道了：敌人是东亚国，不是欧亚国。P157</w:t>
      </w:r>
    </w:p>
    <w:p>
      <w:pPr>
        <w:ind w:left="0" w:right="0" w:firstLine="560"/>
        <w:spacing w:before="450" w:after="450" w:line="312" w:lineRule="auto"/>
      </w:pPr>
      <w:r>
        <w:rPr>
          <w:rFonts w:ascii="宋体" w:hAnsi="宋体" w:eastAsia="宋体" w:cs="宋体"/>
          <w:color w:val="000"/>
          <w:sz w:val="28"/>
          <w:szCs w:val="28"/>
        </w:rPr>
        <w:t xml:space="preserve">这是书中第十章 仇恨周 中的一句话。书中的大多数人都有着双重思想，他们可以马上去相信一个显而易见的谎言，并且马上把这是个谎言忘记。</w:t>
      </w:r>
    </w:p>
    <w:p>
      <w:pPr>
        <w:ind w:left="0" w:right="0" w:firstLine="560"/>
        <w:spacing w:before="450" w:after="450" w:line="312" w:lineRule="auto"/>
      </w:pPr>
      <w:r>
        <w:rPr>
          <w:rFonts w:ascii="宋体" w:hAnsi="宋体" w:eastAsia="宋体" w:cs="宋体"/>
          <w:color w:val="000"/>
          <w:sz w:val="28"/>
          <w:szCs w:val="28"/>
        </w:rPr>
        <w:t xml:space="preserve">乔治奥威尔说：所有的作家都虚荣、自私、懒惰，在他们写作动机的背后，都有一个秘密。写书是一种让人精疲力尽的可怕挣扎，就像生了一场痛苦的大病。有一个既不能逃避又无法了解的魔鬼在驱动着我们，否则我们是不会去做这样一件事情的。我们都知道，这个魔鬼，就是使婴儿为得到关注而哭叫的同一个本能。但同时这一点也成立：我们必须不断地努力抹去自己的性格，否则写出来的东西无法读。好的文字风格像一扇窗子。</w:t>
      </w:r>
    </w:p>
    <w:p>
      <w:pPr>
        <w:ind w:left="0" w:right="0" w:firstLine="560"/>
        <w:spacing w:before="450" w:after="450" w:line="312" w:lineRule="auto"/>
      </w:pPr>
      <w:r>
        <w:rPr>
          <w:rFonts w:ascii="宋体" w:hAnsi="宋体" w:eastAsia="宋体" w:cs="宋体"/>
          <w:color w:val="000"/>
          <w:sz w:val="28"/>
          <w:szCs w:val="28"/>
        </w:rPr>
        <w:t xml:space="preserve">新年时节，送些甚么给学生呢?就送他们一些读书的方法吧。</w:t>
      </w:r>
    </w:p>
    <w:p>
      <w:pPr>
        <w:ind w:left="0" w:right="0" w:firstLine="560"/>
        <w:spacing w:before="450" w:after="450" w:line="312" w:lineRule="auto"/>
      </w:pPr>
      <w:r>
        <w:rPr>
          <w:rFonts w:ascii="宋体" w:hAnsi="宋体" w:eastAsia="宋体" w:cs="宋体"/>
          <w:color w:val="000"/>
          <w:sz w:val="28"/>
          <w:szCs w:val="28"/>
        </w:rPr>
        <w:t xml:space="preserve">首先声明，我要谈的是为知识而读书的方法，不是为考试而读书的方法。后者，香港的学生都是专家猜题目、背课文之能，世间少有。但为知识而读书可以帮助考试，为考试而读书却未必可助知识的增长。知识是读书的目的(An End);考试只是一个方法(A Means)。然而香港学生(或教育制度)，却很显然地将这两佯东西颠倒过来。</w:t>
      </w:r>
    </w:p>
    <w:p>
      <w:pPr>
        <w:ind w:left="0" w:right="0" w:firstLine="560"/>
        <w:spacing w:before="450" w:after="450" w:line="312" w:lineRule="auto"/>
      </w:pPr>
      <w:r>
        <w:rPr>
          <w:rFonts w:ascii="宋体" w:hAnsi="宋体" w:eastAsia="宋体" w:cs="宋体"/>
          <w:color w:val="000"/>
          <w:sz w:val="28"/>
          <w:szCs w:val="28"/>
        </w:rPr>
        <w:t xml:space="preserve">我可在四个大前提下给学生们建议一些实用的读书方法。若能习惯运用，不但可以减轻考试的压力，而对更重要的知识投资会是事半功倍的。</w:t>
      </w:r>
    </w:p>
    <w:p>
      <w:pPr>
        <w:ind w:left="0" w:right="0" w:firstLine="560"/>
        <w:spacing w:before="450" w:after="450" w:line="312" w:lineRule="auto"/>
      </w:pPr>
      <w:r>
        <w:rPr>
          <w:rFonts w:ascii="宋体" w:hAnsi="宋体" w:eastAsia="宋体" w:cs="宋体"/>
          <w:color w:val="000"/>
          <w:sz w:val="28"/>
          <w:szCs w:val="28"/>
        </w:rPr>
        <w:t xml:space="preserve">一、以理解代替记忆</w:t>
      </w:r>
    </w:p>
    <w:p>
      <w:pPr>
        <w:ind w:left="0" w:right="0" w:firstLine="560"/>
        <w:spacing w:before="450" w:after="450" w:line="312" w:lineRule="auto"/>
      </w:pPr>
      <w:r>
        <w:rPr>
          <w:rFonts w:ascii="宋体" w:hAnsi="宋体" w:eastAsia="宋体" w:cs="宋体"/>
          <w:color w:val="000"/>
          <w:sz w:val="28"/>
          <w:szCs w:val="28"/>
        </w:rPr>
        <w:t xml:space="preserve">很多人都知道明白了的课程比较容易记得。但理解其实并不是辅助记忆理解是记忆的代替。强记理论不仅是很难记得准确：当需要应用时，强记的理论根本无济于事。明白了理论的基本概念及含义，你会突然觉得你的记忆力如有神助。道理很简单，明白了的东西就不用死记。但理论的理解有不同的深度，也有不同的准确性。理解愈深愈准确，记忆就愈清楚，而应用起来就愈能得心应手。所以读书要贯通理论上的不同重点的联带关系要明白;要彻底概念或原则的演变要清楚。</w:t>
      </w:r>
    </w:p>
    <w:p>
      <w:pPr>
        <w:ind w:left="0" w:right="0" w:firstLine="560"/>
        <w:spacing w:before="450" w:after="450" w:line="312" w:lineRule="auto"/>
      </w:pPr>
      <w:r>
        <w:rPr>
          <w:rFonts w:ascii="宋体" w:hAnsi="宋体" w:eastAsia="宋体" w:cs="宋体"/>
          <w:color w:val="000"/>
          <w:sz w:val="28"/>
          <w:szCs w:val="28"/>
        </w:rPr>
        <w:t xml:space="preserve">要在这些方面有显著的进步易如反掌，而学生也不需多花时间。他只要能改三个坏习惯，一年内就会判若两人。</w:t>
      </w:r>
    </w:p>
    <w:p>
      <w:pPr>
        <w:ind w:left="0" w:right="0" w:firstLine="560"/>
        <w:spacing w:before="450" w:after="450" w:line="312" w:lineRule="auto"/>
      </w:pPr>
      <w:r>
        <w:rPr>
          <w:rFonts w:ascii="宋体" w:hAnsi="宋体" w:eastAsia="宋体" w:cs="宋体"/>
          <w:color w:val="000"/>
          <w:sz w:val="28"/>
          <w:szCs w:val="28"/>
        </w:rPr>
        <w:t xml:space="preserve">第一个坏习惯，就是上课时狂抄笔记。笔记是次要、甚至是可有可无的。这是因为抄笔记有一个无法补救的缺点听讲时抄笔记分心太大!将不明白的东西抄下来，而忽略了要专心理解讲者的要点，是得不偿失。我肯定这是一般香港学生的坏习惯。例如好几次我故意将颇明显的错误写在黑板上，200 多学生中竟无一人发觉，只知低着头忙将错误抄在笔记上。</w:t>
      </w:r>
    </w:p>
    <w:p>
      <w:pPr>
        <w:ind w:left="0" w:right="0" w:firstLine="560"/>
        <w:spacing w:before="450" w:after="450" w:line="312" w:lineRule="auto"/>
      </w:pPr>
      <w:r>
        <w:rPr>
          <w:rFonts w:ascii="宋体" w:hAnsi="宋体" w:eastAsia="宋体" w:cs="宋体"/>
          <w:color w:val="000"/>
          <w:sz w:val="28"/>
          <w:szCs w:val="28"/>
        </w:rPr>
        <w:t xml:space="preserve">笔记有两个用途。①将明白了的内容，笔记要点。但若觉得只记要点都引起分心，就应放弃笔记。明白了讲者的内容是决不会在几天之内忘记的。很多讲者的资料在书本上可以找到，而在书本上没有的可在课后补记。老师与书本的主要分别，就是前者是活的，后者是死的。上课主要是学习老师的思想推理方法。②在上课听不懂的，若见同学太多而不便发问，就可用笔记写下不明之处，于课后问老师或同学。换言之，用笔记记下不明白的要比记下已明白的重要。</w:t>
      </w:r>
    </w:p>
    <w:p>
      <w:pPr>
        <w:ind w:left="0" w:right="0" w:firstLine="560"/>
        <w:spacing w:before="450" w:after="450" w:line="312" w:lineRule="auto"/>
      </w:pPr>
      <w:r>
        <w:rPr>
          <w:rFonts w:ascii="宋体" w:hAnsi="宋体" w:eastAsia="宋体" w:cs="宋体"/>
          <w:color w:val="000"/>
          <w:sz w:val="28"/>
          <w:szCs w:val="28"/>
        </w:rPr>
        <w:t xml:space="preserve">第二个坏习惯，就是将课程内的每个课题分开读，而忽略了课题与课题之间的关系，理解就因此无法融会贯通。为了应付考试，学生将每一个课题分开读，强记，一见试题，不管问甚么，只要是似乎与某课题有关，就大开水喉，希望撞中这是第二个坏习惯最明显的例子。</w:t>
      </w:r>
    </w:p>
    <w:p>
      <w:pPr>
        <w:ind w:left="0" w:right="0" w:firstLine="560"/>
        <w:spacing w:before="450" w:after="450" w:line="312" w:lineRule="auto"/>
      </w:pPr>
      <w:r>
        <w:rPr>
          <w:rFonts w:ascii="宋体" w:hAnsi="宋体" w:eastAsia="宋体" w:cs="宋体"/>
          <w:color w:val="000"/>
          <w:sz w:val="28"/>
          <w:szCs w:val="28"/>
        </w:rPr>
        <w:t xml:space="preserve">要改这个坏习惯，就要在读完某一个课题，或书中的某一章，或甚至章中可以独立的某一节之后，要花少许时间去细想节与节、章与章、或课题与课题之间的关系。能稍知这些必有的连带关系，理解的增长就一日千里。这是因为在任何一个学术的范围内，人类所知的根本不多。分割开来读，会觉得是多而难记;连贯起来，要知要记的就少得多了，任何学术都是从几个单元的基础互辅而成，然后带动千变万化的应用。学得愈精，所知的就愈基本。若忽略了课题之间的连贯性，就不得其门而入。</w:t>
      </w:r>
    </w:p>
    <w:p>
      <w:pPr>
        <w:ind w:left="0" w:right="0" w:firstLine="560"/>
        <w:spacing w:before="450" w:after="450" w:line="312" w:lineRule="auto"/>
      </w:pPr>
      <w:r>
        <w:rPr>
          <w:rFonts w:ascii="宋体" w:hAnsi="宋体" w:eastAsia="宋体" w:cs="宋体"/>
          <w:color w:val="000"/>
          <w:sz w:val="28"/>
          <w:szCs w:val="28"/>
        </w:rPr>
        <w:t xml:space="preserve">第三个坏习惯，主要是指大学生的，就是在选课的时候，只想选较容易的或讲课动听的老师。其实定了某一系之后，选课应以老师学问的渊博为准则，其他一切都不重要。跟一个高手学习，得其十之一、二，远胜跟一个平庸的学得十之八九。这是因为在任何一门学术里面所分开的各种科目，都是殊途同归。理解力的增长是要知其同，而不是要求其异。老师若不是有相当本领，就不能启发学生去找寻不同科目之间的通论。</w:t>
      </w:r>
    </w:p>
    <w:p>
      <w:pPr>
        <w:ind w:left="0" w:right="0" w:firstLine="560"/>
        <w:spacing w:before="450" w:after="450" w:line="312" w:lineRule="auto"/>
      </w:pPr>
      <w:r>
        <w:rPr>
          <w:rFonts w:ascii="宋体" w:hAnsi="宋体" w:eastAsia="宋体" w:cs="宋体"/>
          <w:color w:val="000"/>
          <w:sz w:val="28"/>
          <w:szCs w:val="28"/>
        </w:rPr>
        <w:t xml:space="preserve">二、兴趣是因思想的集中而燃烧起来的</w:t>
      </w:r>
    </w:p>
    <w:p>
      <w:pPr>
        <w:ind w:left="0" w:right="0" w:firstLine="560"/>
        <w:spacing w:before="450" w:after="450" w:line="312" w:lineRule="auto"/>
      </w:pPr>
      <w:r>
        <w:rPr>
          <w:rFonts w:ascii="宋体" w:hAnsi="宋体" w:eastAsia="宋体" w:cs="宋体"/>
          <w:color w:val="000"/>
          <w:sz w:val="28"/>
          <w:szCs w:val="28"/>
        </w:rPr>
        <w:t xml:space="preserve">我们都知道自己有兴趣的科目会读得较好。但兴趣可不是培养出来的。只有总想能在某科目上集中，才能产生兴趣。可以培养出来的是集中的能力。无论任何科目，无论这科目是跟你的兴趣相差多远，只要你能对之集中思想，兴趣即盎然而生。</w:t>
      </w:r>
    </w:p>
    <w:p>
      <w:pPr>
        <w:ind w:left="0" w:right="0" w:firstLine="560"/>
        <w:spacing w:before="450" w:after="450" w:line="312" w:lineRule="auto"/>
      </w:pPr>
      <w:r>
        <w:rPr>
          <w:rFonts w:ascii="宋体" w:hAnsi="宋体" w:eastAsia="宋体" w:cs="宋体"/>
          <w:color w:val="000"/>
          <w:sz w:val="28"/>
          <w:szCs w:val="28"/>
        </w:rPr>
        <w:t xml:space="preserve">对着书本几小时却心不在焉，远比不上几十分钟的全神贯注。认为不够时间读书的学生都是因为不够集中力。就算是读大学，每天课后能思想集中两三小时也已足够。要培养集中力也很简单。第一、分配时间读书的时间不需多，但要连贯。明知会被打扰的时间就不应读书。第二、不打算读书的时间要尽量离开书本饿书可加强读书时的集中力。第三，读书时若觉得稍有勉强，就应索性不读而等待较有心情的时候厌书是大忌。要记着，只要能集中，读书所需的时间是很少的。</w:t>
      </w:r>
    </w:p>
    <w:p>
      <w:pPr>
        <w:ind w:left="0" w:right="0" w:firstLine="560"/>
        <w:spacing w:before="450" w:after="450" w:line="312" w:lineRule="auto"/>
      </w:pPr>
      <w:r>
        <w:rPr>
          <w:rFonts w:ascii="宋体" w:hAnsi="宋体" w:eastAsia="宋体" w:cs="宋体"/>
          <w:color w:val="000"/>
          <w:sz w:val="28"/>
          <w:szCs w:val="28"/>
        </w:rPr>
        <w:t xml:space="preserve">将一只手表放在书桌上。先看手表，然后开始读书或做功课。若你发觉能常常在30分钟内完全不记得手表的存在，你的集中力已有小成。能于每次读书对都完全忘记外物1小时以上，你就不用担心你的集中力。</w:t>
      </w:r>
    </w:p>
    <w:p>
      <w:pPr>
        <w:ind w:left="0" w:right="0" w:firstLine="560"/>
        <w:spacing w:before="450" w:after="450" w:line="312" w:lineRule="auto"/>
      </w:pPr>
      <w:r>
        <w:rPr>
          <w:rFonts w:ascii="宋体" w:hAnsi="宋体" w:eastAsia="宋体" w:cs="宋体"/>
          <w:color w:val="000"/>
          <w:sz w:val="28"/>
          <w:szCs w:val="28"/>
        </w:rPr>
        <w:t xml:space="preserve">三、问比答重要</w:t>
      </w:r>
    </w:p>
    <w:p>
      <w:pPr>
        <w:ind w:left="0" w:right="0" w:firstLine="560"/>
        <w:spacing w:before="450" w:after="450" w:line="312" w:lineRule="auto"/>
      </w:pPr>
      <w:r>
        <w:rPr>
          <w:rFonts w:ascii="宋体" w:hAnsi="宋体" w:eastAsia="宋体" w:cs="宋体"/>
          <w:color w:val="000"/>
          <w:sz w:val="28"/>
          <w:szCs w:val="28"/>
        </w:rPr>
        <w:t xml:space="preserve">很多学生怕发问的原因，是怕老师或同学认为他问得太浅或太蠢，令人发笑。但学而不问，不是真正的学习。发问的第一个黄金定律就是要脸皮厚!就算是问题再浅，不明白的就要问;无论任何人，只要能给你答案，你都可以问。</w:t>
      </w:r>
    </w:p>
    <w:p>
      <w:pPr>
        <w:ind w:left="0" w:right="0" w:firstLine="560"/>
        <w:spacing w:before="450" w:after="450" w:line="312" w:lineRule="auto"/>
      </w:pPr>
      <w:r>
        <w:rPr>
          <w:rFonts w:ascii="宋体" w:hAnsi="宋体" w:eastAsia="宋体" w:cs="宋体"/>
          <w:color w:val="000"/>
          <w:sz w:val="28"/>
          <w:szCs w:val="28"/>
        </w:rPr>
        <w:t xml:space="preserve">从来没有问题是太浅的。正相反，在学术上有很多重要的发现都是由三几个浅之又浅的问题问出来的。学术上的进展往往是靠盲拳打死老师傅。很多作高深研究的学者之所以要教书，就是因为年轻学生能提出的浅问题，往往是一个知得太多的人所不能提出的。虽然没有问得太浅这回事，但愚蠢的问题却是不胜枚举。求学的一个重要目的，就是要学甚么问题是愚蠢或是多余。若不发问，就很难学得其中奥妙。</w:t>
      </w:r>
    </w:p>
    <w:p>
      <w:pPr>
        <w:ind w:left="0" w:right="0" w:firstLine="560"/>
        <w:spacing w:before="450" w:after="450" w:line="312" w:lineRule="auto"/>
      </w:pPr>
      <w:r>
        <w:rPr>
          <w:rFonts w:ascii="宋体" w:hAnsi="宋体" w:eastAsia="宋体" w:cs="宋体"/>
          <w:color w:val="000"/>
          <w:sz w:val="28"/>
          <w:szCs w:val="28"/>
        </w:rPr>
        <w:t xml:space="preserve">老师因为学生多而不能在每一个学生身上花很多时间。认真的学生就应该在发问前先作准备工夫。这工夫是求学上的一个重要过程。孔子说得好：知之为知之，不知为不知，是知也!要分清楚知与不知，最容易就是做发问前的准备工夫。这准备工夫大致上有三个步骤</w:t>
      </w:r>
    </w:p>
    <w:p>
      <w:pPr>
        <w:ind w:left="0" w:right="0" w:firstLine="560"/>
        <w:spacing w:before="450" w:after="450" w:line="312" w:lineRule="auto"/>
      </w:pPr>
      <w:r>
        <w:rPr>
          <w:rFonts w:ascii="宋体" w:hAnsi="宋体" w:eastAsia="宋体" w:cs="宋体"/>
          <w:color w:val="000"/>
          <w:sz w:val="28"/>
          <w:szCs w:val="28"/>
        </w:rPr>
        <w:t xml:space="preserve">第一、问题可分三类A、是甚么(What)，B、怎样办(How? )，C、为甚么(why)。学生要先断定问题是那一类。A类问的是事实：B类问的是方法：C类问的是理论。问题一经断定是那一类，学生就应立刻知道自己的不知是在那方面的，因而可免却混淆。若要问的问题包括是多过一类的，就要将问题以类分开。这一分就可显出自己的不知所在。第二、要尽量去将问题加上特性。换言之，你要问的一点是愈尖愈好。第三、在问老师之前，学生要先问自己问题的答案是否可轻易地在书本上找到。若然，就不应花老师的时间。大致上，用以上的步骤发问题，答案是自己可以轻而易举地找到的。若仍须问老师的话，你发问前的准备工作会使他觉得你是孺子可教。</w:t>
      </w:r>
    </w:p>
    <w:p>
      <w:pPr>
        <w:ind w:left="0" w:right="0" w:firstLine="560"/>
        <w:spacing w:before="450" w:after="450" w:line="312" w:lineRule="auto"/>
      </w:pPr>
      <w:r>
        <w:rPr>
          <w:rFonts w:ascii="宋体" w:hAnsi="宋体" w:eastAsia="宋体" w:cs="宋体"/>
          <w:color w:val="000"/>
          <w:sz w:val="28"/>
          <w:szCs w:val="28"/>
        </w:rPr>
        <w:t xml:space="preserve">四、书分三读大意、细节、重点</w:t>
      </w:r>
    </w:p>
    <w:p>
      <w:pPr>
        <w:ind w:left="0" w:right="0" w:firstLine="560"/>
        <w:spacing w:before="450" w:after="450" w:line="312" w:lineRule="auto"/>
      </w:pPr>
      <w:r>
        <w:rPr>
          <w:rFonts w:ascii="宋体" w:hAnsi="宋体" w:eastAsia="宋体" w:cs="宋体"/>
          <w:color w:val="000"/>
          <w:sz w:val="28"/>
          <w:szCs w:val="28"/>
        </w:rPr>
        <w:t xml:space="preserve">学生坐下来对着书本，拿起尺，用颜色笔加底线及其他强调记号。读了一遍，行行都有记号，这是毁书，不是读书。书要分三读。</w:t>
      </w:r>
    </w:p>
    <w:p>
      <w:pPr>
        <w:ind w:left="0" w:right="0" w:firstLine="560"/>
        <w:spacing w:before="450" w:after="450" w:line="312" w:lineRule="auto"/>
      </w:pPr>
      <w:r>
        <w:rPr>
          <w:rFonts w:ascii="宋体" w:hAnsi="宋体" w:eastAsia="宋体" w:cs="宋体"/>
          <w:color w:val="000"/>
          <w:sz w:val="28"/>
          <w:szCs w:val="28"/>
        </w:rPr>
        <w:t xml:space="preserve">第一读是快读，读大意，但求知道所读的一章究竟是关于甚么问题。快读就是翻书，跳读;读字而不读全句，务求得到一个大概的印象。翻得惯了，速度可以快得惊人。读大意，快翻两三次的效果要比不快不慢的翻一次好。第二读是慢读，读细节，务求明白内容。在这第二读中，不明白的地方可用铅笔在页旁作问号，但其他底线或记号却不可用。第三读是选读，读重点。强调记号是要到这最后一关才加上去的，因为哪一点是重点要在细读后才能选出来。而需要先经两读的主要原因，就是若没有经过一快一慢，选重点很容易会选错了。</w:t>
      </w:r>
    </w:p>
    <w:p>
      <w:pPr>
        <w:ind w:left="0" w:right="0" w:firstLine="560"/>
        <w:spacing w:before="450" w:after="450" w:line="312" w:lineRule="auto"/>
      </w:pPr>
      <w:r>
        <w:rPr>
          <w:rFonts w:ascii="宋体" w:hAnsi="宋体" w:eastAsia="宋体" w:cs="宋体"/>
          <w:color w:val="000"/>
          <w:sz w:val="28"/>
          <w:szCs w:val="28"/>
        </w:rPr>
        <w:t xml:space="preserve">在大学里，选择书本阅读是极其重要的。好的书或文章应该重读又重读;平凡的一次快读便已足够。在研究院的一流学生，选读物的时间往往要读书的时间多。</w:t>
      </w:r>
    </w:p>
    <w:p>
      <w:pPr>
        <w:ind w:left="0" w:right="0" w:firstLine="560"/>
        <w:spacing w:before="450" w:after="450" w:line="312" w:lineRule="auto"/>
      </w:pPr>
      <w:r>
        <w:rPr>
          <w:rFonts w:ascii="宋体" w:hAnsi="宋体" w:eastAsia="宋体" w:cs="宋体"/>
          <w:color w:val="000"/>
          <w:sz w:val="28"/>
          <w:szCs w:val="28"/>
        </w:rPr>
        <w:t xml:space="preserve">虽然我在以上建议的读书方法是着重大学生，但绝大部分也适合中小学生学习。自小花一两年的时间去养成这些读书的习惯，你会发觉读书之乐，实难以为外人道。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2024-09-20T20:02:20+08:00</dcterms:created>
  <dcterms:modified xsi:type="dcterms:W3CDTF">2024-09-20T20:02:20+08:00</dcterms:modified>
</cp:coreProperties>
</file>

<file path=docProps/custom.xml><?xml version="1.0" encoding="utf-8"?>
<Properties xmlns="http://schemas.openxmlformats.org/officeDocument/2006/custom-properties" xmlns:vt="http://schemas.openxmlformats.org/officeDocument/2006/docPropsVTypes"/>
</file>