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2024年学前教育社会调查报告2500字(四篇)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学前教育社会调查报告2500字篇一了解智能双语幼儿园幼儿自理能力；二．调...</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学前教育社会调查报告2500字篇一</w:t>
      </w:r>
    </w:p>
    <w:p>
      <w:pPr>
        <w:ind w:left="0" w:right="0" w:firstLine="560"/>
        <w:spacing w:before="450" w:after="450" w:line="312" w:lineRule="auto"/>
      </w:pPr>
      <w:r>
        <w:rPr>
          <w:rFonts w:ascii="宋体" w:hAnsi="宋体" w:eastAsia="宋体" w:cs="宋体"/>
          <w:color w:val="000"/>
          <w:sz w:val="28"/>
          <w:szCs w:val="28"/>
        </w:rPr>
        <w:t xml:space="preserve">了解智能双语幼儿园幼儿自理能力；</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xx年2月－xx年3月；</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南京市元芜湖区西城绿锦幼儿园；</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幼儿园小朋友及家长；</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李小小；儿童是祖国的未来；了对幼儿自理能力的培养；</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针对幼儿自理能力较差的情况电大学前教育专业社会调查报告关于学前教育在智能双语幼儿自理能力的调查报告</w:t>
      </w:r>
    </w:p>
    <w:p>
      <w:pPr>
        <w:ind w:left="0" w:right="0" w:firstLine="560"/>
        <w:spacing w:before="450" w:after="450" w:line="312" w:lineRule="auto"/>
      </w:pPr>
      <w:r>
        <w:rPr>
          <w:rFonts w:ascii="宋体" w:hAnsi="宋体" w:eastAsia="宋体" w:cs="宋体"/>
          <w:color w:val="000"/>
          <w:sz w:val="28"/>
          <w:szCs w:val="28"/>
        </w:rPr>
        <w:t xml:space="preserve">一．调查目的：了解智能双语幼儿园幼儿自理能力</w:t>
      </w:r>
    </w:p>
    <w:p>
      <w:pPr>
        <w:ind w:left="0" w:right="0" w:firstLine="560"/>
        <w:spacing w:before="450" w:after="450" w:line="312" w:lineRule="auto"/>
      </w:pPr>
      <w:r>
        <w:rPr>
          <w:rFonts w:ascii="宋体" w:hAnsi="宋体" w:eastAsia="宋体" w:cs="宋体"/>
          <w:color w:val="000"/>
          <w:sz w:val="28"/>
          <w:szCs w:val="28"/>
        </w:rPr>
        <w:t xml:space="preserve">二．调查时间：xx年2月－xx年3月</w:t>
      </w:r>
    </w:p>
    <w:p>
      <w:pPr>
        <w:ind w:left="0" w:right="0" w:firstLine="560"/>
        <w:spacing w:before="450" w:after="450" w:line="312" w:lineRule="auto"/>
      </w:pPr>
      <w:r>
        <w:rPr>
          <w:rFonts w:ascii="宋体" w:hAnsi="宋体" w:eastAsia="宋体" w:cs="宋体"/>
          <w:color w:val="000"/>
          <w:sz w:val="28"/>
          <w:szCs w:val="28"/>
        </w:rPr>
        <w:t xml:space="preserve">三．调查地点：南京市元芜湖区西城绿锦幼儿园。</w:t>
      </w:r>
    </w:p>
    <w:p>
      <w:pPr>
        <w:ind w:left="0" w:right="0" w:firstLine="560"/>
        <w:spacing w:before="450" w:after="450" w:line="312" w:lineRule="auto"/>
      </w:pPr>
      <w:r>
        <w:rPr>
          <w:rFonts w:ascii="宋体" w:hAnsi="宋体" w:eastAsia="宋体" w:cs="宋体"/>
          <w:color w:val="000"/>
          <w:sz w:val="28"/>
          <w:szCs w:val="28"/>
        </w:rPr>
        <w:t xml:space="preserve">四．调查对象：幼儿园小朋友及家长</w:t>
      </w:r>
    </w:p>
    <w:p>
      <w:pPr>
        <w:ind w:left="0" w:right="0" w:firstLine="560"/>
        <w:spacing w:before="450" w:after="450" w:line="312" w:lineRule="auto"/>
      </w:pPr>
      <w:r>
        <w:rPr>
          <w:rFonts w:ascii="宋体" w:hAnsi="宋体" w:eastAsia="宋体" w:cs="宋体"/>
          <w:color w:val="000"/>
          <w:sz w:val="28"/>
          <w:szCs w:val="28"/>
        </w:rPr>
        <w:t xml:space="preserve">五．调查人：李小小</w:t>
      </w:r>
    </w:p>
    <w:p>
      <w:pPr>
        <w:ind w:left="0" w:right="0" w:firstLine="560"/>
        <w:spacing w:before="450" w:after="450" w:line="312" w:lineRule="auto"/>
      </w:pPr>
      <w:r>
        <w:rPr>
          <w:rFonts w:ascii="宋体" w:hAnsi="宋体" w:eastAsia="宋体" w:cs="宋体"/>
          <w:color w:val="000"/>
          <w:sz w:val="28"/>
          <w:szCs w:val="28"/>
        </w:rPr>
        <w:t xml:space="preserve">儿童是祖国的未来。但是由于现在许多家庭都是独生子女，忽视了对幼儿自理能力的培养。为了提高幼儿自理能力的培养，我在xx年2月―xx年3月对南京市元芜湖区西城绿锦幼儿园的幼儿园小朋友以及家长，采用调查问卷的方式，对该院儿童的生活自理情况作了调查。</w:t>
      </w:r>
    </w:p>
    <w:p>
      <w:pPr>
        <w:ind w:left="0" w:right="0" w:firstLine="560"/>
        <w:spacing w:before="450" w:after="450" w:line="312" w:lineRule="auto"/>
      </w:pPr>
      <w:r>
        <w:rPr>
          <w:rFonts w:ascii="宋体" w:hAnsi="宋体" w:eastAsia="宋体" w:cs="宋体"/>
          <w:color w:val="000"/>
          <w:sz w:val="28"/>
          <w:szCs w:val="28"/>
        </w:rPr>
        <w:t xml:space="preserve">一、调查的基本情况：针对幼儿自理能力较差的情况，我从小 中 大 学前各抽出十五位家提出了以下几个问题来调查。如；幼儿在家是自己吃饭还是由父母来喂；早上是自己穿衣、穿鞋子还是父母帮穿；自己洗脸还是父母帮洗；回家写作业是自己主动写还是要靠父母督促才写 。</w:t>
      </w:r>
    </w:p>
    <w:p>
      <w:pPr>
        <w:ind w:left="0" w:right="0" w:firstLine="560"/>
        <w:spacing w:before="450" w:after="450" w:line="312" w:lineRule="auto"/>
      </w:pPr>
      <w:r>
        <w:rPr>
          <w:rFonts w:ascii="宋体" w:hAnsi="宋体" w:eastAsia="宋体" w:cs="宋体"/>
          <w:color w:val="000"/>
          <w:sz w:val="28"/>
          <w:szCs w:val="28"/>
        </w:rPr>
        <w:t xml:space="preserve">二、幼儿在生活自理方面存在的问题及分析自理能力主要包括自己穿脱衣服、鞋袜、收拾整理衣服、独立进餐、自己洗脸和屁股等。著名教育家陈鹤琴先生提出“凡是儿童自己。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学前教育社会调查报告2500字篇二</w:t>
      </w:r>
    </w:p>
    <w:p>
      <w:pPr>
        <w:ind w:left="0" w:right="0" w:firstLine="560"/>
        <w:spacing w:before="450" w:after="450" w:line="312" w:lineRule="auto"/>
      </w:pPr>
      <w:r>
        <w:rPr>
          <w:rFonts w:ascii="宋体" w:hAnsi="宋体" w:eastAsia="宋体" w:cs="宋体"/>
          <w:color w:val="000"/>
          <w:sz w:val="28"/>
          <w:szCs w:val="28"/>
        </w:rPr>
        <w:t xml:space="preserve">在当今多元化且竞争激烈的幼儿教育市场背景下，幼儿教师频繁调动已经成为民营幼儿园人力资源管理者不得不面对的棘手问题。毋庸置疑幼儿教师的离职，对幼儿园的整体发展、幼儿园的管理工作、乃至幼儿的健康成长都有着不可忽视的`影响。</w:t>
      </w:r>
    </w:p>
    <w:p>
      <w:pPr>
        <w:ind w:left="0" w:right="0" w:firstLine="560"/>
        <w:spacing w:before="450" w:after="450" w:line="312" w:lineRule="auto"/>
      </w:pPr>
      <w:r>
        <w:rPr>
          <w:rFonts w:ascii="宋体" w:hAnsi="宋体" w:eastAsia="宋体" w:cs="宋体"/>
          <w:color w:val="000"/>
          <w:sz w:val="28"/>
          <w:szCs w:val="28"/>
        </w:rPr>
        <w:t xml:space="preserve">在多年的幼儿园教师管理工作中，每当学期末接待前来提交离职报告的教师和学期初安排新近聘请来的新教师，都会不断促使我反思：为什么她们会离职呢?她们离职的主要原因是什么?怎么样才能最大程度的改善这种人员流动大的状态?</w:t>
      </w:r>
    </w:p>
    <w:p>
      <w:pPr>
        <w:ind w:left="0" w:right="0" w:firstLine="560"/>
        <w:spacing w:before="450" w:after="450" w:line="312" w:lineRule="auto"/>
      </w:pPr>
      <w:r>
        <w:rPr>
          <w:rFonts w:ascii="宋体" w:hAnsi="宋体" w:eastAsia="宋体" w:cs="宋体"/>
          <w:color w:val="000"/>
          <w:sz w:val="28"/>
          <w:szCs w:val="28"/>
        </w:rPr>
        <w:t xml:space="preserve">现代组织管理中的人力资源管理理论认为，如果组织成员遭受压力过大或过于持久，就会引起生理和心理上的各种反应，进而产生叛逃心理乃至叛逃行为。已有的研究成果也表明，过高的压力会对个体产生消极影响，并出现离职倾向。幼儿教师队伍沉重的工作压力、繁重的工作任务和低微的社会地位以及养老没有保障，都足以让她们产生离职的倾向。</w:t>
      </w:r>
    </w:p>
    <w:p>
      <w:pPr>
        <w:ind w:left="0" w:right="0" w:firstLine="560"/>
        <w:spacing w:before="450" w:after="450" w:line="312" w:lineRule="auto"/>
      </w:pPr>
      <w:r>
        <w:rPr>
          <w:rFonts w:ascii="宋体" w:hAnsi="宋体" w:eastAsia="宋体" w:cs="宋体"/>
          <w:color w:val="000"/>
          <w:sz w:val="28"/>
          <w:szCs w:val="28"/>
        </w:rPr>
        <w:t xml:space="preserve">幼儿教师觉得自己的社会地位偏低。虽然，近年来我国对幼儿教育越来越重视，幼儿教师的地位亦有所提高，但人们对幼儿教师不过是阿姨、是高级“保姆”的看法却根深蒂固，这种看法使许多幼儿教师常常陷入自我否定的境地。在家长的眼中，幼儿园和家里的保姆的地位没有什么不同，只是一个在家里，一个在幼儿园。低落的社会地位确实困扰着广大的幼儿教师。在工作中稍有差错，家长就会到幼儿园找领导“兴师问罪”。在这种不被他人认可、社会地位低落的状况影响了幼儿教师从业的坚定性，致使许多幼儿教师“身在曹营心在汉”。据调查：学前教育专业的毕业生，在毕业后进入民营幼儿园能坚持工作3年以上的，不到80%。转岗率远远高于其它行业。</w:t>
      </w:r>
    </w:p>
    <w:p>
      <w:pPr>
        <w:ind w:left="0" w:right="0" w:firstLine="560"/>
        <w:spacing w:before="450" w:after="450" w:line="312" w:lineRule="auto"/>
      </w:pPr>
      <w:r>
        <w:rPr>
          <w:rFonts w:ascii="宋体" w:hAnsi="宋体" w:eastAsia="宋体" w:cs="宋体"/>
          <w:color w:val="000"/>
          <w:sz w:val="28"/>
          <w:szCs w:val="28"/>
        </w:rPr>
        <w:t xml:space="preserve">幼儿安全问题是幼儿教师的致命杀手，工作再努力，再用心，一个偶然的失误就足以让幼儿园和教师身败名裂，幼教这个工作，看起来很简单，照顾照顾孩子就行了，实际上远不像有些人想像那么简单。根据幼儿的年龄特点，3——6岁的孩子正处在好奇、好动的年龄，在好奇心的驱使下他们总是不停。孩子和孩子之间经常会出现抓、咬、打等行为，容易出现意外事故。一次重大事故就足以让老师队伍反思自己选择的这个工作是否值得?有人说：“如果能有机会换个工作，我无论如何也不当幼儿教师了。”的确，独生子女稍有闪失，家长反应会十分强烈。安全责任感使得教师在工作中总是处于高度紧张状态，教师们几乎难以忍受。可见，重大的安全责任所致的压力，是教师们产生离职倾向的主要原因之一。㈢。不堪重负的工作负荷。</w:t>
      </w:r>
    </w:p>
    <w:p>
      <w:pPr>
        <w:ind w:left="0" w:right="0" w:firstLine="560"/>
        <w:spacing w:before="450" w:after="450" w:line="312" w:lineRule="auto"/>
      </w:pPr>
      <w:r>
        <w:rPr>
          <w:rFonts w:ascii="宋体" w:hAnsi="宋体" w:eastAsia="宋体" w:cs="宋体"/>
          <w:color w:val="000"/>
          <w:sz w:val="28"/>
          <w:szCs w:val="28"/>
        </w:rPr>
        <w:t xml:space="preserve">首先，当初九年任务教育经费保障机制已初步树立，所以更应有余力发展学前教育。应当建破政府投资、按本钱公道收费、多渠道筹资的学前教育投入长效机制。</w:t>
      </w:r>
    </w:p>
    <w:p>
      <w:pPr>
        <w:ind w:left="0" w:right="0" w:firstLine="560"/>
        <w:spacing w:before="450" w:after="450" w:line="312" w:lineRule="auto"/>
      </w:pPr>
      <w:r>
        <w:rPr>
          <w:rFonts w:ascii="宋体" w:hAnsi="宋体" w:eastAsia="宋体" w:cs="宋体"/>
          <w:color w:val="000"/>
          <w:sz w:val="28"/>
          <w:szCs w:val="28"/>
        </w:rPr>
        <w:t xml:space="preserve">1、工作时间长，额外工作量过多。</w:t>
      </w:r>
    </w:p>
    <w:p>
      <w:pPr>
        <w:ind w:left="0" w:right="0" w:firstLine="560"/>
        <w:spacing w:before="450" w:after="450" w:line="312" w:lineRule="auto"/>
      </w:pPr>
      <w:r>
        <w:rPr>
          <w:rFonts w:ascii="宋体" w:hAnsi="宋体" w:eastAsia="宋体" w:cs="宋体"/>
          <w:color w:val="000"/>
          <w:sz w:val="28"/>
          <w:szCs w:val="28"/>
        </w:rPr>
        <w:t xml:space="preserve">一是：孩子需要运用看、听、玩、操作等活动来快乐成长，而这些都需要教师大量的创设环境、制作玩教具，所以，无形中就需要教师在下班后“加班”准备。二是：教师的工作强度大、任务重。在民营园，幼儿园教师与幼儿之间的比例较高，从而导致教师的工作量较大，工作琐碎繁杂。教师一天工作下来非常疲劳。尤其是心累，生怕出现一点差错，被家长不理解。</w:t>
      </w:r>
    </w:p>
    <w:p>
      <w:pPr>
        <w:ind w:left="0" w:right="0" w:firstLine="560"/>
        <w:spacing w:before="450" w:after="450" w:line="312" w:lineRule="auto"/>
      </w:pPr>
      <w:r>
        <w:rPr>
          <w:rFonts w:ascii="宋体" w:hAnsi="宋体" w:eastAsia="宋体" w:cs="宋体"/>
          <w:color w:val="000"/>
          <w:sz w:val="28"/>
          <w:szCs w:val="28"/>
        </w:rPr>
        <w:t xml:space="preserve">我所调查的一些村级小学，但由于教学条件差，教学设备落后等因素，以及越来越多的家长外出打工，随之把孩子也送到教学质量较好的城镇学校就读，加之计划生育工作到位，因此生源逐年减少，许多学校合并成一所，合村并校在一定程度上有利于集中教育资源，节省教育开支，实际上并校也并非一件容易的事，它涉及到学生上学路途遥远，伤害部分村民感情等问题，当时并校也是遇到了很多困难，后来由政府出钱给上学超过5公里以上的学生每年每生150元的交通补贴，并校才得以顺利成功。但目前农村小学不提供住宿，这就造成了部分家比较远的学生上学的不便，小学生年龄小，每天来回跑不仅浪费时间，而且学生的人身安全也难以得到保障。可是要住校，学校又无宿舍。</w:t>
      </w:r>
    </w:p>
    <w:p>
      <w:pPr>
        <w:ind w:left="0" w:right="0" w:firstLine="560"/>
        <w:spacing w:before="450" w:after="450" w:line="312" w:lineRule="auto"/>
      </w:pPr>
      <w:r>
        <w:rPr>
          <w:rFonts w:ascii="宋体" w:hAnsi="宋体" w:eastAsia="宋体" w:cs="宋体"/>
          <w:color w:val="000"/>
          <w:sz w:val="28"/>
          <w:szCs w:val="28"/>
        </w:rPr>
        <w:t xml:space="preserve">2、工作任务繁重，完成任务的时间太紧等都会给教师造成过大的工作压力。一项对美国教师的调查表明，一些没必要的文本工作不仅没有为他们的工作</w:t>
      </w:r>
    </w:p>
    <w:p>
      <w:pPr>
        <w:ind w:left="0" w:right="0" w:firstLine="560"/>
        <w:spacing w:before="450" w:after="450" w:line="312" w:lineRule="auto"/>
      </w:pPr>
      <w:r>
        <w:rPr>
          <w:rFonts w:ascii="宋体" w:hAnsi="宋体" w:eastAsia="宋体" w:cs="宋体"/>
          <w:color w:val="000"/>
          <w:sz w:val="28"/>
          <w:szCs w:val="28"/>
        </w:rPr>
        <w:t xml:space="preserve">提供有效的帮助，反而浪费了大量宝贵的教育教学时间。过于繁重的工作任务会导致教师缺乏休息时间，身心疲惫，甚至出现家庭问题。这都极可能导致教师产生职业倦怠。教师中都认为“幼儿园工作量过大，尤其是额外工作量过多”。一个老师说“如果没有那么多额外工作，我们完成教学任务还是比较轻松，而且能把工作做得更好”。为了应付上级的检查，为了公开课，为了参与各种评比活动教师延长工作，甚至牺牲周末时间，而额外的工作量又没有相应的加班费。在工作量大而工资又不高的情况下，很多教师就会选择离开幼儿教育这个行业或者跳到别的条件好些的幼儿园。</w:t>
      </w:r>
    </w:p>
    <w:p>
      <w:pPr>
        <w:ind w:left="0" w:right="0" w:firstLine="560"/>
        <w:spacing w:before="450" w:after="450" w:line="312" w:lineRule="auto"/>
      </w:pPr>
      <w:r>
        <w:rPr>
          <w:rFonts w:ascii="宋体" w:hAnsi="宋体" w:eastAsia="宋体" w:cs="宋体"/>
          <w:color w:val="000"/>
          <w:sz w:val="28"/>
          <w:szCs w:val="28"/>
        </w:rPr>
        <w:t xml:space="preserve">3、极度失衡的付出与回报。</w:t>
      </w:r>
    </w:p>
    <w:p>
      <w:pPr>
        <w:ind w:left="0" w:right="0" w:firstLine="560"/>
        <w:spacing w:before="450" w:after="450" w:line="312" w:lineRule="auto"/>
      </w:pPr>
      <w:r>
        <w:rPr>
          <w:rFonts w:ascii="宋体" w:hAnsi="宋体" w:eastAsia="宋体" w:cs="宋体"/>
          <w:color w:val="000"/>
          <w:sz w:val="28"/>
          <w:szCs w:val="28"/>
        </w:rPr>
        <w:t xml:space="preserve">员工的报酬满意感一直是影响员工离职倾向的重要因素，报酬满意感有助于降低员工离职倾向的观点得到了大量的支持。根据马斯洛的需要层次理论来看，待遇需求是人类最基础的需求。</w:t>
      </w:r>
    </w:p>
    <w:p>
      <w:pPr>
        <w:ind w:left="0" w:right="0" w:firstLine="560"/>
        <w:spacing w:before="450" w:after="450" w:line="312" w:lineRule="auto"/>
      </w:pPr>
      <w:r>
        <w:rPr>
          <w:rFonts w:ascii="宋体" w:hAnsi="宋体" w:eastAsia="宋体" w:cs="宋体"/>
          <w:color w:val="000"/>
          <w:sz w:val="28"/>
          <w:szCs w:val="28"/>
        </w:rPr>
        <w:t xml:space="preserve">从劳动量来看，幼儿教师的工作属于高付出的职业。正式编制教师工资平均每月3000元左右。面非正式编制教师的工资约是正式编制教师的一半。民办幼儿教师的工资待遇相对偏低。正如一位民办教师所说：“我们幼儿教师戴的是教师的帽子，做的是保姆的工作。承担的是父母的责任，享受的是清洁工的待遇。”民办教师对自己的待遇颇有微词。可见，对自己的报酬不满意也是教师产生离职倾向的主要因素之一。</w:t>
      </w:r>
    </w:p>
    <w:p>
      <w:pPr>
        <w:ind w:left="0" w:right="0" w:firstLine="560"/>
        <w:spacing w:before="450" w:after="450" w:line="312" w:lineRule="auto"/>
      </w:pPr>
      <w:r>
        <w:rPr>
          <w:rFonts w:ascii="宋体" w:hAnsi="宋体" w:eastAsia="宋体" w:cs="宋体"/>
          <w:color w:val="000"/>
          <w:sz w:val="28"/>
          <w:szCs w:val="28"/>
        </w:rPr>
        <w:t xml:space="preserve">4、重复劳动，没有职业成就感</w:t>
      </w:r>
    </w:p>
    <w:p>
      <w:pPr>
        <w:ind w:left="0" w:right="0" w:firstLine="560"/>
        <w:spacing w:before="450" w:after="450" w:line="312" w:lineRule="auto"/>
      </w:pPr>
      <w:r>
        <w:rPr>
          <w:rFonts w:ascii="宋体" w:hAnsi="宋体" w:eastAsia="宋体" w:cs="宋体"/>
          <w:color w:val="000"/>
          <w:sz w:val="28"/>
          <w:szCs w:val="28"/>
        </w:rPr>
        <w:t xml:space="preserve">很多园长对于幼儿园老师离职的问题，普遍感觉到头疼。一家大型的购物广场，一位曾经很优秀的幼儿老师正在卖着牛奶，她说，当上幼儿园的老师后，才发现与自己之前的想象有很大的差别，人们都说当老师是伟大而又神圣的，可是当你每天要为那么小的孩子穿衣服，哄他吃饭，帮他入厕，清洗脏物品，伴孩子入睡等等，每天重复做着这些事情的时候，就会产生职业倦怠感。记得有一次，园里的一位宝宝午睡时突然发高烧，负责保教的老师赶紧通知孩子的父母，结果父母一赶到，二话不说就对孩子的老师发起火来，一直纠缠不清，这件事对老师们的影响都不小，老师们每天重复做着同样的事情，可一旦有一点点的疏忽，有的时候换来的是不理解不支持，丝毫感受不到职业的成就感与归宿感。还有一位要离职的老师，当我问她为什么要离开时，她告诉我：家长每次跟我说孩子需要帮助时，总是命令我“你给我娃喂一下饭”“你今天给她喝水了没有”甚至还当着面问孩子“你吃饱了没有，老师有没有给你添饭”等等，我做了那么多也得不到家长的信任，没有相互的尊重，我还不如去买衣服，挣钱还多点。</w:t>
      </w:r>
    </w:p>
    <w:p>
      <w:pPr>
        <w:ind w:left="0" w:right="0" w:firstLine="560"/>
        <w:spacing w:before="450" w:after="450" w:line="312" w:lineRule="auto"/>
      </w:pPr>
      <w:r>
        <w:rPr>
          <w:rFonts w:ascii="宋体" w:hAnsi="宋体" w:eastAsia="宋体" w:cs="宋体"/>
          <w:color w:val="000"/>
          <w:sz w:val="28"/>
          <w:szCs w:val="28"/>
        </w:rPr>
        <w:t xml:space="preserve">5、园长管理水平不高，管理行为不当</w:t>
      </w:r>
    </w:p>
    <w:p>
      <w:pPr>
        <w:ind w:left="0" w:right="0" w:firstLine="560"/>
        <w:spacing w:before="450" w:after="450" w:line="312" w:lineRule="auto"/>
      </w:pPr>
      <w:r>
        <w:rPr>
          <w:rFonts w:ascii="宋体" w:hAnsi="宋体" w:eastAsia="宋体" w:cs="宋体"/>
          <w:color w:val="000"/>
          <w:sz w:val="28"/>
          <w:szCs w:val="28"/>
        </w:rPr>
        <w:t xml:space="preserve">有些教师离职不是因为福利待遇或工作本身，而是园长管理不当所致。根据分析，园长管理不当有以下几种情况：</w:t>
      </w:r>
    </w:p>
    <w:p>
      <w:pPr>
        <w:ind w:left="0" w:right="0" w:firstLine="560"/>
        <w:spacing w:before="450" w:after="450" w:line="312" w:lineRule="auto"/>
      </w:pPr>
      <w:r>
        <w:rPr>
          <w:rFonts w:ascii="宋体" w:hAnsi="宋体" w:eastAsia="宋体" w:cs="宋体"/>
          <w:color w:val="000"/>
          <w:sz w:val="28"/>
          <w:szCs w:val="28"/>
        </w:rPr>
        <w:t xml:space="preserve">①当教师在工作过程中遇到困难和失误时不能给予帮助和谅解。特别是当幼儿出了安全事故，无论事故大小、何种原因，园长都会怪罪教师并给予严惩。</w:t>
      </w:r>
    </w:p>
    <w:p>
      <w:pPr>
        <w:ind w:left="0" w:right="0" w:firstLine="560"/>
        <w:spacing w:before="450" w:after="450" w:line="312" w:lineRule="auto"/>
      </w:pPr>
      <w:r>
        <w:rPr>
          <w:rFonts w:ascii="宋体" w:hAnsi="宋体" w:eastAsia="宋体" w:cs="宋体"/>
          <w:color w:val="000"/>
          <w:sz w:val="28"/>
          <w:szCs w:val="28"/>
        </w:rPr>
        <w:t xml:space="preserve">②园长不尊重教师，经常批评教师，尤其是在家长面前，这种批评使得教师失去尊严。按照马斯洛的需要层次理论，人有尊重的需要，而且中国人特别要“面子”，丢面子会导致个人关系的破裂。</w:t>
      </w:r>
    </w:p>
    <w:p>
      <w:pPr>
        <w:ind w:left="0" w:right="0" w:firstLine="560"/>
        <w:spacing w:before="450" w:after="450" w:line="312" w:lineRule="auto"/>
      </w:pPr>
      <w:r>
        <w:rPr>
          <w:rFonts w:ascii="宋体" w:hAnsi="宋体" w:eastAsia="宋体" w:cs="宋体"/>
          <w:color w:val="000"/>
          <w:sz w:val="28"/>
          <w:szCs w:val="28"/>
        </w:rPr>
        <w:t xml:space="preserve">③对教师缺少赏识和肯定。每一位教师都希望得到领导的赏识和肯定，如果工作努力却得不到领导的肯定，久而久之就会产生离职行为。</w:t>
      </w:r>
    </w:p>
    <w:p>
      <w:pPr>
        <w:ind w:left="0" w:right="0" w:firstLine="560"/>
        <w:spacing w:before="450" w:after="450" w:line="312" w:lineRule="auto"/>
      </w:pPr>
      <w:r>
        <w:rPr>
          <w:rFonts w:ascii="宋体" w:hAnsi="宋体" w:eastAsia="宋体" w:cs="宋体"/>
          <w:color w:val="000"/>
          <w:sz w:val="28"/>
          <w:szCs w:val="28"/>
        </w:rPr>
        <w:t xml:space="preserve">④表扬缺少方法。表扬某位教师，伤害了其他教师的自尊心。</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6、供不应求，幼儿教育从业人员跳槽率高</w:t>
      </w:r>
    </w:p>
    <w:p>
      <w:pPr>
        <w:ind w:left="0" w:right="0" w:firstLine="560"/>
        <w:spacing w:before="450" w:after="450" w:line="312" w:lineRule="auto"/>
      </w:pPr>
      <w:r>
        <w:rPr>
          <w:rFonts w:ascii="宋体" w:hAnsi="宋体" w:eastAsia="宋体" w:cs="宋体"/>
          <w:color w:val="000"/>
          <w:sz w:val="28"/>
          <w:szCs w:val="28"/>
        </w:rPr>
        <w:t xml:space="preserve">相信很多人都知道，幼儿教育从业人员的成长、培训周期比较长。很多小规模的民办幼儿园没有财力储备实习生，希望招到人员以后能够立即上岗使用，对孩子来说并没有享受到优质的教师资源!</w:t>
      </w:r>
    </w:p>
    <w:p>
      <w:pPr>
        <w:ind w:left="0" w:right="0" w:firstLine="560"/>
        <w:spacing w:before="450" w:after="450" w:line="312" w:lineRule="auto"/>
      </w:pPr>
      <w:r>
        <w:rPr>
          <w:rFonts w:ascii="宋体" w:hAnsi="宋体" w:eastAsia="宋体" w:cs="宋体"/>
          <w:color w:val="000"/>
          <w:sz w:val="28"/>
          <w:szCs w:val="28"/>
        </w:rPr>
        <w:t xml:space="preserve">同时市场对幼儿教育从业人员的发展要求也呈现多样化。幼师的学习内容主要是围绕五大领域的幼儿园课程理论与实施，但市场上目前的各种亲子机构、培训机构以及其它行业对幼儿教育从业人员有着不同的要求。如：亲子教师、教育顾问、儿童引导师等新兴职业。在民办幼儿教育各种机构中，幼儿教师的年跳槽率几近50%。除了某地区代表性的品牌连锁教育机构以外，其它小型或独立民营幼儿园的教师流失率非常惊人。</w:t>
      </w:r>
    </w:p>
    <w:p>
      <w:pPr>
        <w:ind w:left="0" w:right="0" w:firstLine="560"/>
        <w:spacing w:before="450" w:after="450" w:line="312" w:lineRule="auto"/>
      </w:pPr>
      <w:r>
        <w:rPr>
          <w:rFonts w:ascii="宋体" w:hAnsi="宋体" w:eastAsia="宋体" w:cs="宋体"/>
          <w:color w:val="000"/>
          <w:sz w:val="28"/>
          <w:szCs w:val="28"/>
        </w:rPr>
        <w:t xml:space="preserve">(四)区域、城乡间学前教育发展不均衡、布点不合理。城市住宅小区配套幼儿园建设工作滞后。小区配套幼儿园建设、管理、使用问题突出，存在应建未建、缓建、不建和建后挪作他用的现象。城市住宅小区建设中没有统筹规划配套幼儿园建设，城区建设没有预留用地,城区幼儿园新建、改建、扩建几乎无法解决。造成一定程度的入园困难。</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如何稳住教职工队伍，解决职工待遇问题?如何提高幼儿教师的社会地位?如何帮助教职工提高工作契合度，激发职业的成就感?如何实行人性化管理，调动教职工积极性和主人翁意识?</w:t>
      </w:r>
    </w:p>
    <w:p>
      <w:pPr>
        <w:ind w:left="0" w:right="0" w:firstLine="560"/>
        <w:spacing w:before="450" w:after="450" w:line="312" w:lineRule="auto"/>
      </w:pPr>
      <w:r>
        <w:rPr>
          <w:rFonts w:ascii="宋体" w:hAnsi="宋体" w:eastAsia="宋体" w:cs="宋体"/>
          <w:color w:val="000"/>
          <w:sz w:val="28"/>
          <w:szCs w:val="28"/>
        </w:rPr>
        <w:t xml:space="preserve">随着国家“劳动法”的颁布，幼儿园劳动合同的规范签订，根据国家相关政策规定，借鉴学校工资改革标准，重新调整并落实了幼儿园聘用人员工资标准，以及奖酬金的发放制度，根据学历、岗位级别、工作年限，进一步确立了幼儿园聘用人员的工资标准、岗位津贴的发放标准，并将标准公示，让每一位聘用职工了解幼儿园工资待遇政策，知道经过自己的努力，在幼儿园可以享受的待遇会越来越高。</w:t>
      </w:r>
    </w:p>
    <w:p>
      <w:pPr>
        <w:ind w:left="0" w:right="0" w:firstLine="560"/>
        <w:spacing w:before="450" w:after="450" w:line="312" w:lineRule="auto"/>
      </w:pPr>
      <w:r>
        <w:rPr>
          <w:rFonts w:ascii="宋体" w:hAnsi="宋体" w:eastAsia="宋体" w:cs="宋体"/>
          <w:color w:val="000"/>
          <w:sz w:val="28"/>
          <w:szCs w:val="28"/>
        </w:rPr>
        <w:t xml:space="preserve">除此之外，还应在不同基础上，提高员工的福利待遇。重新调整和确定法定节假日，婚假、丧假、计划生育假，规范请假的流程要求，同时也要明确关于事假、病假、探亲假、公假、倒休、轮休、加班和旷工的界定。这些人性化制度的修订与落实，让更多的教职工得到了实惠，同时方便管理者。</w:t>
      </w:r>
    </w:p>
    <w:p>
      <w:pPr>
        <w:ind w:left="0" w:right="0" w:firstLine="560"/>
        <w:spacing w:before="450" w:after="450" w:line="312" w:lineRule="auto"/>
      </w:pPr>
      <w:r>
        <w:rPr>
          <w:rFonts w:ascii="宋体" w:hAnsi="宋体" w:eastAsia="宋体" w:cs="宋体"/>
          <w:color w:val="000"/>
          <w:sz w:val="28"/>
          <w:szCs w:val="28"/>
        </w:rPr>
        <w:t xml:space="preserve">在此基础上，还要完善劳动保障机制，人人有意外险，聘用人员有养老、工伤、医疗保险，进一步提供了社会劳动保障。</w:t>
      </w:r>
    </w:p>
    <w:p>
      <w:pPr>
        <w:ind w:left="0" w:right="0" w:firstLine="560"/>
        <w:spacing w:before="450" w:after="450" w:line="312" w:lineRule="auto"/>
      </w:pPr>
      <w:r>
        <w:rPr>
          <w:rFonts w:ascii="宋体" w:hAnsi="宋体" w:eastAsia="宋体" w:cs="宋体"/>
          <w:color w:val="000"/>
          <w:sz w:val="28"/>
          <w:szCs w:val="28"/>
        </w:rPr>
        <w:t xml:space="preserve">学期考核、年度考核以及月考核制度的实施，不仅能够奖优罚劣，同时对教职工工作契合度和业绩成就感有着促进作用。幼儿园注意安全工作的保障，为此幼儿园专门设置了安全奖金，此项奖的建立，辉大大提高教师对幼儿园安全工作的重视，真正体现了它的价值。另外，在特殊时期设定的特殊防护奖，也体现了其特殊意义。在管理中，我们不要吝惜对教师的优点进行赞扬和鼓励，不要姑息对教师的所犯的错误进行批评和处罚。只有真正使用奖惩机制，才有可能发挥它的实效性。</w:t>
      </w:r>
    </w:p>
    <w:p>
      <w:pPr>
        <w:ind w:left="0" w:right="0" w:firstLine="560"/>
        <w:spacing w:before="450" w:after="450" w:line="312" w:lineRule="auto"/>
      </w:pPr>
      <w:r>
        <w:rPr>
          <w:rFonts w:ascii="宋体" w:hAnsi="宋体" w:eastAsia="宋体" w:cs="宋体"/>
          <w:color w:val="000"/>
          <w:sz w:val="28"/>
          <w:szCs w:val="28"/>
        </w:rPr>
        <w:t xml:space="preserve">1、人员流动是市场经济运行的必然趋势。</w:t>
      </w:r>
    </w:p>
    <w:p>
      <w:pPr>
        <w:ind w:left="0" w:right="0" w:firstLine="560"/>
        <w:spacing w:before="450" w:after="450" w:line="312" w:lineRule="auto"/>
      </w:pPr>
      <w:r>
        <w:rPr>
          <w:rFonts w:ascii="宋体" w:hAnsi="宋体" w:eastAsia="宋体" w:cs="宋体"/>
          <w:color w:val="000"/>
          <w:sz w:val="28"/>
          <w:szCs w:val="28"/>
        </w:rPr>
        <w:t xml:space="preserve">有序地进行人才交流，可以做到人尽其才，才尽其用，可以保持教师队伍的生机和活力。这种交流不仅仅是幼儿教师流向社会，同样应吸引社会中有专长的人来充实幼儿教师队伍。同时，幼儿园之间教师的流动，因其工作环境及背景的不同，可以给幼儿园带来新的生机和活力。因此，建立合理的教师流动机制，可以使幼儿教师的流动更有序，更合理的促进幼儿教师流动向良性发展。</w:t>
      </w:r>
    </w:p>
    <w:p>
      <w:pPr>
        <w:ind w:left="0" w:right="0" w:firstLine="560"/>
        <w:spacing w:before="450" w:after="450" w:line="312" w:lineRule="auto"/>
      </w:pPr>
      <w:r>
        <w:rPr>
          <w:rFonts w:ascii="宋体" w:hAnsi="宋体" w:eastAsia="宋体" w:cs="宋体"/>
          <w:color w:val="000"/>
          <w:sz w:val="28"/>
          <w:szCs w:val="28"/>
        </w:rPr>
        <w:t xml:space="preserve">2、任务明确有助于提高教师的工作效率。</w:t>
      </w:r>
    </w:p>
    <w:p>
      <w:pPr>
        <w:ind w:left="0" w:right="0" w:firstLine="560"/>
        <w:spacing w:before="450" w:after="450" w:line="312" w:lineRule="auto"/>
      </w:pPr>
      <w:r>
        <w:rPr>
          <w:rFonts w:ascii="宋体" w:hAnsi="宋体" w:eastAsia="宋体" w:cs="宋体"/>
          <w:color w:val="000"/>
          <w:sz w:val="28"/>
          <w:szCs w:val="28"/>
        </w:rPr>
        <w:t xml:space="preserve">幼儿园应合理安排教师的工作，职责清晰，分工明确，提高时间管理和执行力。在充分考虑教师的职责范畴、能力和符合劳动法的前提下，合理安排工作任务和工作量，尽量省掉与教学无关的一些形式化的工作，给教师更多的时间去做实实在在与教学有关的事情，为教师做好自己的本职工作、为儿童创造良好的环境。对于一些临时或紧急的任务，也应与教师进行必要的沟通，争取大家的理解和支持，同时做好与其它任务的协调工作。而且不要经常占用教师的下班时间尤其是周末进行加班，因为每个人都希望有自己支配的时间，超量的工作会使教师身心疲惫，对工作产生厌倦。</w:t>
      </w:r>
    </w:p>
    <w:p>
      <w:pPr>
        <w:ind w:left="0" w:right="0" w:firstLine="560"/>
        <w:spacing w:before="450" w:after="450" w:line="312" w:lineRule="auto"/>
      </w:pPr>
      <w:r>
        <w:rPr>
          <w:rFonts w:ascii="宋体" w:hAnsi="宋体" w:eastAsia="宋体" w:cs="宋体"/>
          <w:color w:val="000"/>
          <w:sz w:val="28"/>
          <w:szCs w:val="28"/>
        </w:rPr>
        <w:t xml:space="preserve">未来五年，学前教育将备受关注。五年内将对幼儿园园长和教师进行一轮全员专业培训，由高校和全国知名幼儿园承担幼儿园骨干教师培训项目的实施工作;民办幼儿园要将福利待遇向中公办幼儿园靠拢，提高幼儿教师的地位和薪资待遇。</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学前教育社会调查报告2500字篇三</w:t>
      </w:r>
    </w:p>
    <w:p>
      <w:pPr>
        <w:ind w:left="0" w:right="0" w:firstLine="560"/>
        <w:spacing w:before="450" w:after="450" w:line="312" w:lineRule="auto"/>
      </w:pPr>
      <w:r>
        <w:rPr>
          <w:rFonts w:ascii="宋体" w:hAnsi="宋体" w:eastAsia="宋体" w:cs="宋体"/>
          <w:color w:val="000"/>
          <w:sz w:val="28"/>
          <w:szCs w:val="28"/>
        </w:rPr>
        <w:t xml:space="preserve">为了了解学前教育专业(艺术教育方向)大学生参加社会实践活动的情况，本研究采用问卷与访谈相结合的方式，对许昌学院学前教育专业大一至大三三个年级大学生的社会实践活动情况进行了调查。现将调研情况报告如下：</w:t>
      </w:r>
    </w:p>
    <w:p>
      <w:pPr>
        <w:ind w:left="0" w:right="0" w:firstLine="560"/>
        <w:spacing w:before="450" w:after="450" w:line="312" w:lineRule="auto"/>
      </w:pPr>
      <w:r>
        <w:rPr>
          <w:rFonts w:ascii="宋体" w:hAnsi="宋体" w:eastAsia="宋体" w:cs="宋体"/>
          <w:color w:val="000"/>
          <w:sz w:val="28"/>
          <w:szCs w:val="28"/>
        </w:rPr>
        <w:t xml:space="preserve">本调查的目的在于了解许昌学院学前教育专业(艺术教育方向)不同年级学生社会实践活动的情况，同时也为本专业学生的教育实习和见习工作提供依据。调查对象为许昌学院学前教育专业(艺术教育方向)大一、大二、大三的学生，分别为280人、140人和56人。</w:t>
      </w:r>
    </w:p>
    <w:p>
      <w:pPr>
        <w:ind w:left="0" w:right="0" w:firstLine="560"/>
        <w:spacing w:before="450" w:after="450" w:line="312" w:lineRule="auto"/>
      </w:pPr>
      <w:r>
        <w:rPr>
          <w:rFonts w:ascii="宋体" w:hAnsi="宋体" w:eastAsia="宋体" w:cs="宋体"/>
          <w:color w:val="000"/>
          <w:sz w:val="28"/>
          <w:szCs w:val="28"/>
        </w:rPr>
        <w:t xml:space="preserve">我国目前的成人高等教育起始于七十年代末、八十年代初。最早出现的是电视大学、成人高等教育自学考试、教育部门的省地两级教育学院，再后来各类普通大专院校也先后办起了成人教育学院，纷纷涉足成人高等教育，此外职工大学、函授大学也应运而生。</w:t>
      </w:r>
    </w:p>
    <w:p>
      <w:pPr>
        <w:ind w:left="0" w:right="0" w:firstLine="560"/>
        <w:spacing w:before="450" w:after="450" w:line="312" w:lineRule="auto"/>
      </w:pPr>
      <w:r>
        <w:rPr>
          <w:rFonts w:ascii="宋体" w:hAnsi="宋体" w:eastAsia="宋体" w:cs="宋体"/>
          <w:color w:val="000"/>
          <w:sz w:val="28"/>
          <w:szCs w:val="28"/>
        </w:rPr>
        <w:t xml:space="preserve">本次调查于20xx年4月8日至4月20日进行，历时21天。采用问卷与访谈相结合的方式。问卷调查是在学生中发放自制的调查问卷476份，回收476份，回收率100%。调查主题是该院不同年级学前教育专业(艺术教育方向)学生自入学以后参加社会实践活动的基本情况，问题涉及参加社会实践活动的目的、内容、方式、途径、形式、时间、效果、收获、困惑等。访谈是问卷调查的补充和深入，在问卷调查的基础上，随机抽取三个年级共20名学生进行访谈，并做了详细的访谈记录。</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根据对问卷数据的统计和访谈记录的整理，我们得到的调查结果是：</w:t>
      </w:r>
    </w:p>
    <w:p>
      <w:pPr>
        <w:ind w:left="0" w:right="0" w:firstLine="560"/>
        <w:spacing w:before="450" w:after="450" w:line="312" w:lineRule="auto"/>
      </w:pPr>
      <w:r>
        <w:rPr>
          <w:rFonts w:ascii="宋体" w:hAnsi="宋体" w:eastAsia="宋体" w:cs="宋体"/>
          <w:color w:val="000"/>
          <w:sz w:val="28"/>
          <w:szCs w:val="28"/>
        </w:rPr>
        <w:t xml:space="preserve">大学生社会实践活动的目的复杂多样，本次研究发现许昌学院学前教育专业(艺术教育方向)学生社会实践活动的目的主要有三种：一、锻炼某方面的能力。比如节假日到幼儿园做兼职，参加舞蹈培训班，参加计算机等级培训班等。二、挣钱。在街头分发宣传单、在超市打工、在学校餐厅打工等。三、打发时间。比如，报了某种培训班，经常逃课，不求学习效果，纯粹是为了消磨时光。问卷显示，大一有142人占大一学生总数的51%的学生表示，参加实践活动的目的主要是挣钱。访谈中有学生解释说“大一刚来，有很多空闲时间，不知道自己要干什么，就想闲着也是闲着，不如出去挣钱。”统计结果还显示，大一仅有20%的学生，选择了参加实践活动的目的是锻炼某种能力;有17%的学生，选择了参加实践活动的目的是打发无聊的时间;还有12%的学生，选择了没有参加任何实践活动。由上观之，大一学生为挣钱而从事社会实践活动学生占到了大一总数的一半稍多。仅有20%的学生选择了实践的目的是锻炼能力，而还有29%的学生选择打发时间或没有从事实践活动。这表明大一新生刚踏进大学，学习的目标还不明确，职业定位还不清晰。因此，需要关注大一学生，正确地引导他们。大二有52人选择了实践活动的目的是锻炼某种能力。即占大二总数的37%的学生是为了锻炼能力而走出宿舍、走出教室、走出学校到教育机构做兼职。大三已有29人(占大三总数52%)的学生是出于锻炼能力的目的从事实践活动。</w:t>
      </w:r>
    </w:p>
    <w:p>
      <w:pPr>
        <w:ind w:left="0" w:right="0" w:firstLine="560"/>
        <w:spacing w:before="450" w:after="450" w:line="312" w:lineRule="auto"/>
      </w:pPr>
      <w:r>
        <w:rPr>
          <w:rFonts w:ascii="宋体" w:hAnsi="宋体" w:eastAsia="宋体" w:cs="宋体"/>
          <w:color w:val="000"/>
          <w:sz w:val="28"/>
          <w:szCs w:val="28"/>
        </w:rPr>
        <w:t xml:space="preserve">上述调查结果表明，从三个年级选择来看，我院学前教育专业(艺术方向)学生社会实践活动的目的不是十分理想，有相当有部分学生实践活动的目的不甚明确，存在打发时间的情况，也由一小部分学生不愿参加实践活动。这些情况说明，我院应重视学生的实践活动，并对他们进行科学的引导。</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问卷和访谈结果显示，许昌学院学前教育专业(艺术方向)学生社会实践活动的内容丰富多彩，概括为两大类：教育类实践和非教育类实践。其中教育类实践活动主要包括：1、各级各类托幼机构的参观活动;2、幼儿园各种见习活动，比如教学观摩活动、区角游戏活动等;3、到幼儿园及其他早教机构的帮教活动，主要是指学生利用寒暑假到各种早教机构打工等;4、接受各种技能训练，包括学生参加校内外各种与幼儿教育有关的专业技能方面的培训班，比如，律动培训班、高级育婴师班等;5、教育科研，包括到幼儿园、早教中心、少儿培训班等进行访谈、问卷调查等，了解早期教育的现状和问题，比如幼儿园玩具的投放情况、幼儿游戏的开展情况、幼儿园的师资情况、蒙台梭利班的教学情况等等。非教育类实践是指学生到企事业单位工作，比如到书店、超市、移动营业厅、电子塑胶厂、迎宾馆、药业公司、嘉宝莉地板专卖店等做兼职或打工。统计结果表明，许昌学院学前教育专业(艺术方向)各年级学生社会实践活动的内容各有侧重。</w:t>
      </w:r>
    </w:p>
    <w:p>
      <w:pPr>
        <w:ind w:left="0" w:right="0" w:firstLine="560"/>
        <w:spacing w:before="450" w:after="450" w:line="312" w:lineRule="auto"/>
      </w:pPr>
      <w:r>
        <w:rPr>
          <w:rFonts w:ascii="宋体" w:hAnsi="宋体" w:eastAsia="宋体" w:cs="宋体"/>
          <w:color w:val="000"/>
          <w:sz w:val="28"/>
          <w:szCs w:val="28"/>
        </w:rPr>
        <w:t xml:space="preserve">现阶段大学生参加社会实践活动是大学生的必修课，也是加强大学生与社会沟通的良好渠道。正如其他专业的大学生一样，学前教育专业(艺术方向)学生社会实践活动的形式和途径灵活多样。他们参加社会实践活动的形式主要有集体、小组和个别三种形式;比如全班集体报名参加四六级培训班，6—10人为一个小组参加校外的舞蹈培训等;学生自己联系幼儿园做兼职。调查发现，在这三种形式中，各个年级学前教育专业学生的社会实践活动均以小组活动形式为最多。这说明他们独立参与社会实践活动的能力还不是很强。他们参加社会实践活动的途径归纳为自定和校定两种。</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综上所述，许昌学院学前教育专业(艺术方向)学生社会实践活动的积极性整体较高，实践活动内容丰富多彩，形式灵活多样，已经取得了一些成绩，但也存在一些不足和问题。为了使学生健康的成长，尽快适应社会的需求，我们必须充分的发挥社会实践活动的积极作用，因势利导，在引导学生的社会实践活动方面做足文章。为此，笔者特提出以下几点看法：1、定期对学生的实践活动做摸底调查。时刻关注学生社会实践的动向，及时引导学生。2、建立稳定的、完善的校内外实训基地。使学生经常到实训基地考察、参观、训练。3、鼓励学生在课余时间，参加其他方面的培训。</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学前教育社会调查报告2500字篇四</w:t>
      </w:r>
    </w:p>
    <w:p>
      <w:pPr>
        <w:ind w:left="0" w:right="0" w:firstLine="560"/>
        <w:spacing w:before="450" w:after="450" w:line="312" w:lineRule="auto"/>
      </w:pPr>
      <w:r>
        <w:rPr>
          <w:rFonts w:ascii="宋体" w:hAnsi="宋体" w:eastAsia="宋体" w:cs="宋体"/>
          <w:color w:val="000"/>
          <w:sz w:val="28"/>
          <w:szCs w:val="28"/>
        </w:rPr>
        <w:t xml:space="preserve">学前教育是我国基础教育事业的重要组成部分,是学校教育和终身教育的奠基阶段,其根本任务是为幼儿的一生发展打好基础。时代在发展，群众对幼儿教育的期望越来越高，社会呼唤真正意义的学前教育。为研究解决当前学前教育事业发展中存在的问题，推进学前教育事业持续、健康、均衡、可持续的发展。现以xxx幼儿园为例展开调查，现将调查情况汇报如下：</w:t>
      </w:r>
    </w:p>
    <w:p>
      <w:pPr>
        <w:ind w:left="0" w:right="0" w:firstLine="560"/>
        <w:spacing w:before="450" w:after="450" w:line="312" w:lineRule="auto"/>
      </w:pPr>
      <w:r>
        <w:rPr>
          <w:rFonts w:ascii="宋体" w:hAnsi="宋体" w:eastAsia="宋体" w:cs="宋体"/>
          <w:color w:val="000"/>
          <w:sz w:val="28"/>
          <w:szCs w:val="28"/>
        </w:rPr>
        <w:t xml:space="preserve">1、调查目的：通过xx幼儿园为个例，调查其师资、教学、生源、经费等情况，从而反应当前农村地区学前教育的发展及其存在的问题。</w:t>
      </w:r>
    </w:p>
    <w:p>
      <w:pPr>
        <w:ind w:left="0" w:right="0" w:firstLine="560"/>
        <w:spacing w:before="450" w:after="450" w:line="312" w:lineRule="auto"/>
      </w:pPr>
      <w:r>
        <w:rPr>
          <w:rFonts w:ascii="宋体" w:hAnsi="宋体" w:eastAsia="宋体" w:cs="宋体"/>
          <w:color w:val="000"/>
          <w:sz w:val="28"/>
          <w:szCs w:val="28"/>
        </w:rPr>
        <w:t xml:space="preserve">2、调查时间：xx年xx月xx日—xx月xx日</w:t>
      </w:r>
    </w:p>
    <w:p>
      <w:pPr>
        <w:ind w:left="0" w:right="0" w:firstLine="560"/>
        <w:spacing w:before="450" w:after="450" w:line="312" w:lineRule="auto"/>
      </w:pPr>
      <w:r>
        <w:rPr>
          <w:rFonts w:ascii="宋体" w:hAnsi="宋体" w:eastAsia="宋体" w:cs="宋体"/>
          <w:color w:val="000"/>
          <w:sz w:val="28"/>
          <w:szCs w:val="28"/>
        </w:rPr>
        <w:t xml:space="preserve">3、调查地点：xxx</w:t>
      </w:r>
    </w:p>
    <w:p>
      <w:pPr>
        <w:ind w:left="0" w:right="0" w:firstLine="560"/>
        <w:spacing w:before="450" w:after="450" w:line="312" w:lineRule="auto"/>
      </w:pPr>
      <w:r>
        <w:rPr>
          <w:rFonts w:ascii="宋体" w:hAnsi="宋体" w:eastAsia="宋体" w:cs="宋体"/>
          <w:color w:val="000"/>
          <w:sz w:val="28"/>
          <w:szCs w:val="28"/>
        </w:rPr>
        <w:t xml:space="preserve">4、调查对象：xx幼儿园</w:t>
      </w:r>
    </w:p>
    <w:p>
      <w:pPr>
        <w:ind w:left="0" w:right="0" w:firstLine="560"/>
        <w:spacing w:before="450" w:after="450" w:line="312" w:lineRule="auto"/>
      </w:pPr>
      <w:r>
        <w:rPr>
          <w:rFonts w:ascii="宋体" w:hAnsi="宋体" w:eastAsia="宋体" w:cs="宋体"/>
          <w:color w:val="000"/>
          <w:sz w:val="28"/>
          <w:szCs w:val="28"/>
        </w:rPr>
        <w:t xml:space="preserve">1、观察法：指研究者根据一定的研究目的、研究提纲或观察表，用自己的感官和辅助工具去直接观察被研究对象，从而获得资料的一种方法。科学的观察具有目的性和计划性、系统性和可重复性。</w:t>
      </w:r>
    </w:p>
    <w:p>
      <w:pPr>
        <w:ind w:left="0" w:right="0" w:firstLine="560"/>
        <w:spacing w:before="450" w:after="450" w:line="312" w:lineRule="auto"/>
      </w:pPr>
      <w:r>
        <w:rPr>
          <w:rFonts w:ascii="宋体" w:hAnsi="宋体" w:eastAsia="宋体" w:cs="宋体"/>
          <w:color w:val="000"/>
          <w:sz w:val="28"/>
          <w:szCs w:val="28"/>
        </w:rPr>
        <w:t xml:space="preserve">2、访谈法：又称晤谈法，是指是通过访员和受访人面对面地交谈来了解受访人的心理和行为的心理学基本研究方法。</w:t>
      </w:r>
    </w:p>
    <w:p>
      <w:pPr>
        <w:ind w:left="0" w:right="0" w:firstLine="560"/>
        <w:spacing w:before="450" w:after="450" w:line="312" w:lineRule="auto"/>
      </w:pPr>
      <w:r>
        <w:rPr>
          <w:rFonts w:ascii="宋体" w:hAnsi="宋体" w:eastAsia="宋体" w:cs="宋体"/>
          <w:color w:val="000"/>
          <w:sz w:val="28"/>
          <w:szCs w:val="28"/>
        </w:rPr>
        <w:t xml:space="preserve">3、调查法：为了达到设想的目的，制定某一计划全面或比较全面地收集研究对象的某一方面情况的各种材料，并作出分析、综合，得到某一结论的研究方法，就是调查法。</w:t>
      </w:r>
    </w:p>
    <w:p>
      <w:pPr>
        <w:ind w:left="0" w:right="0" w:firstLine="560"/>
        <w:spacing w:before="450" w:after="450" w:line="312" w:lineRule="auto"/>
      </w:pPr>
      <w:r>
        <w:rPr>
          <w:rFonts w:ascii="宋体" w:hAnsi="宋体" w:eastAsia="宋体" w:cs="宋体"/>
          <w:color w:val="000"/>
          <w:sz w:val="28"/>
          <w:szCs w:val="28"/>
        </w:rPr>
        <w:t xml:space="preserve">红太阳幼儿园是该村一名在外务工的返乡人员所建立的，他是个青年人，在与他交谈之后我得知，他在外打拼了一些年头，然后也积累了一定的资本。之后就回村创办了这个幼儿园。但是这个幼儿园并不大，他在自家的庭院里圈起了一块地，然后购买了一些教学和娱乐的设备，教师主要就是他们夫妻两个人，生源主要就是周边住户家的孩子。</w:t>
      </w:r>
    </w:p>
    <w:p>
      <w:pPr>
        <w:ind w:left="0" w:right="0" w:firstLine="560"/>
        <w:spacing w:before="450" w:after="450" w:line="312" w:lineRule="auto"/>
      </w:pPr>
      <w:r>
        <w:rPr>
          <w:rFonts w:ascii="宋体" w:hAnsi="宋体" w:eastAsia="宋体" w:cs="宋体"/>
          <w:color w:val="000"/>
          <w:sz w:val="28"/>
          <w:szCs w:val="28"/>
        </w:rPr>
        <w:t xml:space="preserve">后来通过与他进一步的交流发现，他之所以办起了这个幼儿园是因为他发现有些人通过这样一种方式致富了，所以他也就这样做了，他对幼儿的教育其实没有任何经验，家长之所以把孩子放到他哪里，也并没有多么高的要求，其实就是为了给自己的孩子或是孙子孙女找个托管的地方，能够有人照顾他们，同事也让他们有伙伴可以玩乐。</w:t>
      </w:r>
    </w:p>
    <w:p>
      <w:pPr>
        <w:ind w:left="0" w:right="0" w:firstLine="560"/>
        <w:spacing w:before="450" w:after="450" w:line="312" w:lineRule="auto"/>
      </w:pPr>
      <w:r>
        <w:rPr>
          <w:rFonts w:ascii="宋体" w:hAnsi="宋体" w:eastAsia="宋体" w:cs="宋体"/>
          <w:color w:val="000"/>
          <w:sz w:val="28"/>
          <w:szCs w:val="28"/>
        </w:rPr>
        <w:t xml:space="preserve">另外，小博士幼儿园的情况就有所不同了，这所幼儿园同样是在创办者家里，她是一位女士，因为她丈夫是医生，夫妻两也没用种什么田地，有相当多的空闲时间，并且其人缘也比较好，所以在建立这所幼儿园后就有许多家长把孩子送了过去。她这个幼儿园没有什么供孩子们玩乐的设备，孩子们主要是在老师的带领下学习简单的字词计算，还有就是唱歌画画等，她虽然也没有受过专业的培训，但是由于建园时间比较长，积累了比较丰富的经验。</w:t>
      </w:r>
    </w:p>
    <w:p>
      <w:pPr>
        <w:ind w:left="0" w:right="0" w:firstLine="560"/>
        <w:spacing w:before="450" w:after="450" w:line="312" w:lineRule="auto"/>
      </w:pPr>
      <w:r>
        <w:rPr>
          <w:rFonts w:ascii="宋体" w:hAnsi="宋体" w:eastAsia="宋体" w:cs="宋体"/>
          <w:color w:val="000"/>
          <w:sz w:val="28"/>
          <w:szCs w:val="28"/>
        </w:rPr>
        <w:t xml:space="preserve">在通过对这两个幼儿园的调查，我发现这两所幼儿园存在如下突出问题：</w:t>
      </w:r>
    </w:p>
    <w:p>
      <w:pPr>
        <w:ind w:left="0" w:right="0" w:firstLine="560"/>
        <w:spacing w:before="450" w:after="450" w:line="312" w:lineRule="auto"/>
      </w:pPr>
      <w:r>
        <w:rPr>
          <w:rFonts w:ascii="宋体" w:hAnsi="宋体" w:eastAsia="宋体" w:cs="宋体"/>
          <w:color w:val="000"/>
          <w:sz w:val="28"/>
          <w:szCs w:val="28"/>
        </w:rPr>
        <w:t xml:space="preserve">1、未经审批注册擅自开办私人幼儿园，办园目的不明确，动机不纯。有些办园者带着单纯盈利的目的，还有一些虽然不是以盈利为目的，可是也只是为了打发时间，并没有任何教育意义，这种形式下建立的幼儿园不仅对学生没有多大的学习和引导作用，更有可能会对幼儿以后的成长形成长远的不利影响，从而误人子弟。</w:t>
      </w:r>
    </w:p>
    <w:p>
      <w:pPr>
        <w:ind w:left="0" w:right="0" w:firstLine="560"/>
        <w:spacing w:before="450" w:after="450" w:line="312" w:lineRule="auto"/>
      </w:pPr>
      <w:r>
        <w:rPr>
          <w:rFonts w:ascii="宋体" w:hAnsi="宋体" w:eastAsia="宋体" w:cs="宋体"/>
          <w:color w:val="000"/>
          <w:sz w:val="28"/>
          <w:szCs w:val="28"/>
        </w:rPr>
        <w:t xml:space="preserve">2、师资缺乏。有些教师没有任何幼儿教育经验，有些有一定经验的教师，也没用受过专业的培训，教学理念和方式落后，有的是聘请代课教师，代课教师的水平有限，导致教学质量不好。</w:t>
      </w:r>
    </w:p>
    <w:p>
      <w:pPr>
        <w:ind w:left="0" w:right="0" w:firstLine="560"/>
        <w:spacing w:before="450" w:after="450" w:line="312" w:lineRule="auto"/>
      </w:pPr>
      <w:r>
        <w:rPr>
          <w:rFonts w:ascii="宋体" w:hAnsi="宋体" w:eastAsia="宋体" w:cs="宋体"/>
          <w:color w:val="000"/>
          <w:sz w:val="28"/>
          <w:szCs w:val="28"/>
        </w:rPr>
        <w:t xml:space="preserve">3、学前教育设施缺失，严重影响了学前教育的良好发展。学前班学生无专门的活动场所，缺少最起码的玩具和学具，学前教育达不真正意义上教育目标。</w:t>
      </w:r>
    </w:p>
    <w:p>
      <w:pPr>
        <w:ind w:left="0" w:right="0" w:firstLine="560"/>
        <w:spacing w:before="450" w:after="450" w:line="312" w:lineRule="auto"/>
      </w:pPr>
      <w:r>
        <w:rPr>
          <w:rFonts w:ascii="宋体" w:hAnsi="宋体" w:eastAsia="宋体" w:cs="宋体"/>
          <w:color w:val="000"/>
          <w:sz w:val="28"/>
          <w:szCs w:val="28"/>
        </w:rPr>
        <w:t xml:space="preserve">4、对于地区性学前教育，缺乏当地政府的监管和政策保障。这样就导致了未经许可擅自办园等状况的出现，以及学前教育发展的不规范等问题。另外就是由于缺乏政府的政策保障和管理出现办园规模小，办园条件简陋的现象依然存在。有些民办幼儿园办园行为不规范，抢挖生员，乱打广告等状况依然严重。</w:t>
      </w:r>
    </w:p>
    <w:p>
      <w:pPr>
        <w:ind w:left="0" w:right="0" w:firstLine="560"/>
        <w:spacing w:before="450" w:after="450" w:line="312" w:lineRule="auto"/>
      </w:pPr>
      <w:r>
        <w:rPr>
          <w:rFonts w:ascii="宋体" w:hAnsi="宋体" w:eastAsia="宋体" w:cs="宋体"/>
          <w:color w:val="000"/>
          <w:sz w:val="28"/>
          <w:szCs w:val="28"/>
        </w:rPr>
        <w:t xml:space="preserve">5、由于一些办园者知识的不足以及意识的缺乏，导致许多学前班出现管理不规范，卫生保健工作、教育工作不规范等问题。</w:t>
      </w:r>
    </w:p>
    <w:p>
      <w:pPr>
        <w:ind w:left="0" w:right="0" w:firstLine="560"/>
        <w:spacing w:before="450" w:after="450" w:line="312" w:lineRule="auto"/>
      </w:pPr>
      <w:r>
        <w:rPr>
          <w:rFonts w:ascii="宋体" w:hAnsi="宋体" w:eastAsia="宋体" w:cs="宋体"/>
          <w:color w:val="000"/>
          <w:sz w:val="28"/>
          <w:szCs w:val="28"/>
        </w:rPr>
        <w:t xml:space="preserve">1、加大政府投入。</w:t>
      </w:r>
    </w:p>
    <w:p>
      <w:pPr>
        <w:ind w:left="0" w:right="0" w:firstLine="560"/>
        <w:spacing w:before="450" w:after="450" w:line="312" w:lineRule="auto"/>
      </w:pPr>
      <w:r>
        <w:rPr>
          <w:rFonts w:ascii="宋体" w:hAnsi="宋体" w:eastAsia="宋体" w:cs="宋体"/>
          <w:color w:val="000"/>
          <w:sz w:val="28"/>
          <w:szCs w:val="28"/>
        </w:rPr>
        <w:t xml:space="preserve">要安排一定数量的学前教育专项经费用于幼儿教师培训、教育科研、评估和表彰。建立学前教育资助制度，资助家庭经济困难儿童、留守儿童、孤儿和残疾儿童接受普惠性学前教育。积极争取社会支持，多渠道筹措发展资金，全面普及农村幼儿教育，满足农村幼儿教育之所需，力争每一个乡镇建设好一所中心幼儿园。</w:t>
      </w:r>
    </w:p>
    <w:p>
      <w:pPr>
        <w:ind w:left="0" w:right="0" w:firstLine="560"/>
        <w:spacing w:before="450" w:after="450" w:line="312" w:lineRule="auto"/>
      </w:pPr>
      <w:r>
        <w:rPr>
          <w:rFonts w:ascii="宋体" w:hAnsi="宋体" w:eastAsia="宋体" w:cs="宋体"/>
          <w:color w:val="000"/>
          <w:sz w:val="28"/>
          <w:szCs w:val="28"/>
        </w:rPr>
        <w:t xml:space="preserve">2、加强幼儿园准入管理，上级部门严把办园审批关。</w:t>
      </w:r>
    </w:p>
    <w:p>
      <w:pPr>
        <w:ind w:left="0" w:right="0" w:firstLine="560"/>
        <w:spacing w:before="450" w:after="450" w:line="312" w:lineRule="auto"/>
      </w:pPr>
      <w:r>
        <w:rPr>
          <w:rFonts w:ascii="宋体" w:hAnsi="宋体" w:eastAsia="宋体" w:cs="宋体"/>
          <w:color w:val="000"/>
          <w:sz w:val="28"/>
          <w:szCs w:val="28"/>
        </w:rPr>
        <w:t xml:space="preserve">依据各级幼儿园登记注册办法和规定，对辖区内的幼儿园实行登记注册。登记注册后的幼儿园，名称变更、园址搬迁、停办合并等事项，由县教育行政部门审查同意。未经登记注册，擅自举办幼儿园，依法予以取缔。</w:t>
      </w:r>
    </w:p>
    <w:p>
      <w:pPr>
        <w:ind w:left="0" w:right="0" w:firstLine="560"/>
        <w:spacing w:before="450" w:after="450" w:line="312" w:lineRule="auto"/>
      </w:pPr>
      <w:r>
        <w:rPr>
          <w:rFonts w:ascii="宋体" w:hAnsi="宋体" w:eastAsia="宋体" w:cs="宋体"/>
          <w:color w:val="000"/>
          <w:sz w:val="28"/>
          <w:szCs w:val="28"/>
        </w:rPr>
        <w:t xml:space="preserve">3、严把教师准入关。</w:t>
      </w:r>
    </w:p>
    <w:p>
      <w:pPr>
        <w:ind w:left="0" w:right="0" w:firstLine="560"/>
        <w:spacing w:before="450" w:after="450" w:line="312" w:lineRule="auto"/>
      </w:pPr>
      <w:r>
        <w:rPr>
          <w:rFonts w:ascii="宋体" w:hAnsi="宋体" w:eastAsia="宋体" w:cs="宋体"/>
          <w:color w:val="000"/>
          <w:sz w:val="28"/>
          <w:szCs w:val="28"/>
        </w:rPr>
        <w:t xml:space="preserve">建立完善了岗位培训和持证上岗制度，所有园长和教师都通过选聘产生。</w:t>
      </w:r>
    </w:p>
    <w:p>
      <w:pPr>
        <w:ind w:left="0" w:right="0" w:firstLine="560"/>
        <w:spacing w:before="450" w:after="450" w:line="312" w:lineRule="auto"/>
      </w:pPr>
      <w:r>
        <w:rPr>
          <w:rFonts w:ascii="宋体" w:hAnsi="宋体" w:eastAsia="宋体" w:cs="宋体"/>
          <w:color w:val="000"/>
          <w:sz w:val="28"/>
          <w:szCs w:val="28"/>
        </w:rPr>
        <w:t xml:space="preserve">4、加强幼儿教育队伍建设，全面提高教育质量。</w:t>
      </w:r>
    </w:p>
    <w:p>
      <w:pPr>
        <w:ind w:left="0" w:right="0" w:firstLine="560"/>
        <w:spacing w:before="450" w:after="450" w:line="312" w:lineRule="auto"/>
      </w:pPr>
      <w:r>
        <w:rPr>
          <w:rFonts w:ascii="宋体" w:hAnsi="宋体" w:eastAsia="宋体" w:cs="宋体"/>
          <w:color w:val="000"/>
          <w:sz w:val="28"/>
          <w:szCs w:val="28"/>
        </w:rPr>
        <w:t xml:space="preserve">发展幼儿教育事业，提高保育教学质量，幼儿教师队伍建设是重点。要通过多种途径，采取各种措施，培养与造就一支稳定合格的幼儿教师队伍。第一，办好职教中心幼师班，为今后大规模举办幼儿园全面、系统地培养合格的幼儿教师打下基础。第二，开展短期培训。县的做法是：由教育主管部门负责组织实施，规定所有的幼儿教师都必须参加，费用由三方面负担，教师自己出一点，所在园拿一点，教育部门贴一点。第三，建立健全幼教辅导网，建立县教育部门、镇幼儿领导处、片区辅导员(或中心园园长)组成的业务辅导网，对幼儿(学前)教师进行全面指导。以乡镇中心园为龙头，开展教育、教学研讨，组织观摩、评估活动，进行经验交流，以此带动村办、个体小园共同提高。</w:t>
      </w:r>
    </w:p>
    <w:p>
      <w:pPr>
        <w:ind w:left="0" w:right="0" w:firstLine="560"/>
        <w:spacing w:before="450" w:after="450" w:line="312" w:lineRule="auto"/>
      </w:pPr>
      <w:r>
        <w:rPr>
          <w:rFonts w:ascii="宋体" w:hAnsi="宋体" w:eastAsia="宋体" w:cs="宋体"/>
          <w:color w:val="000"/>
          <w:sz w:val="28"/>
          <w:szCs w:val="28"/>
        </w:rPr>
        <w:t xml:space="preserve">5、规范办园秩序，强化学前教育管理。</w:t>
      </w:r>
    </w:p>
    <w:p>
      <w:pPr>
        <w:ind w:left="0" w:right="0" w:firstLine="560"/>
        <w:spacing w:before="450" w:after="450" w:line="312" w:lineRule="auto"/>
      </w:pPr>
      <w:r>
        <w:rPr>
          <w:rFonts w:ascii="宋体" w:hAnsi="宋体" w:eastAsia="宋体" w:cs="宋体"/>
          <w:color w:val="000"/>
          <w:sz w:val="28"/>
          <w:szCs w:val="28"/>
        </w:rPr>
        <w:t xml:space="preserve">严把评估监督关，根据评估结果，实施动态管理，从严进行奖惩。对重点工作落实不力，评估成绩不达标的，实行黄牌警告，限期整改，跟踪管理。整改不力，造成负面影响的，坚决予以关、停、转。</w:t>
      </w:r>
    </w:p>
    <w:p>
      <w:pPr>
        <w:ind w:left="0" w:right="0" w:firstLine="560"/>
        <w:spacing w:before="450" w:after="450" w:line="312" w:lineRule="auto"/>
      </w:pPr>
      <w:r>
        <w:rPr>
          <w:rFonts w:ascii="宋体" w:hAnsi="宋体" w:eastAsia="宋体" w:cs="宋体"/>
          <w:color w:val="000"/>
          <w:sz w:val="28"/>
          <w:szCs w:val="28"/>
        </w:rPr>
        <w:t xml:space="preserve">严把常规管理关。坚持硬件、软件一起抓，健全完善各项规章制度，使每项工作有规可依、有章可循;坚持以人为本，以德治园，强化广大幼教工作者的主人翁意识;优化园所环境，浓厚文化氛围，创设良好的育人环境;建立严格的安全工作制度，特别是在园舍、饮食、活动、接送、保卫等方面，严把安全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2024-09-20T20:56:40+08:00</dcterms:created>
  <dcterms:modified xsi:type="dcterms:W3CDTF">2024-09-20T20:56:40+08:00</dcterms:modified>
</cp:coreProperties>
</file>

<file path=docProps/custom.xml><?xml version="1.0" encoding="utf-8"?>
<Properties xmlns="http://schemas.openxmlformats.org/officeDocument/2006/custom-properties" xmlns:vt="http://schemas.openxmlformats.org/officeDocument/2006/docPropsVTypes"/>
</file>