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2024年三八妇女节国旗讲话稿(4篇)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三八妇女节国旗讲话稿篇一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又一个三八妇女节来临，我谨诚挚地向所有女性教师道声“节日快乐”。</w:t>
      </w:r>
    </w:p>
    <w:p>
      <w:pPr>
        <w:ind w:left="0" w:right="0" w:firstLine="560"/>
        <w:spacing w:before="450" w:after="450" w:line="312" w:lineRule="auto"/>
      </w:pPr>
      <w:r>
        <w:rPr>
          <w:rFonts w:ascii="宋体" w:hAnsi="宋体" w:eastAsia="宋体" w:cs="宋体"/>
          <w:color w:val="000"/>
          <w:sz w:val="28"/>
          <w:szCs w:val="28"/>
        </w:rPr>
        <w:t xml:space="preserve">自古以来，“三从四德”是女性的生活原则，“软弱”成了女性代名词。虽然中国妇女对社会都有不可抹灭的贡献，但由于封建社会强加在妇女身上的枷锁，使得妇女的贡献往往不是被抹杀就是被男性所掩盖。</w:t>
      </w:r>
    </w:p>
    <w:p>
      <w:pPr>
        <w:ind w:left="0" w:right="0" w:firstLine="560"/>
        <w:spacing w:before="450" w:after="450" w:line="312" w:lineRule="auto"/>
      </w:pPr>
      <w:r>
        <w:rPr>
          <w:rFonts w:ascii="宋体" w:hAnsi="宋体" w:eastAsia="宋体" w:cs="宋体"/>
          <w:color w:val="000"/>
          <w:sz w:val="28"/>
          <w:szCs w:val="28"/>
        </w:rPr>
        <w:t xml:space="preserve">在当今社会，这些已成为历史。女性的社会地位正在逐步提高，“男女平等”不再是一句口号，巾帼不让须眉的例子比比皆是。从曾两次获得诺贝尔奖金的居里夫人到新中国第一个女博士徐功巧，从文学巨匠，身残志坚的海伦到“当代保尔”张海迪。这数不胜数的女性，为了帮助中华民族彻底摆脱封建残余的神权、政权、族权的压迫，为争取妇女的解放而斗争，真正实现妇女解放。</w:t>
      </w:r>
    </w:p>
    <w:p>
      <w:pPr>
        <w:ind w:left="0" w:right="0" w:firstLine="560"/>
        <w:spacing w:before="450" w:after="450" w:line="312" w:lineRule="auto"/>
      </w:pPr>
      <w:r>
        <w:rPr>
          <w:rFonts w:ascii="宋体" w:hAnsi="宋体" w:eastAsia="宋体" w:cs="宋体"/>
          <w:color w:val="000"/>
          <w:sz w:val="28"/>
          <w:szCs w:val="28"/>
        </w:rPr>
        <w:t xml:space="preserve">俗话说，“妇女能顶半边天”，每一位女性朋友都是值得我们尊重的。</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他人的尊重。应该说，互相的尊重是人与人正常交往的基础。尊重不分性别，不分贵贱，人人都享有被尊重的权力。更何况是哺育了整个世界的女性。</w:t>
      </w:r>
    </w:p>
    <w:p>
      <w:pPr>
        <w:ind w:left="0" w:right="0" w:firstLine="560"/>
        <w:spacing w:before="450" w:after="450" w:line="312" w:lineRule="auto"/>
      </w:pPr>
      <w:r>
        <w:rPr>
          <w:rFonts w:ascii="宋体" w:hAnsi="宋体" w:eastAsia="宋体" w:cs="宋体"/>
          <w:color w:val="000"/>
          <w:sz w:val="28"/>
          <w:szCs w:val="28"/>
        </w:rPr>
        <w:t xml:space="preserve">从我做起，尊重女性，为女性光辉喝彩。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春回大地，万象更新，在这生机盎然的季节里，我们又迎来了三八妇女节，在这里让我衷心地向所有的女性说一声：节日快乐！</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1909年3月8日美国芝加哥女工为了争取自由平等而举行的大罢工，我国妇女第一次举行“三八”节纪念活动是在1924年，中国的妇女们同全世界广大妇女一样在各行各业中努力工作，以中国女性特有的勤劳与智慧在不同时期为经济建设和社会发展做出了重要的贡献。</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补钙。孩子吃鱼的时候，母亲就在一旁啃鱼骨头。男孩心疼，就把自己碗里的鱼夹到母亲碗里，母亲不吃，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的学费，母亲就去居委会领些火柴盒拿回家来，晚上糊了挣点钱补点家用。冬天男孩半夜醒来，看到母亲还躬着身子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就在附近农贸市场摆了个小摊维持生活。身在外地工作的孩子知道后常常寄钱回来补贴母亲，母亲坚决不要，并将钱退了回去。母亲说：“我有钱！”——母亲撒的四个谎。</w:t>
      </w:r>
    </w:p>
    <w:p>
      <w:pPr>
        <w:ind w:left="0" w:right="0" w:firstLine="560"/>
        <w:spacing w:before="450" w:after="450" w:line="312" w:lineRule="auto"/>
      </w:pPr>
      <w:r>
        <w:rPr>
          <w:rFonts w:ascii="宋体" w:hAnsi="宋体" w:eastAsia="宋体" w:cs="宋体"/>
          <w:color w:val="000"/>
          <w:sz w:val="28"/>
          <w:szCs w:val="28"/>
        </w:rPr>
        <w:t xml:space="preserve">晚年，母亲生病住进了医院，男孩悲痛欲绝，潸然泪下。母亲却说：“孩子，别哭，我不疼。”——母亲撒的最后一个谎。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谁言寸草心，报得三春晖”在成长的路上，我们接受了太多的关爱，作为孩子应如何去爱自己的妈妈呢？是自己的事情自己做？还是亲手为妈妈泡上一杯热茶？一份工整的作业？一幅美丽的图画？一支动听的歌曲？……总之尽你所能，为妈妈去做你能做到的事情，妈妈就会知足地一笑。但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三八妇女节国旗讲话稿篇三</w:t>
      </w:r>
    </w:p>
    <w:p>
      <w:pPr>
        <w:ind w:left="0" w:right="0" w:firstLine="560"/>
        <w:spacing w:before="450" w:after="450" w:line="312" w:lineRule="auto"/>
      </w:pPr>
      <w:r>
        <w:rPr>
          <w:rFonts w:ascii="宋体" w:hAnsi="宋体" w:eastAsia="宋体" w:cs="宋体"/>
          <w:color w:val="000"/>
          <w:sz w:val="28"/>
          <w:szCs w:val="28"/>
        </w:rPr>
        <w:t xml:space="preserve">尊敬的领导，各位同胞们：</w:t>
      </w:r>
    </w:p>
    <w:p>
      <w:pPr>
        <w:ind w:left="0" w:right="0" w:firstLine="560"/>
        <w:spacing w:before="450" w:after="450" w:line="312" w:lineRule="auto"/>
      </w:pPr>
      <w:r>
        <w:rPr>
          <w:rFonts w:ascii="宋体" w:hAnsi="宋体" w:eastAsia="宋体" w:cs="宋体"/>
          <w:color w:val="000"/>
          <w:sz w:val="28"/>
          <w:szCs w:val="28"/>
        </w:rPr>
        <w:t xml:space="preserve">又是一个桃李花开的季节，在春意盎然中我们即将迎来第102个“三八”国际劳动妇女节，值此三八妇女节来临之际，非常荣幸我能够代表工会组织和女工组织在大会上发言。作为女教师，我们是幸运的，也是幸福的。在教育的沃土上，我们与男同胞一起并肩耕耘，播洒汗水，拥有同样广阔的天地，拥有同样施展才华的舞台，并拥有更多的关爱与支持。我们深知：这一切的一切，都源于教育局领导“以人为本”的治教方略。在此，我谨代表全市女教师向关心、支持我们的各级领导致以诚挚的谢意，谢谢你们!</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20xx年是我市争创省级教育先进市的关键之年，为确保按计划完成党交给的各项工作任务，我代表xx中学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三八妇女节国旗讲话稿篇四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三月，是一个充满生机，播种美好希望的季节。在这样的季节里，我们就要迎来世界性重要节日——“三八”国际劳动妇女节。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1909年的 3月8日，美国芝加哥女工为了争取自由平等举行大罢工，很快得到了美国广大劳动妇女的热烈响。1910年，在国际大会上又规定3月8日为国际劳动妇女节。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自三八妇女节成立至今天，已风风雨雨地经历了一个多世纪。我们中国女性以特有的勤劳与智慧，在各行各业中努力工作，在不同时期为我国的发展做出了突出的贡献。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我们学校的女教师们便是其中之一，她们在工作岗位上兢兢业业，辛勤耕耘，一年年春夏秋冬，一天天日出日落，老师的目光无时不在关注着我们，老师的话语无时不在温暖着我们的心扉。</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记得在“5.12”四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而《妈妈的谎言》这个故事也让我们每一次听来都会感动不已</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利用休息时间去河沟里捞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给孩子交学费，母亲晚上糊火柴盒挣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母亲迎上去递过一罐浓茶叮嘱孩子喝了。望着母亲干裂的嘴唇和满头的汗珠，男孩将茶反递过去请母亲喝。母亲说：“孩子，快喝吧，我不渴!”——母亲撒的第四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男孩大学毕业参加工作后，下了岗的母亲靠摆小摊维持生活。身在外地工作的孩子们知道后常常寄钱回来补贴母亲，母亲坚决不要，并将钱退了回去。母亲说：“我有钱!”——母亲撒的五个谎。</w:t>
      </w:r>
    </w:p>
    <w:p>
      <w:pPr>
        <w:ind w:left="0" w:right="0" w:firstLine="560"/>
        <w:spacing w:before="450" w:after="450" w:line="312" w:lineRule="auto"/>
      </w:pPr>
      <w:r>
        <w:rPr>
          <w:rFonts w:ascii="宋体" w:hAnsi="宋体" w:eastAsia="宋体" w:cs="宋体"/>
          <w:color w:val="000"/>
          <w:sz w:val="28"/>
          <w:szCs w:val="28"/>
        </w:rPr>
        <w:t xml:space="preserve">晚年，母亲患了胃癌，住进了医院，远在大西洋彼岸的男孩乘飞机赶回来时，术后的母亲已是奄奄一息了。母亲老了，望着被病魔折磨得死去活来的母亲，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面对如此博大的爱，我们有何感想呢?这里的母亲是不是我们自己母亲的写照?</w:t>
      </w:r>
    </w:p>
    <w:p>
      <w:pPr>
        <w:ind w:left="0" w:right="0" w:firstLine="560"/>
        <w:spacing w:before="450" w:after="450" w:line="312" w:lineRule="auto"/>
      </w:pPr>
      <w:r>
        <w:rPr>
          <w:rFonts w:ascii="宋体" w:hAnsi="宋体" w:eastAsia="宋体" w:cs="宋体"/>
          <w:color w:val="000"/>
          <w:sz w:val="28"/>
          <w:szCs w:val="28"/>
        </w:rPr>
        <w:t xml:space="preserve">因此，老师希望我们的每一位同学在日常生活中始终要学会关爱、学会付出、学会回报、懂得孝敬，更懂得珍惜这难得的真情。</w:t>
      </w:r>
    </w:p>
    <w:p>
      <w:pPr>
        <w:ind w:left="0" w:right="0" w:firstLine="560"/>
        <w:spacing w:before="450" w:after="450" w:line="312" w:lineRule="auto"/>
      </w:pPr>
      <w:r>
        <w:rPr>
          <w:rFonts w:ascii="宋体" w:hAnsi="宋体" w:eastAsia="宋体" w:cs="宋体"/>
          <w:color w:val="000"/>
          <w:sz w:val="28"/>
          <w:szCs w:val="28"/>
        </w:rPr>
        <w:t xml:space="preserve">最后，让我们再次祝全体女教师节日快乐，身体健康!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2024-09-20T21:28:23+08:00</dcterms:created>
  <dcterms:modified xsi:type="dcterms:W3CDTF">2024-09-20T21:28:23+08:00</dcterms:modified>
</cp:coreProperties>
</file>

<file path=docProps/custom.xml><?xml version="1.0" encoding="utf-8"?>
<Properties xmlns="http://schemas.openxmlformats.org/officeDocument/2006/custom-properties" xmlns:vt="http://schemas.openxmlformats.org/officeDocument/2006/docPropsVTypes"/>
</file>