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安保先进事迹材料范文四篇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介绍的是，望内容对您有所帮助，更多精彩内容发布尽在这里，敬请关注。范文一：安保先进事迹材料今年以来，特别是****安保工作开展以来，***同志始终保持高度的政治责任感和敏锐性，认真履职尽职，服从领导工作安排。一、以高度的政治...</w:t>
      </w:r>
    </w:p>
    <w:p>
      <w:pPr>
        <w:ind w:left="0" w:right="0" w:firstLine="560"/>
        <w:spacing w:before="450" w:after="450" w:line="312" w:lineRule="auto"/>
      </w:pPr>
      <w:r>
        <w:rPr>
          <w:rFonts w:ascii="宋体" w:hAnsi="宋体" w:eastAsia="宋体" w:cs="宋体"/>
          <w:color w:val="000"/>
          <w:sz w:val="28"/>
          <w:szCs w:val="28"/>
        </w:rPr>
        <w:t xml:space="preserve">今天范文网为大家介绍的是，望内容对您有所帮助，更多精彩内容发布尽在这里，敬请关注。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范文一：安保先进事迹材料</w:t>
      </w:r>
    </w:p>
    <w:p>
      <w:pPr>
        <w:ind w:left="0" w:right="0" w:firstLine="560"/>
        <w:spacing w:before="450" w:after="450" w:line="312" w:lineRule="auto"/>
      </w:pPr>
      <w:r>
        <w:rPr>
          <w:rFonts w:ascii="宋体" w:hAnsi="宋体" w:eastAsia="宋体" w:cs="宋体"/>
          <w:color w:val="000"/>
          <w:sz w:val="28"/>
          <w:szCs w:val="28"/>
        </w:rPr>
        <w:t xml:space="preserve">今年以来，特别是****安保工作开展以来，***同志始终保持高度的政治责任感和敏锐性，认真履职尽职，服从领导工作安排。</w:t>
      </w:r>
    </w:p>
    <w:p>
      <w:pPr>
        <w:ind w:left="0" w:right="0" w:firstLine="560"/>
        <w:spacing w:before="450" w:after="450" w:line="312" w:lineRule="auto"/>
      </w:pPr>
      <w:r>
        <w:rPr>
          <w:rFonts w:ascii="宋体" w:hAnsi="宋体" w:eastAsia="宋体" w:cs="宋体"/>
          <w:color w:val="000"/>
          <w:sz w:val="28"/>
          <w:szCs w:val="28"/>
        </w:rPr>
        <w:t xml:space="preserve">一、以高度的政治责任感和敏锐性认真对待亚博会安保</w:t>
      </w:r>
    </w:p>
    <w:p>
      <w:pPr>
        <w:ind w:left="0" w:right="0" w:firstLine="560"/>
        <w:spacing w:before="450" w:after="450" w:line="312" w:lineRule="auto"/>
      </w:pPr>
      <w:r>
        <w:rPr>
          <w:rFonts w:ascii="宋体" w:hAnsi="宋体" w:eastAsia="宋体" w:cs="宋体"/>
          <w:color w:val="000"/>
          <w:sz w:val="28"/>
          <w:szCs w:val="28"/>
        </w:rPr>
        <w:t xml:space="preserve">安保无小事，尤其是在目前**安全局势异常复杂，国内外恐怖势力异常活跃的大环境下，安全圆满的完成****的安保任务，展现***“开放、交流、合作、共赢”的理念，不仅仅是一项工作任务，更是一项政治任务，这就要求我们所有的安保人员要具有良好的素质与精神面貌，体现公正、文明、理性的政府形象，展现高度负责的敬业精神，顺利圆满的完成亚博会一系列的安保任务。</w:t>
      </w:r>
    </w:p>
    <w:p>
      <w:pPr>
        <w:ind w:left="0" w:right="0" w:firstLine="560"/>
        <w:spacing w:before="450" w:after="450" w:line="312" w:lineRule="auto"/>
      </w:pPr>
      <w:r>
        <w:rPr>
          <w:rFonts w:ascii="宋体" w:hAnsi="宋体" w:eastAsia="宋体" w:cs="宋体"/>
          <w:color w:val="000"/>
          <w:sz w:val="28"/>
          <w:szCs w:val="28"/>
        </w:rPr>
        <w:t xml:space="preserve">二、以顽强的工作作风和态度圆满完成各项工作任务</w:t>
      </w:r>
    </w:p>
    <w:p>
      <w:pPr>
        <w:ind w:left="0" w:right="0" w:firstLine="560"/>
        <w:spacing w:before="450" w:after="450" w:line="312" w:lineRule="auto"/>
      </w:pPr>
      <w:r>
        <w:rPr>
          <w:rFonts w:ascii="宋体" w:hAnsi="宋体" w:eastAsia="宋体" w:cs="宋体"/>
          <w:color w:val="000"/>
          <w:sz w:val="28"/>
          <w:szCs w:val="28"/>
        </w:rPr>
        <w:t xml:space="preserve">深入开展“保促迎”活动，在前期布馆期间，严查入馆车辆，对其进行严格的安检，严格防止任何一项危险物品流入馆内，完善工作程序，加强现场作业监管，达到万无一失的安保目标。</w:t>
      </w:r>
    </w:p>
    <w:p>
      <w:pPr>
        <w:ind w:left="0" w:right="0" w:firstLine="560"/>
        <w:spacing w:before="450" w:after="450" w:line="312" w:lineRule="auto"/>
      </w:pPr>
      <w:r>
        <w:rPr>
          <w:rFonts w:ascii="宋体" w:hAnsi="宋体" w:eastAsia="宋体" w:cs="宋体"/>
          <w:color w:val="000"/>
          <w:sz w:val="28"/>
          <w:szCs w:val="28"/>
        </w:rPr>
        <w:t xml:space="preserve">***同志发扬****精神，连续作战，不向组织讲条件说困难，积极配合其他***的沟通与协调配合，提高信息交流，消除安保工作隐患，确保各项工作有效衔接，促使安保工作落到实处，圆满完成亚博会安保任务。</w:t>
      </w:r>
    </w:p>
    <w:p>
      <w:pPr>
        <w:ind w:left="0" w:right="0" w:firstLine="560"/>
        <w:spacing w:before="450" w:after="450" w:line="312" w:lineRule="auto"/>
      </w:pPr>
      <w:r>
        <w:rPr>
          <w:rFonts w:ascii="宋体" w:hAnsi="宋体" w:eastAsia="宋体" w:cs="宋体"/>
          <w:color w:val="000"/>
          <w:sz w:val="28"/>
          <w:szCs w:val="28"/>
        </w:rPr>
        <w:t xml:space="preserve">现在虽然安保工作已经结束，但***同志依然一如既往的以饱满的工作热情，严谨的工作态度投入到现行工作中，继续发扬</w:t>
      </w:r>
    </w:p>
    <w:p>
      <w:pPr>
        <w:ind w:left="0" w:right="0" w:firstLine="560"/>
        <w:spacing w:before="450" w:after="450" w:line="312" w:lineRule="auto"/>
      </w:pPr>
      <w:r>
        <w:rPr>
          <w:rFonts w:ascii="宋体" w:hAnsi="宋体" w:eastAsia="宋体" w:cs="宋体"/>
          <w:color w:val="000"/>
          <w:sz w:val="28"/>
          <w:szCs w:val="28"/>
        </w:rPr>
        <w:t xml:space="preserve">***精神，体现高度的责任责任心与荣誉感。</w:t>
      </w:r>
    </w:p>
    <w:p>
      <w:pPr>
        <w:ind w:left="0" w:right="0" w:firstLine="560"/>
        <w:spacing w:before="450" w:after="450" w:line="312" w:lineRule="auto"/>
      </w:pPr>
      <w:r>
        <w:rPr>
          <w:rFonts w:ascii="宋体" w:hAnsi="宋体" w:eastAsia="宋体" w:cs="宋体"/>
          <w:color w:val="000"/>
          <w:sz w:val="28"/>
          <w:szCs w:val="28"/>
        </w:rPr>
        <w:t xml:space="preserve">范文二：“安保明星”先进事迹材料</w:t>
      </w:r>
    </w:p>
    <w:p>
      <w:pPr>
        <w:ind w:left="0" w:right="0" w:firstLine="560"/>
        <w:spacing w:before="450" w:after="450" w:line="312" w:lineRule="auto"/>
      </w:pPr>
      <w:r>
        <w:rPr>
          <w:rFonts w:ascii="宋体" w:hAnsi="宋体" w:eastAsia="宋体" w:cs="宋体"/>
          <w:color w:val="000"/>
          <w:sz w:val="28"/>
          <w:szCs w:val="28"/>
        </w:rPr>
        <w:t xml:space="preserve">xxx，男，29岁，于2024年1月任冻三xxx项目部青安岗员，作为一线职工，在工作中，他踏实肯干、吃苦耐劳、无怨无悔，努力学习专业技术知识;作为一名青安岗员，他始终不忘自己肩负的职责，忠于职守，尽职尽责，努力把“安全第一，预防为主”的方针落到实处，有着强烈的对职工生命安全负责的责任意识， 认真排查隐患一丝不苟、“反三违”不讲情面。在“青安岗”的工作岗位上，默默地站着岗，放着哨。</w:t>
      </w:r>
    </w:p>
    <w:p>
      <w:pPr>
        <w:ind w:left="0" w:right="0" w:firstLine="560"/>
        <w:spacing w:before="450" w:after="450" w:line="312" w:lineRule="auto"/>
      </w:pPr>
      <w:r>
        <w:rPr>
          <w:rFonts w:ascii="宋体" w:hAnsi="宋体" w:eastAsia="宋体" w:cs="宋体"/>
          <w:color w:val="000"/>
          <w:sz w:val="28"/>
          <w:szCs w:val="28"/>
        </w:rPr>
        <w:t xml:space="preserve">该同志工作兢兢业业，善于钻研，熟知有关煤矿安全规程、作业规程和操作规程。在担任项目部青安岗以来，他深知自己工作的重要性，感到肩上的担子重、任务艰巨，为加强自己的安全生产意识，使自己成为一名合格的青安岗员，他利用业余时间，认真学习安全生产知识和钻研设备结构原理，掌握生产技能，最大限度地消除“三违”，消除事故隐患，防止事故发生，促进单位的安全生产。在百日安全活动中，他积极组织开展了“百日安全”启动大会、“百日安全条幅签字活动”、“百日安全悬挂条幅活动”、 认真组织学习了《安全靠自觉》红皮书、“三员”检查等活动，为项目部安全工作作出了积极贡献。</w:t>
      </w:r>
    </w:p>
    <w:p>
      <w:pPr>
        <w:ind w:left="0" w:right="0" w:firstLine="560"/>
        <w:spacing w:before="450" w:after="450" w:line="312" w:lineRule="auto"/>
      </w:pPr>
      <w:r>
        <w:rPr>
          <w:rFonts w:ascii="宋体" w:hAnsi="宋体" w:eastAsia="宋体" w:cs="宋体"/>
          <w:color w:val="000"/>
          <w:sz w:val="28"/>
          <w:szCs w:val="28"/>
        </w:rPr>
        <w:t xml:space="preserve">在工作中，他坚持每天对冻结站内外三大循环系统及供配电系统进行仔细巡检。例如，他发现螺杆压缩机组的接地线螺丝连接处有油漆，这样会造成接地不良，若产生漏电将对人身构成威胁，他及时通知机修人员并协助拆下螺丝用砂纸将油漆处打磨干净使接地良好后进行了恢复;他发现避雷针底部有水流过，地基在水的浸泡下会引起</w:t>
      </w:r>
    </w:p>
    <w:p>
      <w:pPr>
        <w:ind w:left="0" w:right="0" w:firstLine="560"/>
        <w:spacing w:before="450" w:after="450" w:line="312" w:lineRule="auto"/>
      </w:pPr>
      <w:r>
        <w:rPr>
          <w:rFonts w:ascii="宋体" w:hAnsi="宋体" w:eastAsia="宋体" w:cs="宋体"/>
          <w:color w:val="000"/>
          <w:sz w:val="28"/>
          <w:szCs w:val="28"/>
        </w:rPr>
        <w:t xml:space="preserve">地基松动，他及时把水管加长避开地基5m以上，消除了安全隐患;在地沟槽的巡视中，他发现有一冻结器胶管有小的渗漏点，为防范胶管在压力的作用下进一步开裂造成大量盐水漏失，他和技术组及时更换了新的胶管;在一次巡检过程中，他发现6号螺杆压缩机油管接头处有裂纹产生造成氨气轻微泄漏，他迅速进行停机操作，并放尽机组内的氨气使压力降到正常范围后进行了及时处理，消除了氨泄漏事故的发生，保证了值班人员的生命安全。</w:t>
      </w:r>
    </w:p>
    <w:p>
      <w:pPr>
        <w:ind w:left="0" w:right="0" w:firstLine="560"/>
        <w:spacing w:before="450" w:after="450" w:line="312" w:lineRule="auto"/>
      </w:pPr>
      <w:r>
        <w:rPr>
          <w:rFonts w:ascii="宋体" w:hAnsi="宋体" w:eastAsia="宋体" w:cs="宋体"/>
          <w:color w:val="000"/>
          <w:sz w:val="28"/>
          <w:szCs w:val="28"/>
        </w:rPr>
        <w:t xml:space="preserve">在“百日安全”活动中，他经常深入班组、职工宿舍检查，发现事故隐患及时指出，限期整改，对违章作业人员立即纠正，并进行批评、教育，主动行使安全网员的职责和权力，坚持做到“一班三检”制度，并做好交接工作，工作有计划、有记录、有实效、有总结。一次，冻结站值班人员在维修高冷管道泵时，作业人员没有按规定系安全带，发现后对值班人员进行了深刻的批评教育，使作业人员意识到了安全的极端重要性。</w:t>
      </w:r>
    </w:p>
    <w:p>
      <w:pPr>
        <w:ind w:left="0" w:right="0" w:firstLine="560"/>
        <w:spacing w:before="450" w:after="450" w:line="312" w:lineRule="auto"/>
      </w:pPr>
      <w:r>
        <w:rPr>
          <w:rFonts w:ascii="宋体" w:hAnsi="宋体" w:eastAsia="宋体" w:cs="宋体"/>
          <w:color w:val="000"/>
          <w:sz w:val="28"/>
          <w:szCs w:val="28"/>
        </w:rPr>
        <w:t xml:space="preserve">活动中，他共排查出隐患26条，为项目部的安全生产提出合理化建议3条，积极参加项目部组织的职工安全教育现场办班3次，闭卷安全知识考试2次，观看安全警示教育片2次，在提高自身安全意识的同时，认真做到了“三不伤害”，自觉抵制了“三违”行为，为项目部安全生产筑牢了一道道 “防火墙”，为全年实现安全生产零事故奠定了坚实的基础。</w:t>
      </w:r>
    </w:p>
    <w:p>
      <w:pPr>
        <w:ind w:left="0" w:right="0" w:firstLine="560"/>
        <w:spacing w:before="450" w:after="450" w:line="312" w:lineRule="auto"/>
      </w:pPr>
      <w:r>
        <w:rPr>
          <w:rFonts w:ascii="宋体" w:hAnsi="宋体" w:eastAsia="宋体" w:cs="宋体"/>
          <w:color w:val="000"/>
          <w:sz w:val="28"/>
          <w:szCs w:val="28"/>
        </w:rPr>
        <w:t xml:space="preserve">范文三：“两会”安保先进事迹材料</w:t>
      </w:r>
    </w:p>
    <w:p>
      <w:pPr>
        <w:ind w:left="0" w:right="0" w:firstLine="560"/>
        <w:spacing w:before="450" w:after="450" w:line="312" w:lineRule="auto"/>
      </w:pPr>
      <w:r>
        <w:rPr>
          <w:rFonts w:ascii="宋体" w:hAnsi="宋体" w:eastAsia="宋体" w:cs="宋体"/>
          <w:color w:val="000"/>
          <w:sz w:val="28"/>
          <w:szCs w:val="28"/>
        </w:rPr>
        <w:t xml:space="preserve">全力以赴迎“两会” 殚精竭虑保平安</w:t>
      </w:r>
    </w:p>
    <w:p>
      <w:pPr>
        <w:ind w:left="0" w:right="0" w:firstLine="560"/>
        <w:spacing w:before="450" w:after="450" w:line="312" w:lineRule="auto"/>
      </w:pPr>
      <w:r>
        <w:rPr>
          <w:rFonts w:ascii="宋体" w:hAnsi="宋体" w:eastAsia="宋体" w:cs="宋体"/>
          <w:color w:val="000"/>
          <w:sz w:val="28"/>
          <w:szCs w:val="28"/>
        </w:rPr>
        <w:t xml:space="preserve">是市公安局党委委员、治安大队大队长，在“两会”安保期间，为打造“平安“两会””，切实维护社会和政治稳定，年惑50岁的他带领民警始终奋战在“两会”安保工作的第一线，率先垂范、忘我工作，出色地完成了“两会”安全保卫任务。</w:t>
      </w:r>
    </w:p>
    <w:p>
      <w:pPr>
        <w:ind w:left="0" w:right="0" w:firstLine="560"/>
        <w:spacing w:before="450" w:after="450" w:line="312" w:lineRule="auto"/>
      </w:pPr>
      <w:r>
        <w:rPr>
          <w:rFonts w:ascii="宋体" w:hAnsi="宋体" w:eastAsia="宋体" w:cs="宋体"/>
          <w:color w:val="000"/>
          <w:sz w:val="28"/>
          <w:szCs w:val="28"/>
        </w:rPr>
        <w:t xml:space="preserve">一、为保障“两会”火炬顺利传递，他晕倒在演练场上</w:t>
      </w:r>
    </w:p>
    <w:p>
      <w:pPr>
        <w:ind w:left="0" w:right="0" w:firstLine="560"/>
        <w:spacing w:before="450" w:after="450" w:line="312" w:lineRule="auto"/>
      </w:pPr>
      <w:r>
        <w:rPr>
          <w:rFonts w:ascii="宋体" w:hAnsi="宋体" w:eastAsia="宋体" w:cs="宋体"/>
          <w:color w:val="000"/>
          <w:sz w:val="28"/>
          <w:szCs w:val="28"/>
        </w:rPr>
        <w:t xml:space="preserve">为确保“两会”期间安全，勇挑重担，和民警研究制定了《“两会”会安全保卫工作的实施方案》、《处置大规模群体性闹事骚乱事件预案》、《处置大规模恐怖袭击事件预案》、《处置生物化学恐怖袭击事件预案》和《关于加强重要基础设施安全保卫工作的实施方案》。特防期间，他带领民警先后6次冒着高温酷暑亲赴执勤路段勘查，勘查后又马不停蹄返回单位绘图制路线图。多少个不眠之夜，多少次的修改完善，他终于将一份翔实具体，可操作性强的《执勤段安全保卫工作方案》交到了局党委的手中，为全局圆满完成火炬传递安保任务打下了坚实的基础。为进一步做好、安保工作，他和同事们组织召开了“两会”安保执勤人员岗前培训暨动员大会”，全体民警及各乡镇(街道)“两会”安保志愿者等600余人参加了该会，期间利用多媒体进行了方案演示，演示图文并茂，形象生动，收到了良好效果。在随后的3次演练中，他不顾自己多病的身体总是率先垂范、冲锋在前、组织有序。由于劳累过度同志晕倒在演练场，但他 不顾同事们的劝阻，稍事休息后，仍坚持上岗巡查。</w:t>
      </w:r>
    </w:p>
    <w:p>
      <w:pPr>
        <w:ind w:left="0" w:right="0" w:firstLine="560"/>
        <w:spacing w:before="450" w:after="450" w:line="312" w:lineRule="auto"/>
      </w:pPr>
      <w:r>
        <w:rPr>
          <w:rFonts w:ascii="宋体" w:hAnsi="宋体" w:eastAsia="宋体" w:cs="宋体"/>
          <w:color w:val="000"/>
          <w:sz w:val="28"/>
          <w:szCs w:val="28"/>
        </w:rPr>
        <w:t xml:space="preserve">二、为确保辖区社会治安稳定，他始终战斗在隐患排查第一线</w:t>
      </w:r>
    </w:p>
    <w:p>
      <w:pPr>
        <w:ind w:left="0" w:right="0" w:firstLine="560"/>
        <w:spacing w:before="450" w:after="450" w:line="312" w:lineRule="auto"/>
      </w:pPr>
      <w:r>
        <w:rPr>
          <w:rFonts w:ascii="宋体" w:hAnsi="宋体" w:eastAsia="宋体" w:cs="宋体"/>
          <w:color w:val="000"/>
          <w:sz w:val="28"/>
          <w:szCs w:val="28"/>
        </w:rPr>
        <w:t xml:space="preserve">“两会”安保，责任重大，同志始终站在工作的第一线，危险、劳累，他都抛在了脑后，他所要的只有：安全，再安全。</w:t>
      </w:r>
    </w:p>
    <w:p>
      <w:pPr>
        <w:ind w:left="0" w:right="0" w:firstLine="560"/>
        <w:spacing w:before="450" w:after="450" w:line="312" w:lineRule="auto"/>
      </w:pPr>
      <w:r>
        <w:rPr>
          <w:rFonts w:ascii="宋体" w:hAnsi="宋体" w:eastAsia="宋体" w:cs="宋体"/>
          <w:color w:val="000"/>
          <w:sz w:val="28"/>
          <w:szCs w:val="28"/>
        </w:rPr>
        <w:t xml:space="preserve">同志带领治安大队全体民警紧紧围绕流动人口、重点人口、治安危险分子、精神病患者以及重点单位、要害部位、监管场所、涉毒和放射性物品等单位进行全方位的排查，组织力量对全市的旅馆、出租房屋、娱乐场所等场所进行了统一的清查， 1890间出租房屋，45家娱乐服务场所，54家旅馆饭店，他一家一家的排查，发现的25处治安隐患全部加以整改，并完善了管理机制，落实了监管措施。</w:t>
      </w:r>
    </w:p>
    <w:p>
      <w:pPr>
        <w:ind w:left="0" w:right="0" w:firstLine="560"/>
        <w:spacing w:before="450" w:after="450" w:line="312" w:lineRule="auto"/>
      </w:pPr>
      <w:r>
        <w:rPr>
          <w:rFonts w:ascii="宋体" w:hAnsi="宋体" w:eastAsia="宋体" w:cs="宋体"/>
          <w:color w:val="000"/>
          <w:sz w:val="28"/>
          <w:szCs w:val="28"/>
        </w:rPr>
        <w:t xml:space="preserve">按照上级公安机关的部署，3月份以来，带领民警充分发挥治安大队业务指导作用，组织全市12个派出所开展了强化实有人口管理攻坚行动，以“两会”安全保卫为中心，以底数清、情况明、发现得了、控制得住为工作目标，全面强化实有人口管理，特别是加强对重点工作对象的管理，期间共列管重点工作对象1357名，其中新列管工作对象400名，通过召开调度会、督导检查等措施，确保了“两会”会期间重点工作对象不漏管、不失控，未发生危及“两会”会安全的重大案件和事件。</w:t>
      </w:r>
    </w:p>
    <w:p>
      <w:pPr>
        <w:ind w:left="0" w:right="0" w:firstLine="560"/>
        <w:spacing w:before="450" w:after="450" w:line="312" w:lineRule="auto"/>
      </w:pPr>
      <w:r>
        <w:rPr>
          <w:rFonts w:ascii="宋体" w:hAnsi="宋体" w:eastAsia="宋体" w:cs="宋体"/>
          <w:color w:val="000"/>
          <w:sz w:val="28"/>
          <w:szCs w:val="28"/>
        </w:rPr>
        <w:t xml:space="preserve">为了掌握全市危爆物品行业场所的第一手资料，同志亲自到辖区调查，走遍涉危涉爆单位，全部弄清了所有涉危、涉爆行业场所底数，并且将危爆行业单位一一标注在方位图上，让人看后，一目了然，自己做到对危爆物品单位情况了如指掌。在危爆物品专项整治行动中，治安大队相继收缴了一批烟花爆竹，为做好烟花爆竹安全销毁工作，他亲自带领民警反复选址，然后制定了周密方案，于7月21日对收缴的双响炮、铁打两响、礼花弹、鞭炮等5万头烟花爆竹予以成功销毁，及时消除了“两会”期间影响社会稳定的重大安全隐患。为加强金融系统枪支管理，保障“两会”会安全，他努力抓好公务用枪的安全管理工作， 于7月8日、9日在宾馆对全市60余名金融系统持枪人员进行了资格培训和考试，他亲自授课。</w:t>
      </w:r>
    </w:p>
    <w:p>
      <w:pPr>
        <w:ind w:left="0" w:right="0" w:firstLine="560"/>
        <w:spacing w:before="450" w:after="450" w:line="312" w:lineRule="auto"/>
      </w:pPr>
      <w:r>
        <w:rPr>
          <w:rFonts w:ascii="宋体" w:hAnsi="宋体" w:eastAsia="宋体" w:cs="宋体"/>
          <w:color w:val="000"/>
          <w:sz w:val="28"/>
          <w:szCs w:val="28"/>
        </w:rPr>
        <w:t xml:space="preserve">三、查处违法打击犯罪，他雷厉风行，精确打击</w:t>
      </w:r>
    </w:p>
    <w:p>
      <w:pPr>
        <w:ind w:left="0" w:right="0" w:firstLine="560"/>
        <w:spacing w:before="450" w:after="450" w:line="312" w:lineRule="auto"/>
      </w:pPr>
      <w:r>
        <w:rPr>
          <w:rFonts w:ascii="宋体" w:hAnsi="宋体" w:eastAsia="宋体" w:cs="宋体"/>
          <w:color w:val="000"/>
          <w:sz w:val="28"/>
          <w:szCs w:val="28"/>
        </w:rPr>
        <w:t xml:space="preserve">为给北京“两会”成功举办创造和谐社会环境，同志带领全队民警查处违规场所，打击违法犯罪，全力追逃，加大对各类场所的管控力度，始终保持严打整治的高压态势。</w:t>
      </w:r>
    </w:p>
    <w:p>
      <w:pPr>
        <w:ind w:left="0" w:right="0" w:firstLine="560"/>
        <w:spacing w:before="450" w:after="450" w:line="312" w:lineRule="auto"/>
      </w:pPr>
      <w:r>
        <w:rPr>
          <w:rFonts w:ascii="宋体" w:hAnsi="宋体" w:eastAsia="宋体" w:cs="宋体"/>
          <w:color w:val="000"/>
          <w:sz w:val="28"/>
          <w:szCs w:val="28"/>
        </w:rPr>
        <w:t xml:space="preserve">5月22日，他组织警力对违法彩票站点实施精确打击，当场查处四家彩票站利用游戏机进行赌博，扣押赌博机7台，收缴赌资700余元，依法对四名违法行为人进行了治安处罚，有利地净化了社会治安环境。月2日下午，他组织治安大队全体民警对城区歌舞娱乐场所进行了统一清查，依法查处了2家未备案的歌舞娱乐场所，根据有关法规对该歌厅负责人进行了治安处罚，并责令其停业整顿。月15日上午，他组织警力对全市涉危涉爆单位进行了全方位检查。在新乐市兴达化工厂进行检查时，当场查获无任何购买手续的剧毒物品氯乙酸9袋共计450公斤，遂即对该剧毒物品予以收缴，后依法对该厂负责人陈某进行了处罚，严厉打击了违法犯罪活动。在残奥会安保工作中，他带领全队民警不断加大追逃工作力度，广辟线索来源， x月11日至13日抓获网上逃犯2名，有效震慑了犯罪。</w:t>
      </w:r>
    </w:p>
    <w:p>
      <w:pPr>
        <w:ind w:left="0" w:right="0" w:firstLine="560"/>
        <w:spacing w:before="450" w:after="450" w:line="312" w:lineRule="auto"/>
      </w:pPr>
      <w:r>
        <w:rPr>
          <w:rFonts w:ascii="宋体" w:hAnsi="宋体" w:eastAsia="宋体" w:cs="宋体"/>
          <w:color w:val="000"/>
          <w:sz w:val="28"/>
          <w:szCs w:val="28"/>
        </w:rPr>
        <w:t xml:space="preserve">作为治安大队的带头人，积极组织本队民警及协勤人员围绕“责任意识、纪律作风、宗旨意识、执法理念、廉洁自律、执行禁令规定”等方面，有针对性地进行自查自纠。通过开展经常性的教育活动，全体民警和协勤人员做到时刻警惕腐败思想的滋生，真正做到在内心深处牢固筑起反腐倡廉的堤防，提高拒腐防变能力，在实际行动上做廉洁自律的表率，提高了队伍的凝聚力及整体作战能力。在“两会”安保期间，他坚持以身作则，自觉抵制不正之风，充分发挥了模范带头作用，带领全队民警爱岗敬业、顽强拼搏，塑造了一支战斗力非常强的治安队伍，为全局圆满完成了各项安保任务谱写了重要篇章。</w:t>
      </w:r>
    </w:p>
    <w:p>
      <w:pPr>
        <w:ind w:left="0" w:right="0" w:firstLine="560"/>
        <w:spacing w:before="450" w:after="450" w:line="312" w:lineRule="auto"/>
      </w:pPr>
      <w:r>
        <w:rPr>
          <w:rFonts w:ascii="宋体" w:hAnsi="宋体" w:eastAsia="宋体" w:cs="宋体"/>
          <w:color w:val="000"/>
          <w:sz w:val="28"/>
          <w:szCs w:val="28"/>
        </w:rPr>
        <w:t xml:space="preserve">范文四：公安先进事迹材料</w:t>
      </w:r>
    </w:p>
    <w:p>
      <w:pPr>
        <w:ind w:left="0" w:right="0" w:firstLine="560"/>
        <w:spacing w:before="450" w:after="450" w:line="312" w:lineRule="auto"/>
      </w:pPr>
      <w:r>
        <w:rPr>
          <w:rFonts w:ascii="宋体" w:hAnsi="宋体" w:eastAsia="宋体" w:cs="宋体"/>
          <w:color w:val="000"/>
          <w:sz w:val="28"/>
          <w:szCs w:val="28"/>
        </w:rPr>
        <w:t xml:space="preserve">愚公故土铸警魂王屋山下塑风流—公安先进事迹</w:t>
      </w:r>
    </w:p>
    <w:p>
      <w:pPr>
        <w:ind w:left="0" w:right="0" w:firstLine="560"/>
        <w:spacing w:before="450" w:after="450" w:line="312" w:lineRule="auto"/>
      </w:pPr>
      <w:r>
        <w:rPr>
          <w:rFonts w:ascii="宋体" w:hAnsi="宋体" w:eastAsia="宋体" w:cs="宋体"/>
          <w:color w:val="000"/>
          <w:sz w:val="28"/>
          <w:szCs w:val="28"/>
        </w:rPr>
        <w:t xml:space="preserve">在愚公故里、王屋山下、济邵路南边，座落着济源市公安局a局，这个担负着济源市三分之二国土面积社会治安任务的分局“当家人”----x同志已在此任职七年了。七年来，他始终坚持以“三个代表”重要思想为指导，一手抓队伍，一手抓工作，带领分局全体民警</w:t>
      </w:r>
    </w:p>
    <w:p>
      <w:pPr>
        <w:ind w:left="0" w:right="0" w:firstLine="560"/>
        <w:spacing w:before="450" w:after="450" w:line="312" w:lineRule="auto"/>
      </w:pPr>
      <w:r>
        <w:rPr>
          <w:rFonts w:ascii="宋体" w:hAnsi="宋体" w:eastAsia="宋体" w:cs="宋体"/>
          <w:color w:val="000"/>
          <w:sz w:val="28"/>
          <w:szCs w:val="28"/>
        </w:rPr>
        <w:t xml:space="preserve">以愚公移山、坚韧不拔的顽强精神开拓进取，为维护辖区社会稳定和经济发展做出了不懈努力。从2024年开始，分局连续五年被评为“全省先进公安局”，连续三年荣获“全省执法质量先进公安局”，并记集体二等功，他本人也多次荣立二、三等功，获得多项荣誉奖励。</w:t>
      </w:r>
    </w:p>
    <w:p>
      <w:pPr>
        <w:ind w:left="0" w:right="0" w:firstLine="560"/>
        <w:spacing w:before="450" w:after="450" w:line="312" w:lineRule="auto"/>
      </w:pPr>
      <w:r>
        <w:rPr>
          <w:rFonts w:ascii="宋体" w:hAnsi="宋体" w:eastAsia="宋体" w:cs="宋体"/>
          <w:color w:val="000"/>
          <w:sz w:val="28"/>
          <w:szCs w:val="28"/>
        </w:rPr>
        <w:t xml:space="preserve">磨砺淬火铸就铁警</w:t>
      </w:r>
    </w:p>
    <w:p>
      <w:pPr>
        <w:ind w:left="0" w:right="0" w:firstLine="560"/>
        <w:spacing w:before="450" w:after="450" w:line="312" w:lineRule="auto"/>
      </w:pPr>
      <w:r>
        <w:rPr>
          <w:rFonts w:ascii="宋体" w:hAnsi="宋体" w:eastAsia="宋体" w:cs="宋体"/>
          <w:color w:val="000"/>
          <w:sz w:val="28"/>
          <w:szCs w:val="28"/>
        </w:rPr>
        <w:t xml:space="preserve">队伍建设是公安工作永恒的主题。工作中，x同志始终坚持“抓班子，带队伍，促工作，保平安”的思路，紧紧围绕“抓基础、树形象、上台阶”的总体目标，在建警路上励精图治，开拓创新，建设了一个过硬的班子，一支铁的队伍。他在班子成员中率先提出“向我看齐”的口号，要求班子成员始终做到政治上清醒坚定，经济上清清白白，工作上尽职尽责，管理上清清楚楚，生活上普普通通，并时时处处身先士卒，率先垂范。在他的带领下，分局班子营造了共识、共心、共事的良好氛围，建成了团结、务实、勤政、廉洁、高效的领导集体。在队伍建设中，他带领全体民警采取强化政治学习、思想教育，适时开展有针对性的纪律作风大整顿和“从严治警、执法为民”教育整顿。并以岗位大练兵为契机，采取走出去，请进来的办法，加强民警业务培训，在全局内形成大兴学业务之风，以业务知识“强兵”;以严格管理和严格执法“带兵”;以从优待警“养兵”。在x同志带领下，a局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打防并举确保平安</w:t>
      </w:r>
    </w:p>
    <w:p>
      <w:pPr>
        <w:ind w:left="0" w:right="0" w:firstLine="560"/>
        <w:spacing w:before="450" w:after="450" w:line="312" w:lineRule="auto"/>
      </w:pPr>
      <w:r>
        <w:rPr>
          <w:rFonts w:ascii="宋体" w:hAnsi="宋体" w:eastAsia="宋体" w:cs="宋体"/>
          <w:color w:val="000"/>
          <w:sz w:val="28"/>
          <w:szCs w:val="28"/>
        </w:rPr>
        <w:t xml:space="preserve">在辖区社会治安管理工作中，x同志特别重视强化公安行政管理，发挥职能作用。坚持“标本兼治，重在治本，打防结合”的方针，在充分调研的基础上，结合分局实际，制定完善了相适应辖区特点的管理、防范、控制机制，并不断督促指导各乡镇抓好落实，逐步在全辖区形成了专群结合，动静结合，人防、物防、技防相交织的防控体系，基本防范能力大大增强，可防性案件的发生得到有效遏制。x同志历来重视公安基础工作，他认为只要基础工作做好扎实了，很多工作就可得到事半功倍的效果。近年来，各派出所均加大了对公共复杂场所和特种行业的治安管理力度，同时做到了管而不死，对暂住人口、重点人口和流动人口，切实做到不漏管、不失控，及时掌握动态，打击混迹其中的违法犯罪分子，保证了辖区的持续稳定。</w:t>
      </w:r>
    </w:p>
    <w:p>
      <w:pPr>
        <w:ind w:left="0" w:right="0" w:firstLine="560"/>
        <w:spacing w:before="450" w:after="450" w:line="312" w:lineRule="auto"/>
      </w:pPr>
      <w:r>
        <w:rPr>
          <w:rFonts w:ascii="宋体" w:hAnsi="宋体" w:eastAsia="宋体" w:cs="宋体"/>
          <w:color w:val="000"/>
          <w:sz w:val="28"/>
          <w:szCs w:val="28"/>
        </w:rPr>
        <w:t xml:space="preserve">去年开始的命案侦破攻坚战打响以后，x同志作为命案侦破工作第一责任人，对分局的命案侦破工作作出了详尽布置，坚决做到命案必破。去年“7、23”首起命案发生后，他与专案民警白天黑夜坚持在一线，克服天气炎热，蚊虫叮咬，案件线索模糊等种种困难，奋战十余天，终使案件得以侦破。今年市区“3、22”命案发生后，他再次带领民警参与侦破工作，吃住在专案驻地，虽然离家不远，却很少回家，他与专案组数十民警同心协力，奋战月余，终将案件侦破。受到了省厅、市领导及辖区群众的高度评价。</w:t>
      </w:r>
    </w:p>
    <w:p>
      <w:pPr>
        <w:ind w:left="0" w:right="0" w:firstLine="560"/>
        <w:spacing w:before="450" w:after="450" w:line="312" w:lineRule="auto"/>
      </w:pPr>
      <w:r>
        <w:rPr>
          <w:rFonts w:ascii="宋体" w:hAnsi="宋体" w:eastAsia="宋体" w:cs="宋体"/>
          <w:color w:val="000"/>
          <w:sz w:val="28"/>
          <w:szCs w:val="28"/>
        </w:rPr>
        <w:t xml:space="preserve">规范执法提高质量</w:t>
      </w:r>
    </w:p>
    <w:p>
      <w:pPr>
        <w:ind w:left="0" w:right="0" w:firstLine="560"/>
        <w:spacing w:before="450" w:after="450" w:line="312" w:lineRule="auto"/>
      </w:pPr>
      <w:r>
        <w:rPr>
          <w:rFonts w:ascii="宋体" w:hAnsi="宋体" w:eastAsia="宋体" w:cs="宋体"/>
          <w:color w:val="000"/>
          <w:sz w:val="28"/>
          <w:szCs w:val="28"/>
        </w:rPr>
        <w:t xml:space="preserve">执法质量是公安工作的生命线。x同志作为a局的一班之长，加之多年的公安工作经验，他深知规范执法行为，提高执法质量的重要性。为此，他从设计分局总体工作思路开始，就把规范执法行为，提高执法质量贯穿于整个工作之中，根据工作进展情况，有针对性地进行阶段性布署，将执法质量工作细化、量化、纳入分局与各基层单位的责任目标，层层签定了执法质量责任书，上下监督，互相监督，调动了分局全体民警搞好“规范执法行为，提高执法质量工作的积极性，树立起法律至上和“立警为公，执法为民”的观念，从思想上真正解决“为谁执法，怎么执法”的问题。同时按照“贴近实战，学以致用，突出重点，全面提高”的工作思路，及时开展经常性的岗位大练兵活动，强化民警业务技能的提高。在他的领导下，分局还制定了“执法情况月通报制度”，“千分考核制度”，利用局域网开辟“点将台”，实行每周一案分析。x同志每月都会亲自选出一些典型疑难案件，在分局所队长会议或民警会议上进行分析点评，从案件定性、办案程序、法律应用、证据提取及固定、询(讯)问技巧等方面同大家一起进行研究、分析、讨论，以愚公挖山不止精神，日积月累，一点一滴达到提高业务素质的目的。几年来，省厅要求的刑拘转捕率、批捕率、移送起诉率、行政诉讼率、行政拘留执行率、取保候审监视居住转捕转诉率等硬性指标均达到要求，连续三年荣获优秀执法单位称号。</w:t>
      </w:r>
    </w:p>
    <w:p>
      <w:pPr>
        <w:ind w:left="0" w:right="0" w:firstLine="560"/>
        <w:spacing w:before="450" w:after="450" w:line="312" w:lineRule="auto"/>
      </w:pPr>
      <w:r>
        <w:rPr>
          <w:rFonts w:ascii="宋体" w:hAnsi="宋体" w:eastAsia="宋体" w:cs="宋体"/>
          <w:color w:val="000"/>
          <w:sz w:val="28"/>
          <w:szCs w:val="28"/>
        </w:rPr>
        <w:t xml:space="preserve">亲民爱民实践宗旨</w:t>
      </w:r>
    </w:p>
    <w:p>
      <w:pPr>
        <w:ind w:left="0" w:right="0" w:firstLine="560"/>
        <w:spacing w:before="450" w:after="450" w:line="312" w:lineRule="auto"/>
      </w:pPr>
      <w:r>
        <w:rPr>
          <w:rFonts w:ascii="宋体" w:hAnsi="宋体" w:eastAsia="宋体" w:cs="宋体"/>
          <w:color w:val="000"/>
          <w:sz w:val="28"/>
          <w:szCs w:val="28"/>
        </w:rPr>
        <w:t xml:space="preserve">全心全意为人民服务是公安工作的出发点和落脚点。x同志常对民警讲起的一句话就是：“老百姓的事再小，如果用为人民服务的</w:t>
      </w:r>
    </w:p>
    <w:p>
      <w:pPr>
        <w:ind w:left="0" w:right="0" w:firstLine="560"/>
        <w:spacing w:before="450" w:after="450" w:line="312" w:lineRule="auto"/>
      </w:pPr>
      <w:r>
        <w:rPr>
          <w:rFonts w:ascii="宋体" w:hAnsi="宋体" w:eastAsia="宋体" w:cs="宋体"/>
          <w:color w:val="000"/>
          <w:sz w:val="28"/>
          <w:szCs w:val="28"/>
        </w:rPr>
        <w:t xml:space="preserve">宗旨去衡量，都是大事”。为此，分局实施了最严厉的控申工作责任制。去年4月，王屋乡燕庄村王广东因和人打架多次上访，为解决问题，他带领有关人员爬山涉水多次到上访人家了解情况，召开会议研究解决方案，最终使问题圆满解决。截止今年上半年，原有控申案件全部解决，近十起上访户息诉罢访，既捍卫了法律尊严，又保护了人民利益。早在前年的时候，x同志在</w:t>
      </w:r>
    </w:p>
    <w:p>
      <w:pPr>
        <w:ind w:left="0" w:right="0" w:firstLine="560"/>
        <w:spacing w:before="450" w:after="450" w:line="312" w:lineRule="auto"/>
      </w:pPr>
      <w:r>
        <w:rPr>
          <w:rFonts w:ascii="宋体" w:hAnsi="宋体" w:eastAsia="宋体" w:cs="宋体"/>
          <w:color w:val="000"/>
          <w:sz w:val="28"/>
          <w:szCs w:val="28"/>
        </w:rPr>
        <w:t xml:space="preserve">辖区调查走访时，就把贫困的上观村作为分局的捐助重点，随后他协调村两委，亲自牵头与市有关部门联系，帮助村民引进优良品种，发展大白菜、西红柿，帮助村民制种一百多亩，同时引导村民发展多种家畜养殖，还为村小学修建了围墙，修筑引水渠1500米，铺饮水管5000米，改善了村民的生活条件，引导他们走上了致富路。去年3月份，x同志了解到下冶、邵原、王屋三个山区派出所辖区有学生因贫困而失学时，就动员全体民警带头捐资3500元对九名贫困生进行资助，x同志代表分局表示，只要九名学生能够以优异成绩一级一级考入高一级学校，分局将每年集资资助他们。在今年4月份保持共产党员先进性教育活动中，分局支部全体党员捐资的2024余元已送到王屋乡任雪梅等贫困生手中。a局资助贫困生的行动受到了辖区干部群众的高度赞扬。</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一名领导干部的表率作用如何，直接关系一支队伍的凝聚力、感召力和战斗力。x同志的表率作用体现在惩恶扬善，保一方平安上;体现在亲民、爱民、执法为民上;体现在公道正派、清正廉洁上;体现在克已奉公、勇于奉献上。他爱自己的亲人和家庭，但他更爱自己的岗位和所服务的群众。当私与公发生矛盾时，他毫不犹豫地选择了后者，把事业与家庭的天平砝码重重地偏向公安事业。去年，辖区“7、23”命案发生时，也正是他的女儿填报高考志愿的关键时期，女儿多想得他的支持啊，可他作为专案组的指挥者之一，连续一周白天黑夜坚持在岗位上，直到案件侦破。在今年的“3、22”专案中，虽然专案组驻地距家不算太远，但案件未侦破之前，他未曾踏进过家门，真正起到了领导的表率作用。他对身边的民警讲到，警察的职业和岗位不允许贪图安逸、养尊处优，需要的是更多的付出。他也常对基层所队长讲，一名优秀基层所队领导要把主要精力和心思用在工作上，不图享受，不辞辛苦，应该做的只能是为公安事业尽心尽力。x同志是这样要求别人的，同时他自己也是这么做的，他在日常工作、生活等方方面面，时时处处严格要求自己，努力做到自身正、自身净、自身硬，用自身的模范行为和非权力影响力激励、带动民警，在基层公安领导岗位上树立了党员干部的良好形象。</w:t>
      </w:r>
    </w:p>
    <w:p>
      <w:pPr>
        <w:ind w:left="0" w:right="0" w:firstLine="560"/>
        <w:spacing w:before="450" w:after="450" w:line="312" w:lineRule="auto"/>
      </w:pPr>
      <w:r>
        <w:rPr>
          <w:rFonts w:ascii="宋体" w:hAnsi="宋体" w:eastAsia="宋体" w:cs="宋体"/>
          <w:color w:val="000"/>
          <w:sz w:val="28"/>
          <w:szCs w:val="28"/>
        </w:rPr>
        <w:t xml:space="preserve">“心弱则志衰，志衰则不达”。良好的精神状态是做好一切工作的前提和动力，也是重要保证。x同志在领导岗位始终保持着知难而进、勇于实践的工作热情，在保持共产党员先进性教育活动中，他更加坚定了理想信念，牢固树立正确的世界观、人生观和价值观，自觉加强党性修养和锻炼，自觉加强世界观、人生观和价值观的改造，不断坚持党风廉政理论学习，常怀进取有为之心，常谋进取有为之策，靠意志支配行动，靠理想决定行动，靠信念产生动力，牢记三大使命，自我加压，永不自满，永不懈怠，只争朝夕，创造性地开展工作，不断开创基层公安工作的新局面，他无愧为愚公家乡的“新愚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2024-09-20T16:32:45+08:00</dcterms:created>
  <dcterms:modified xsi:type="dcterms:W3CDTF">2024-09-20T16:32:45+08:00</dcterms:modified>
</cp:coreProperties>
</file>

<file path=docProps/custom.xml><?xml version="1.0" encoding="utf-8"?>
<Properties xmlns="http://schemas.openxmlformats.org/officeDocument/2006/custom-properties" xmlns:vt="http://schemas.openxmlformats.org/officeDocument/2006/docPropsVTypes"/>
</file>