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模范生候选人演讲稿模板</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介绍的是，望内容对您有所帮助，更多精彩内容发布尽在这里，敬请关注。尊敬的老师、亲爱的同学们：你们好!我叫xx，非常高兴今天能站在这里参加竞选模范生。我认为，模范生不只是个称号，不只是个光环，更是鞭策我不断前进的动力!曾几何时...</w:t>
      </w:r>
    </w:p>
    <w:p>
      <w:pPr>
        <w:ind w:left="0" w:right="0" w:firstLine="560"/>
        <w:spacing w:before="450" w:after="450" w:line="312" w:lineRule="auto"/>
      </w:pPr>
      <w:r>
        <w:rPr>
          <w:rFonts w:ascii="宋体" w:hAnsi="宋体" w:eastAsia="宋体" w:cs="宋体"/>
          <w:color w:val="000"/>
          <w:sz w:val="28"/>
          <w:szCs w:val="28"/>
        </w:rPr>
        <w:t xml:space="preserve">今天范文网为大家介绍的是，望内容对您有所帮助，更多精彩内容发布尽在这里，敬请关注。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非常高兴今天能站在这里参加竞选模范生。我认为，模范生不只是个称号，不只是个光环，更是鞭策我不断前进的动力!曾几何时，我还只是一名不谙世事的小孩，在老师辛勤的培育下，我成长为一名优秀的少先队员，如今，为了有更高的飞跃，所以我选择参加竞选模范生。</w:t>
      </w:r>
    </w:p>
    <w:p>
      <w:pPr>
        <w:ind w:left="0" w:right="0" w:firstLine="560"/>
        <w:spacing w:before="450" w:after="450" w:line="312" w:lineRule="auto"/>
      </w:pPr>
      <w:r>
        <w:rPr>
          <w:rFonts w:ascii="宋体" w:hAnsi="宋体" w:eastAsia="宋体" w:cs="宋体"/>
          <w:color w:val="000"/>
          <w:sz w:val="28"/>
          <w:szCs w:val="28"/>
        </w:rPr>
        <w:t xml:space="preserve">我虽不敢说我是最棒的，但我对我自己的实力也是有足够信心的。从一年级开始，我的成绩在班级就一直名列前茅，由于学习成绩优秀，爱好广泛，已经连续四年被学校评金牌少年。我还是一个宽容、开朗的女孩。热爱学习、乐于助人、关心集体，平时特别喜欢读书、写作，而且在业余生活中爱好广泛，我先后参加了钢琴、书法、游泳、国画、主持的才艺特长班的学习。从一年级开始，在学校举办的各种比赛中，我就在书法、画画、手工等方面多次取得了不俗的成绩。目前钢琴弹奏已达9级水平，因游泳突出，已经入选校游泳队;因参加小记者团表现优秀，被评为“20xx年度山东电视台优秀小记者”;我还是班里的书法小明星，今年的毛笔书法作品，入选20xx年日照市少儿艺术节参展。</w:t>
      </w:r>
    </w:p>
    <w:p>
      <w:pPr>
        <w:ind w:left="0" w:right="0" w:firstLine="560"/>
        <w:spacing w:before="450" w:after="450" w:line="312" w:lineRule="auto"/>
      </w:pPr>
      <w:r>
        <w:rPr>
          <w:rFonts w:ascii="宋体" w:hAnsi="宋体" w:eastAsia="宋体" w:cs="宋体"/>
          <w:color w:val="000"/>
          <w:sz w:val="28"/>
          <w:szCs w:val="28"/>
        </w:rPr>
        <w:t xml:space="preserve">在不断自我完善的基础上，我还有很强的集体荣誉感。从一年级到现在，我一直是班级里的班干部，从学习委员、到班长，力争做一个称职的好帮手。作为候课班长，我每天负责课前侯课，管理课前纪律，为老师上课做好铺垫和准备。我们的课前侯课很特别，是用唱歌的方式侯课，在不到两个学期时间里，我已经带领同学学会了接近四十首歌了。老师同学都很喜欢这样的侯课方式。</w:t>
      </w:r>
    </w:p>
    <w:p>
      <w:pPr>
        <w:ind w:left="0" w:right="0" w:firstLine="560"/>
        <w:spacing w:before="450" w:after="450" w:line="312" w:lineRule="auto"/>
      </w:pPr>
      <w:r>
        <w:rPr>
          <w:rFonts w:ascii="宋体" w:hAnsi="宋体" w:eastAsia="宋体" w:cs="宋体"/>
          <w:color w:val="000"/>
          <w:sz w:val="28"/>
          <w:szCs w:val="28"/>
        </w:rPr>
        <w:t xml:space="preserve">同时我还担任班里的电教管理员，管理班级电脑的使用和卫生，并被学校评选为20xx年度校优秀电教委员。</w:t>
      </w:r>
    </w:p>
    <w:p>
      <w:pPr>
        <w:ind w:left="0" w:right="0" w:firstLine="560"/>
        <w:spacing w:before="450" w:after="450" w:line="312" w:lineRule="auto"/>
      </w:pPr>
      <w:r>
        <w:rPr>
          <w:rFonts w:ascii="宋体" w:hAnsi="宋体" w:eastAsia="宋体" w:cs="宋体"/>
          <w:color w:val="000"/>
          <w:sz w:val="28"/>
          <w:szCs w:val="28"/>
        </w:rPr>
        <w:t xml:space="preserve">从上学期开始我们班开展了家长进课堂活动，我和爸爸一起备课，组织材料，在我和爸爸共同的努力下，11月8日，爸爸给全班同学讲了一堂生动的消防安全课。今年四月份，我又和爸爸妈妈一起以家长委员会的名义组织了一次全班同学参与的消防体验活动。内容包括：参观消防车辆装备，观摩灭火表演，体验消防训练等，提升了学生安全意识和逃生疏散技能。</w:t>
      </w:r>
    </w:p>
    <w:p>
      <w:pPr>
        <w:ind w:left="0" w:right="0" w:firstLine="560"/>
        <w:spacing w:before="450" w:after="450" w:line="312" w:lineRule="auto"/>
      </w:pPr>
      <w:r>
        <w:rPr>
          <w:rFonts w:ascii="宋体" w:hAnsi="宋体" w:eastAsia="宋体" w:cs="宋体"/>
          <w:color w:val="000"/>
          <w:sz w:val="28"/>
          <w:szCs w:val="28"/>
        </w:rPr>
        <w:t xml:space="preserve">无论今日竞选我能否成功，我始终会对自己充满信心!相信我，没错的，请投我一票!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2024-09-20T11:21:24+08:00</dcterms:created>
  <dcterms:modified xsi:type="dcterms:W3CDTF">2024-09-20T11:21:24+08:00</dcterms:modified>
</cp:coreProperties>
</file>

<file path=docProps/custom.xml><?xml version="1.0" encoding="utf-8"?>
<Properties xmlns="http://schemas.openxmlformats.org/officeDocument/2006/custom-properties" xmlns:vt="http://schemas.openxmlformats.org/officeDocument/2006/docPropsVTypes"/>
</file>