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初中家长会主持词2024</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家长会，是家长和老师互相交流的平台，能够清楚的了解到孩子的学习情况。下面是小编整理提供的初中家长会主持词，欢迎阅读参考!  篇一：初中家长会主持词  (合)：尊敬的各位家长，你们好!【鞠躬】  甲：首先，请允许我代表八年三班全体同学，对各...</w:t>
      </w:r>
    </w:p>
    <w:p>
      <w:pPr>
        <w:ind w:left="0" w:right="0" w:firstLine="560"/>
        <w:spacing w:before="450" w:after="450" w:line="312" w:lineRule="auto"/>
      </w:pPr>
      <w:r>
        <w:rPr>
          <w:rFonts w:ascii="宋体" w:hAnsi="宋体" w:eastAsia="宋体" w:cs="宋体"/>
          <w:color w:val="000"/>
          <w:sz w:val="28"/>
          <w:szCs w:val="28"/>
        </w:rPr>
        <w:t xml:space="preserve">家长会，是家长和老师互相交流的平台，能够清楚的了解到孩子的学习情况。下面是小编整理提供的初中家长会主持词，欢迎阅读参考!</w:t>
      </w:r>
    </w:p>
    <w:p>
      <w:pPr>
        <w:ind w:left="0" w:right="0" w:firstLine="560"/>
        <w:spacing w:before="450" w:after="450" w:line="312" w:lineRule="auto"/>
      </w:pPr>
      <w:r>
        <w:rPr>
          <w:rFonts w:ascii="宋体" w:hAnsi="宋体" w:eastAsia="宋体" w:cs="宋体"/>
          <w:color w:val="000"/>
          <w:sz w:val="28"/>
          <w:szCs w:val="28"/>
        </w:rPr>
        <w:t xml:space="preserve">篇一：初中家长会主持词</w:t>
      </w:r>
    </w:p>
    <w:p>
      <w:pPr>
        <w:ind w:left="0" w:right="0" w:firstLine="560"/>
        <w:spacing w:before="450" w:after="450" w:line="312" w:lineRule="auto"/>
      </w:pPr>
      <w:r>
        <w:rPr>
          <w:rFonts w:ascii="宋体" w:hAnsi="宋体" w:eastAsia="宋体" w:cs="宋体"/>
          <w:color w:val="000"/>
          <w:sz w:val="28"/>
          <w:szCs w:val="28"/>
        </w:rPr>
        <w:t xml:space="preserve">(合)：尊敬的各位家长，你们好!【鞠躬】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八年三班全体同学，对各位家长在百忙之中能够抽出时间来参加这次家长会表示衷心的感谢。本次家长会由我和各位同学共同担任主持，感谢老师能够给予我们这次锻炼机会，也感谢各位家长对于我们的支持。同时，又希望您们能借此了解我们自半学期以来，在学习、生活等各方面的状况，促进家校沟通。下面，我宣布，八年三班家长会 (合)：现在开始!</w:t>
      </w:r>
    </w:p>
    <w:p>
      <w:pPr>
        <w:ind w:left="0" w:right="0" w:firstLine="560"/>
        <w:spacing w:before="450" w:after="450" w:line="312" w:lineRule="auto"/>
      </w:pPr>
      <w:r>
        <w:rPr>
          <w:rFonts w:ascii="宋体" w:hAnsi="宋体" w:eastAsia="宋体" w:cs="宋体"/>
          <w:color w:val="000"/>
          <w:sz w:val="28"/>
          <w:szCs w:val="28"/>
        </w:rPr>
        <w:t xml:space="preserve">丙：首先祝贺我班同学在此次期中考试中又取得骄人成绩!在此次考试中，进入前十名的同学有：郭伽婷同学，年组第一名;丁：王滢同学，年组第五名;丙：梁曦煜同学，年组第七名;丁：王玥同学，年组第八名。我们再一次对这四名同学表示真心的祝贺!</w:t>
      </w:r>
    </w:p>
    <w:p>
      <w:pPr>
        <w:ind w:left="0" w:right="0" w:firstLine="560"/>
        <w:spacing w:before="450" w:after="450" w:line="312" w:lineRule="auto"/>
      </w:pPr>
      <w:r>
        <w:rPr>
          <w:rFonts w:ascii="宋体" w:hAnsi="宋体" w:eastAsia="宋体" w:cs="宋体"/>
          <w:color w:val="000"/>
          <w:sz w:val="28"/>
          <w:szCs w:val="28"/>
        </w:rPr>
        <w:t xml:space="preserve">丙：下面有请各科课代表对于此次期中考试及学习任务为大家作总结。</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乙：学习是我们的天职，名列前茅是我们共同的追求。郭伽婷和王玥等同学始终都抱有着这一种信念。下面有请学生代表向我们介绍一下她的学习经验。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丙：古人云：一分耕耘一分收获。要想取得好成绩，我们要向以上两位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丁：学校是我们度过时间最多的地方，每天的表现老师和同学都看在眼里。下面有请4位行长就近两个月来的学生在校情况做一总结。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甲：现在我们已经是初二下半学期，我们的任务繁重不已。有5月12号即将到来的全市地理生物模拟考试，还有七月份到来的通辽市地理生物正式会考。</w:t>
      </w:r>
    </w:p>
    <w:p>
      <w:pPr>
        <w:ind w:left="0" w:right="0" w:firstLine="560"/>
        <w:spacing w:before="450" w:after="450" w:line="312" w:lineRule="auto"/>
      </w:pPr>
      <w:r>
        <w:rPr>
          <w:rFonts w:ascii="宋体" w:hAnsi="宋体" w:eastAsia="宋体" w:cs="宋体"/>
          <w:color w:val="000"/>
          <w:sz w:val="28"/>
          <w:szCs w:val="28"/>
        </w:rPr>
        <w:t xml:space="preserve">乙：对于地理生物会考，学生和家长要尤为重视，地理生物会考成绩直接加入初三中考成绩，并且也很大程度上影响着高中择校问题。下面有请张浩同学来为大家详细介绍。</w:t>
      </w:r>
    </w:p>
    <w:p>
      <w:pPr>
        <w:ind w:left="0" w:right="0" w:firstLine="560"/>
        <w:spacing w:before="450" w:after="450" w:line="312" w:lineRule="auto"/>
      </w:pPr>
      <w:r>
        <w:rPr>
          <w:rFonts w:ascii="宋体" w:hAnsi="宋体" w:eastAsia="宋体" w:cs="宋体"/>
          <w:color w:val="000"/>
          <w:sz w:val="28"/>
          <w:szCs w:val="28"/>
        </w:rPr>
        <w:t xml:space="preserve">丙：慈母手中线，游子身上衣，临行密密缝。意恐迟迟归。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丁：世界上有一种爱,任你肆意的去索取,却从不需要报答,这种爱叫母爱,这个人叫母亲。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丁：三江四海五湖水，淌不完母亲对儿女的冷暖情长;三山四岭五岳松，抒不尽儿女对母亲的孝心敬意。值此《母亲节》来临之际，让儿女们把心底的颂歌献给您---亲爱的妈妈!下面请欣赏诗朗诵</w:t>
      </w:r>
    </w:p>
    <w:p>
      <w:pPr>
        <w:ind w:left="0" w:right="0" w:firstLine="560"/>
        <w:spacing w:before="450" w:after="450" w:line="312" w:lineRule="auto"/>
      </w:pPr>
      <w:r>
        <w:rPr>
          <w:rFonts w:ascii="宋体" w:hAnsi="宋体" w:eastAsia="宋体" w:cs="宋体"/>
          <w:color w:val="000"/>
          <w:sz w:val="28"/>
          <w:szCs w:val="28"/>
        </w:rPr>
        <w:t xml:space="preserve">丙：父亲像广阔无边的草原，包容了我一次次所犯的错误。父亲就像一棵参天大树，为我们全家人遮风挡雨。父亲像一条河，倾一生之情;把孩子渡向成功的比岸。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丁：父亲如登天的梯，帮助孩子的事业步步登高。父亲象拉车的牛，艰难的带领全家慢慢向前。父亲一生受尽劳累， 您的信念只有一个，为儿女谋幸福 ;正是在您的耕耘下家庭和谐 美满，日子过得一天比一天好。下面请欣赏诗朗诵</w:t>
      </w:r>
    </w:p>
    <w:p>
      <w:pPr>
        <w:ind w:left="0" w:right="0" w:firstLine="560"/>
        <w:spacing w:before="450" w:after="450" w:line="312" w:lineRule="auto"/>
      </w:pPr>
      <w:r>
        <w:rPr>
          <w:rFonts w:ascii="宋体" w:hAnsi="宋体" w:eastAsia="宋体" w:cs="宋体"/>
          <w:color w:val="000"/>
          <w:sz w:val="28"/>
          <w:szCs w:val="28"/>
        </w:rPr>
        <w:t xml:space="preserve">丙： 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丁：从您的身上，我们知道了什么是人梯，什么是奉献，什么是言传身教，什么是永恒的真善美在您的身上，充分展现了人类最崇高的精神为学生进步而无私地奉献 丙：此时此刻，歌声与微笑送给所有辛勤耕耘、泼洒青春的教育者。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丁：此情此景，鲜花与掌声必须记起那些默默无闻、无私奉献的老师。下面请欣赏诗朗诵 甲：青春是迷人的微笑，青春是欢乐的歌舞，拥有了青春，就拥有了活力。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乙：青春是充满活力的，青春是五彩的，青春是热烈的，青春是每一个人一生中最美好的时刻，而我们，现在处在这样的一个时刻，享受青春的美好，青春的快乐。</w:t>
      </w:r>
    </w:p>
    <w:p>
      <w:pPr>
        <w:ind w:left="0" w:right="0" w:firstLine="560"/>
        <w:spacing w:before="450" w:after="450" w:line="312" w:lineRule="auto"/>
      </w:pPr>
      <w:r>
        <w:rPr>
          <w:rFonts w:ascii="宋体" w:hAnsi="宋体" w:eastAsia="宋体" w:cs="宋体"/>
          <w:color w:val="000"/>
          <w:sz w:val="28"/>
          <w:szCs w:val="28"/>
        </w:rPr>
        <w:t xml:space="preserve">甲：我们八年三班的同学还真了不起呢，才艺表演照样拿的出手。下面有请王滢、刘子陌两位同学为大家表演乐器，大家欢迎!</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 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乙：我们会铭记这特殊的时刻，因为它使我们走向成熟 丙：银河会铭记这重要的日子，因为今天这里高朋满座 丁：让我们心与心相连，让我们手与手相牵!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让这次家长会成为沟通的心桥，我们会沿着您期待的目光振翅高翔!本次家长会到此结束，谢谢各位家长的到来。【鞠躬】</w:t>
      </w:r>
    </w:p>
    <w:p>
      <w:pPr>
        <w:ind w:left="0" w:right="0" w:firstLine="560"/>
        <w:spacing w:before="450" w:after="450" w:line="312" w:lineRule="auto"/>
      </w:pPr>
      <w:r>
        <w:rPr>
          <w:rFonts w:ascii="宋体" w:hAnsi="宋体" w:eastAsia="宋体" w:cs="宋体"/>
          <w:color w:val="000"/>
          <w:sz w:val="28"/>
          <w:szCs w:val="28"/>
        </w:rPr>
        <w:t xml:space="preserve">篇二：初中家长会主持词</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2024-09-20T14:30:53+08:00</dcterms:created>
  <dcterms:modified xsi:type="dcterms:W3CDTF">2024-09-20T14:30:53+08:00</dcterms:modified>
</cp:coreProperties>
</file>

<file path=docProps/custom.xml><?xml version="1.0" encoding="utf-8"?>
<Properties xmlns="http://schemas.openxmlformats.org/officeDocument/2006/custom-properties" xmlns:vt="http://schemas.openxmlformats.org/officeDocument/2006/docPropsVTypes"/>
</file>