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2024年在全市食品安全工作会议上的讲话(十四篇)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在全市食品安全工作会议上的讲话篇一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在全市食品安全工作会议上的讲话篇一</w:t>
      </w:r>
    </w:p>
    <w:p>
      <w:pPr>
        <w:ind w:left="0" w:right="0" w:firstLine="560"/>
        <w:spacing w:before="450" w:after="450" w:line="312" w:lineRule="auto"/>
      </w:pPr>
      <w:r>
        <w:rPr>
          <w:rFonts w:ascii="宋体" w:hAnsi="宋体" w:eastAsia="宋体" w:cs="宋体"/>
          <w:color w:val="000"/>
          <w:sz w:val="28"/>
          <w:szCs w:val="28"/>
        </w:rPr>
        <w:t xml:space="preserve">这次会议主要是贯彻落实卢展工书记、郭庚茂省长对食品安全工作的指示精神,总结前一阶段我市食品安全工作,安排部署下一阶段的工作。卢展工书记今年5月在漯河调研时,对食品安全工作作了重要讲话,主要强调了两个方面:民以食为天,食以安为先,让老百姓吃上饭,吃上放心的饭,是天大的事情;老百姓吃得不安全、吃得心惊胆颤,就无所谓对党委政府的信任,无所谓对各级干部的信任。郭庚茂省长指出,食品安全出问题,就可能毁掉一个企业,甚至毁掉整个产业,给一个地方的发展带来很大的负面效应,造成难以挽回的损失。所以食品安全工作我们怎么强调都不为过,怎么抓都不为过。结合大家的发言,我讲四点意见:</w:t>
      </w:r>
    </w:p>
    <w:p>
      <w:pPr>
        <w:ind w:left="0" w:right="0" w:firstLine="560"/>
        <w:spacing w:before="450" w:after="450" w:line="312" w:lineRule="auto"/>
      </w:pPr>
      <w:r>
        <w:rPr>
          <w:rFonts w:ascii="宋体" w:hAnsi="宋体" w:eastAsia="宋体" w:cs="宋体"/>
          <w:color w:val="000"/>
          <w:sz w:val="28"/>
          <w:szCs w:val="28"/>
        </w:rPr>
        <w:t xml:space="preserve">一、狠抓食品安全,任何时候都不能掉以轻心</w:t>
      </w:r>
    </w:p>
    <w:p>
      <w:pPr>
        <w:ind w:left="0" w:right="0" w:firstLine="560"/>
        <w:spacing w:before="450" w:after="450" w:line="312" w:lineRule="auto"/>
      </w:pPr>
      <w:r>
        <w:rPr>
          <w:rFonts w:ascii="宋体" w:hAnsi="宋体" w:eastAsia="宋体" w:cs="宋体"/>
          <w:color w:val="000"/>
          <w:sz w:val="28"/>
          <w:szCs w:val="28"/>
        </w:rPr>
        <w:t xml:space="preserve">从刚才6个单位发言来看,今年以来,各级各部门都能按照市委、市政府工作部署,切实把食品安全工作放在突出位置,领导重视程度进一步提高,检查措施进一步加强,成效初步显现,群众的关注度也进一步提高,市场秩序进一步好转,对大家所做的工作应该给予充分肯定。</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我市食品安全工作还存在一系列突出问题,总体形势仍然不容乐观。突出表现在:一是添加剂非法添加问题依然严峻。从检查情况看,往腐竹里加吊白块,辣椒油里加苏丹红,凉皮里加硼砂,火锅里加罂粟壳,毛发水制酱油,超量使用亚硝酸盐给卤肉熟食护色,过量使用硫酸铝铵炸油条造成铝残留超标以及染色馒头、毒豆芽等情况在一定范围内依然存在。二是配套法规和办法不健全。如食品生产小作坊和食品小摊贩监管办法缺失,监管职责不清;餐饮业餐厨废弃物处理缺乏相应的管理办法,监管的执行力不强。三是检验检测能力不足。在卫生部日前公布的食品中可能违法添加的47种非食用物质名单和食品中可能滥用的22种食品添加剂品种名单中,至今还有一半左右的非食用物质或食品添加剂找不到检测方法,这些制约因素都成为食品非法添加专项整治的难点和需要着力解决的问题。如地沟油检测标准缺乏,在地沟油具体监管和整治过程中很难对烤鸭油、泔水油等劣质油品进行定性。四是小作坊小摊贩问题隐患较多。食品生产小作坊食品小摊贩规模小流动性强,从事经营活动的人员复杂,购销台账不全,进货渠道比较混乱,检验检测能力不足,存在隐患。</w:t>
      </w:r>
    </w:p>
    <w:p>
      <w:pPr>
        <w:ind w:left="0" w:right="0" w:firstLine="560"/>
        <w:spacing w:before="450" w:after="450" w:line="312" w:lineRule="auto"/>
      </w:pPr>
      <w:r>
        <w:rPr>
          <w:rFonts w:ascii="宋体" w:hAnsi="宋体" w:eastAsia="宋体" w:cs="宋体"/>
          <w:color w:val="000"/>
          <w:sz w:val="28"/>
          <w:szCs w:val="28"/>
        </w:rPr>
        <w:t xml:space="preserve">食品安全问题包含环节多,安全监管具有动态性、反复性、长期性和艰巨性,稍有松懈就会出现反弹。近年来,各地“瘦肉精”等一系列重大食品安全事件的发生,都给当地经济和社会带来极大的危害,也给我们敲响了警钟。就我市而言,所属8个县均为国家商品粮生产基地县,辉县市、卫辉市为国家生猪调出大县,全市无公害农产品、绿色食品、有机农产品、地理标志农产品基地面积和绿色食品、地理标志农产品个数均居全省第1位,无公害畜产品认定个数连续7年位居全省首位。607家食品生产加工企业取得食品生产许可证,数量居全省第2位。20xx年全市规模以上食品工业销售收入达到197.5亿元,同比增长20.1%。我市食品产业的快速发展对食品质量安全提出了新的更高要求,抓好食品安全工作已经成为我市食品产业健康发展的基础与关键。食品安全不出事则已,一出就是大事,我们必须进一步提高思想认识,充分认识食品安全工作的长期性、艰巨性、复杂性,切实增强责任感和使命感,进一步加大工作力度,采取更加果断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二、狠抓食品安全,必须突出关键环节的整治</w:t>
      </w:r>
    </w:p>
    <w:p>
      <w:pPr>
        <w:ind w:left="0" w:right="0" w:firstLine="560"/>
        <w:spacing w:before="450" w:after="450" w:line="312" w:lineRule="auto"/>
      </w:pPr>
      <w:r>
        <w:rPr>
          <w:rFonts w:ascii="宋体" w:hAnsi="宋体" w:eastAsia="宋体" w:cs="宋体"/>
          <w:color w:val="000"/>
          <w:sz w:val="28"/>
          <w:szCs w:val="28"/>
        </w:rPr>
        <w:t xml:space="preserve">食品安全链条长,环节多,监管任务重,整治难度大,各级各部门要狠抓重点领域和关键环节的整治,着力解决好食品添加剂、乳制品、酒类、食用油、保健食品以及生鲜肉和肉制品等重点品种的治理。</w:t>
      </w:r>
    </w:p>
    <w:p>
      <w:pPr>
        <w:ind w:left="0" w:right="0" w:firstLine="560"/>
        <w:spacing w:before="450" w:after="450" w:line="312" w:lineRule="auto"/>
      </w:pPr>
      <w:r>
        <w:rPr>
          <w:rFonts w:ascii="宋体" w:hAnsi="宋体" w:eastAsia="宋体" w:cs="宋体"/>
          <w:color w:val="000"/>
          <w:sz w:val="28"/>
          <w:szCs w:val="28"/>
        </w:rPr>
        <w:t xml:space="preserve">(一)农畜产品质量安全监管方面。加强对安全施用农药的指导和管理,严禁使用禁用农药;依法取缔无证无照生产农药的“黑窝点”,打击无资质的单位和个人擅自从事研发、生产、销售高毒农药的行为。加强对畜禽、水产养殖环节的用药、用料整治,坚决打击在饲料原料和产品中添加有毒有害物质及在畜禽饲养、贩运过程中使用“瘦肉精”等违禁药物的行为。农产品生产企业和农民专业合作组织都要建立农产品生产记录制度。取缔未经许可非法经营的生鲜乳收购站(点),打击收购站之间违规进行生鲜乳交易的行为,防止不合格产品流入市场。</w:t>
      </w:r>
    </w:p>
    <w:p>
      <w:pPr>
        <w:ind w:left="0" w:right="0" w:firstLine="560"/>
        <w:spacing w:before="450" w:after="450" w:line="312" w:lineRule="auto"/>
      </w:pPr>
      <w:r>
        <w:rPr>
          <w:rFonts w:ascii="宋体" w:hAnsi="宋体" w:eastAsia="宋体" w:cs="宋体"/>
          <w:color w:val="000"/>
          <w:sz w:val="28"/>
          <w:szCs w:val="28"/>
        </w:rPr>
        <w:t xml:space="preserve">(二)畜禽屠宰监管方面。开展定点屠宰厂(场)隐患大排查,严厉打击私屠滥宰和加工病死病害畜禽等非法行为,时刻保持对注水和注入瘦肉精等有害物质打击的高压态势。要根据私屠滥宰发生的规律和特点,严密监控城乡结合部、私宰专业村(户)和肉食品加工比较集中的区域。对发现私屠滥宰、冒用或使用伪造定点屠宰证书或标志牌的,要彻底捣毁窝点,严惩不法分子。对定点屠宰厂(场)进行集中清理整顿,监督定点屠宰厂(场)严格执行生猪入厂(场)检查验收、屠宰操作、肉品品质检验、无害化处理和肉品质量信息追溯制度。对不执行上述制度,尤其是不按规定配备肉品品质检验人员和设备、无害化处理设施等行为的企业,要坚决淘汰出新乡市场。</w:t>
      </w:r>
    </w:p>
    <w:p>
      <w:pPr>
        <w:ind w:left="0" w:right="0" w:firstLine="560"/>
        <w:spacing w:before="450" w:after="450" w:line="312" w:lineRule="auto"/>
      </w:pPr>
      <w:r>
        <w:rPr>
          <w:rFonts w:ascii="宋体" w:hAnsi="宋体" w:eastAsia="宋体" w:cs="宋体"/>
          <w:color w:val="000"/>
          <w:sz w:val="28"/>
          <w:szCs w:val="28"/>
        </w:rPr>
        <w:t xml:space="preserve">(三)食品生产加工监管方面。严格食品生产许可制度,指导监督食品生产企业严格执行食品原料、食品添加剂采购查验、生产过程管理、出厂检验、不合格食品管理等制度,严厉打击制售假冒伪劣食品、使用非食品原料和回收食品生产加工食品的行为。依法查处生产不符合安全标准的食品及食品包装材料的行为。采取行政、认证等多种措施,鼓励和引导食品企业积极采用危害分析与关键控制点技术等先进管理制度,提高企业食品安全管理水平。引导和支持企业加大对快速检测、贮存、运输、信息化追溯等保障食品安全关键技术的研发应用。鼓励企业制订、执行比食品安全国家标准更严格的企业标准。对出境食品、农产品原料备案基地进行全面排查,保证其原料100%来自备案基地。</w:t>
      </w:r>
    </w:p>
    <w:p>
      <w:pPr>
        <w:ind w:left="0" w:right="0" w:firstLine="560"/>
        <w:spacing w:before="450" w:after="450" w:line="312" w:lineRule="auto"/>
      </w:pPr>
      <w:r>
        <w:rPr>
          <w:rFonts w:ascii="宋体" w:hAnsi="宋体" w:eastAsia="宋体" w:cs="宋体"/>
          <w:color w:val="000"/>
          <w:sz w:val="28"/>
          <w:szCs w:val="28"/>
        </w:rPr>
        <w:t xml:space="preserve">(四)市场流通环节监管方面。强化食品市场分类监管,加大日常监管力度,严格市场准入。指导监督食品经营者建立健全食品进货查验、记录制度和食品安全责任制度。针对重点品种、重点区域和季节性、节日性食品市场,深入开展专项执法检查,严肃查处无证无照、超范围经营以及经销过期、有毒有害和其他不合格食品的行为。严格规范食品广告行为,依法查处虚假违法食品广告。加大对农村食品市场的执法检查力度,集中整治从非法渠道进货、销售假冒他人注册商标以及仿冒知名食品特有的名称、包装、装潢等违法违规问题。</w:t>
      </w:r>
    </w:p>
    <w:p>
      <w:pPr>
        <w:ind w:left="0" w:right="0" w:firstLine="560"/>
        <w:spacing w:before="450" w:after="450" w:line="312" w:lineRule="auto"/>
      </w:pPr>
      <w:r>
        <w:rPr>
          <w:rFonts w:ascii="宋体" w:hAnsi="宋体" w:eastAsia="宋体" w:cs="宋体"/>
          <w:color w:val="000"/>
          <w:sz w:val="28"/>
          <w:szCs w:val="28"/>
        </w:rPr>
        <w:t xml:space="preserve">(五)餐饮服务环节监管方面。集中整治餐饮服务单位不落实食品原料采购索证索票制度的行为。指导监督餐饮服务单位落实规范操作、人员培训、健康管理、设备维护、餐具清洗消毒等制度。深入排查和治理餐饮服务单位特别是学校食堂、建筑工地食堂、旅游景点餐饮服务单位使用不合格食品原料和经营过期、劣质食品、劣质食用油等问题。取缔不具备食品安全基本条件、存在食品安全隐患的餐饮店。加强对餐具集中清洗消毒企业的监管。查处餐饮服务单位使用不合格餐具行为,取缔劣质餐具制售“黑窝点”。打击采购和使用病死畜禽及其制品、劣质食用油等行为。</w:t>
      </w:r>
    </w:p>
    <w:p>
      <w:pPr>
        <w:ind w:left="0" w:right="0" w:firstLine="560"/>
        <w:spacing w:before="450" w:after="450" w:line="312" w:lineRule="auto"/>
      </w:pPr>
      <w:r>
        <w:rPr>
          <w:rFonts w:ascii="宋体" w:hAnsi="宋体" w:eastAsia="宋体" w:cs="宋体"/>
          <w:color w:val="000"/>
          <w:sz w:val="28"/>
          <w:szCs w:val="28"/>
        </w:rPr>
        <w:t xml:space="preserve">三、狠抓食品安全,必须着力构建长效机制</w:t>
      </w:r>
    </w:p>
    <w:p>
      <w:pPr>
        <w:ind w:left="0" w:right="0" w:firstLine="560"/>
        <w:spacing w:before="450" w:after="450" w:line="312" w:lineRule="auto"/>
      </w:pPr>
      <w:r>
        <w:rPr>
          <w:rFonts w:ascii="宋体" w:hAnsi="宋体" w:eastAsia="宋体" w:cs="宋体"/>
          <w:color w:val="000"/>
          <w:sz w:val="28"/>
          <w:szCs w:val="28"/>
        </w:rPr>
        <w:t xml:space="preserve">(一)建立健全食品安全风险监测体系。加强食品安全风险监测能力建设,认真实施《20xx年河南省食品安全风险监测方案》,加大对重点地区、重点品种、重点环节的监测监控力度,扩大检验范围和频次。加强食品安全检验检测和风险监测评估,实施食品安全风险评估制度,及时对相关食品安全进行风险评估。推进检验检测信息共享,建立统一、科学、规范的危害评估和风险预警指标体系,编制年度食品安全白皮书,切实提高早发现、早预警、早查处的能力,有效防范区域性、系统性风险。</w:t>
      </w:r>
    </w:p>
    <w:p>
      <w:pPr>
        <w:ind w:left="0" w:right="0" w:firstLine="560"/>
        <w:spacing w:before="450" w:after="450" w:line="312" w:lineRule="auto"/>
      </w:pPr>
      <w:r>
        <w:rPr>
          <w:rFonts w:ascii="宋体" w:hAnsi="宋体" w:eastAsia="宋体" w:cs="宋体"/>
          <w:color w:val="000"/>
          <w:sz w:val="28"/>
          <w:szCs w:val="28"/>
        </w:rPr>
        <w:t xml:space="preserve">(二)建立健全食品安全事故应急体系。尽快出台我市食品安全舆情处置办法,完善应对食品安全事故的快速反应机制和程序。发生食品安全事故后,要按照属地管理和分级响应原则,及时开展应急处置,最大限度减少危害和影响。建立健全舆情监测机制,畅通投诉举报渠道,及时收集掌握和核查处理群众、媒体反映的食品安全问题。对有关方面反映的食品安全违法违规行为,涉及的地方政府要迅速组织核查和采取执法措施;对具有行业共性的问题以及对可能存在的食品安全风险需要科学证实的问题,有关监管部门要及时组织调查、评估、研判,采取有效措施消除安全隐患。稳妥、准确发布食品安全信息,及时回应社会关切,做好解释说明,防止引起消费者恐慌和舆论负面炒作。</w:t>
      </w:r>
    </w:p>
    <w:p>
      <w:pPr>
        <w:ind w:left="0" w:right="0" w:firstLine="560"/>
        <w:spacing w:before="450" w:after="450" w:line="312" w:lineRule="auto"/>
      </w:pPr>
      <w:r>
        <w:rPr>
          <w:rFonts w:ascii="宋体" w:hAnsi="宋体" w:eastAsia="宋体" w:cs="宋体"/>
          <w:color w:val="000"/>
          <w:sz w:val="28"/>
          <w:szCs w:val="28"/>
        </w:rPr>
        <w:t xml:space="preserve">(三)建立健全食品安全过程追溯体系。逐步建立食品生产经营企业生产许可、流通许可、工商注册、质量检测等完整信息的食品安全电子档案数据库。综合利用电子标签、条形码、视频监控、网络查询等信息技术,建立食品安全电子信息备案追溯系统,提高食品安全监管信息化水平。</w:t>
      </w:r>
    </w:p>
    <w:p>
      <w:pPr>
        <w:ind w:left="0" w:right="0" w:firstLine="560"/>
        <w:spacing w:before="450" w:after="450" w:line="312" w:lineRule="auto"/>
      </w:pPr>
      <w:r>
        <w:rPr>
          <w:rFonts w:ascii="宋体" w:hAnsi="宋体" w:eastAsia="宋体" w:cs="宋体"/>
          <w:color w:val="000"/>
          <w:sz w:val="28"/>
          <w:szCs w:val="28"/>
        </w:rPr>
        <w:t xml:space="preserve">(四)建立健全食品生产企业诚信体系。在我市诚信体系建设试点基础上,进一步推进食品工业企业诚信体系建设,扩大诚信体系建设试点行业范围,完善激励引导和惩戒政策措施。健全食品企业诚信不良记录收集、管理、通报制度和行业退出机制。加强食品生产经营企业和个体从业人员信用分类监管,开展诚信示范工程创建活动。充分发挥食品行业协会在行业自律中的作用,引导和约束企业诚信经营。</w:t>
      </w:r>
    </w:p>
    <w:p>
      <w:pPr>
        <w:ind w:left="0" w:right="0" w:firstLine="560"/>
        <w:spacing w:before="450" w:after="450" w:line="312" w:lineRule="auto"/>
      </w:pPr>
      <w:r>
        <w:rPr>
          <w:rFonts w:ascii="宋体" w:hAnsi="宋体" w:eastAsia="宋体" w:cs="宋体"/>
          <w:color w:val="000"/>
          <w:sz w:val="28"/>
          <w:szCs w:val="28"/>
        </w:rPr>
        <w:t xml:space="preserve">四、狠抓食品安全,必须进一步强化保障措施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责任。各级政府要将食品安全工作列入重要议事日程,加强对本行政区域食品安全工作的统一领导、组织和协调。严格按照“政府负总责、部门各负其责、企业为第一责任人”的要求,建立健全食品安全全程监督管理的工作机制,完善、落实食品安全监督管理责任制。切实保障执法办案和监管基础能力建设经费投入,支持监管部门履行职责。</w:t>
      </w:r>
    </w:p>
    <w:p>
      <w:pPr>
        <w:ind w:left="0" w:right="0" w:firstLine="560"/>
        <w:spacing w:before="450" w:after="450" w:line="312" w:lineRule="auto"/>
      </w:pPr>
      <w:r>
        <w:rPr>
          <w:rFonts w:ascii="宋体" w:hAnsi="宋体" w:eastAsia="宋体" w:cs="宋体"/>
          <w:color w:val="000"/>
          <w:sz w:val="28"/>
          <w:szCs w:val="28"/>
        </w:rPr>
        <w:t xml:space="preserve">(二)加强综合协调,形成监管合力。各级食品安全工作领导小组要增强履职意识,加强食品安全综合监管能力和综合协调能力建设,牵头负责建立执法联动机制,统一组织协调跨领域、跨行业的联合执法行动。深入研究和努力把握当地食品安全规律和特点,针对群众反映的热点问题和监管的薄弱环节,制定本地区整治方案,突出重点,狠抓落实,务求实效。建立和完善综合考评机制,定期对食品安全工作进行评议、考核。</w:t>
      </w:r>
    </w:p>
    <w:p>
      <w:pPr>
        <w:ind w:left="0" w:right="0" w:firstLine="560"/>
        <w:spacing w:before="450" w:after="450" w:line="312" w:lineRule="auto"/>
      </w:pPr>
      <w:r>
        <w:rPr>
          <w:rFonts w:ascii="宋体" w:hAnsi="宋体" w:eastAsia="宋体" w:cs="宋体"/>
          <w:color w:val="000"/>
          <w:sz w:val="28"/>
          <w:szCs w:val="28"/>
        </w:rPr>
        <w:t xml:space="preserve">(三)加大惩处力度,严格责任追究。监管部门要严把食品、食品添加剂及相关产品生产经营和餐饮服务许可关,加强对生产经营者的许可后续监管和执法检查。对不能持续满足许可条件的企业,要依法撤销许可;对存在严重食品安全问题的,要依法加大行政处罚力度,直至停产整改、吊销证照;对隐瞒食品安全隐患、故意逃避监管等行为,要依法从重处罚;对涉嫌犯罪的要及时移交司法机关,严禁以罚代刑。公安机关要加强与监管部门的联合执法,对涉嫌犯罪的及时立案侦查,依据《中华人民共和国刑法》等法律法规,加大对危害食品安全犯罪的惩处力度,确保有案必查、有查必究、有处必果。强化行政监察和问责,对监管中的失职渎职等行为,依法依纪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广泛宣传教育,增强法制观念。深入开展“人人关注食品安全,家家享受健康生活”食品安全宣传周活动,广泛宣传食品安全法等法律、法规和相关管理制度,大力开展行业诚信自律教育,加强法律知识和专业技术培训,增强食品生产经营主体的食品安全责任意识,提高食品安全监管队伍依法行政意识和执法水平。普及食品安全相关知识,引导群众安全消费、理性消费,提高自我保护能力。广泛宣传政府加强食品安全监管的措施、进展和成效,大力宣传优良品牌、示范工程和诚信守法典型,增强群众消费信心。充分发挥社会和媒体监督作用,鼓励群众投诉举报,支持新闻媒体开展舆论监督,及时公布根据群众投诉举报和媒体监督查处的食品安全违法行为信息。曝光典型案件,揭露不法分子危害群众健康的恶劣行径。完善食品安全信息管理和发布程序,加强互联网信息管理,依法处理恶意制造、传播和炒作虚假信息的行为。</w:t>
      </w:r>
    </w:p>
    <w:p>
      <w:pPr>
        <w:ind w:left="0" w:right="0" w:firstLine="560"/>
        <w:spacing w:before="450" w:after="450" w:line="312" w:lineRule="auto"/>
      </w:pPr>
      <w:r>
        <w:rPr>
          <w:rFonts w:ascii="宋体" w:hAnsi="宋体" w:eastAsia="宋体" w:cs="宋体"/>
          <w:color w:val="000"/>
          <w:sz w:val="28"/>
          <w:szCs w:val="28"/>
        </w:rPr>
        <w:t xml:space="preserve">同志们,食品安全责任重大。我们一定要本着对人民高度负责的态度,认真履行食品安全职责,全面落实各项整治任务,为促进我市食品产业持续健康发展、保障人民身体健康和生命安全、建设和谐文明新乡做出新贡献。</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食品药品监管体制改革顺利完成后召开的第一次食安委会议。市委、市政府对开好这次会议非常重视。会前，吴翠云书记、杨宜新市长专门为这次会议作出重要批示。两位领导同志的批示，为我们做好今后一个时期的食品安全工作提出了明确要求，提出了殷切期望。希望大家认真学习，深刻领会，用心把握，抓好落实。刚才，翟市长传达了吴翠云书记和杨宜新市长重要批示指示精神，市政府与各县市区签订了《20xx年度食品安全责任书》，陵城区、禹城市、庆云县作了典型发言。一会，翟市长还将作重要讲话。下面，我就做好今年的食品安全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一、提高认识，切实增强维护食品安全的责任感和使命感</w:t>
      </w:r>
    </w:p>
    <w:p>
      <w:pPr>
        <w:ind w:left="0" w:right="0" w:firstLine="560"/>
        <w:spacing w:before="450" w:after="450" w:line="312" w:lineRule="auto"/>
      </w:pPr>
      <w:r>
        <w:rPr>
          <w:rFonts w:ascii="宋体" w:hAnsi="宋体" w:eastAsia="宋体" w:cs="宋体"/>
          <w:color w:val="000"/>
          <w:sz w:val="28"/>
          <w:szCs w:val="28"/>
        </w:rPr>
        <w:t xml:space="preserve">食品安全事关民生福祉，事关经济发展和社会稳定。中央、省委、省政府和市委、市政府高度重视食品安全工作。党的xx届三中、四中全会以及近期召开的中央经济工作会议、中央农村工作会议都对食品安全工作作出了重要部署，提出明确要求。指出，能不能在食品安全问题上给老百姓一个满意的交代，是对我们执政能力的重大考验，要用最严谨的标准、最严格的监管、最严厉的处罚、最严肃的问责，确保广大人民群众“舌尖上的安全”。强调，“食品安全是天大的事”。在今年全省治理“餐桌污染”会议上，姜异康书记、郭树清省长分别对食品安全工作作出批示，充分体现了省委、省政府对食品安全工作的高度重视。吴翠云书记、杨宜新市长多次听取食品安全工作会议，提出明确要求。我们一定要从全局和战略的高度，深刻认识在经济社会发展的“新常态”下做好食品安全工作的极端重要性，进一步增强做好食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20xx年，全市各级各有关部门按照上级和市委、市政府决策部署，围绕建设全省农产品和食品消费最放心地区、打造“食安山东”的目标，深化改革和加强监管两手抓、两促进，维护了食品药品安全稳定向好的局面。一是监管体制改革取得新进展。市县乡三级食品药品监管体制改革全面完成，全市134个乡镇(街办)建所136个，每个乡镇所确保了5个以上的行政编制，多的7-10个，每个行政村(社区)都配齐了食品协管员。整合食品检测资源，新组建了市食品药品检验检测中心。二是专项治理整顿打出新声威。食品“十个专项整治”、保健食品“打四非”、农村食品市场“四打击四规范”、农资打假治理行动、农药质量安全百日整治等专项治理工作都取得了显著成效。各级农产品和食药监部门累计查处食品违法案件4011起，案件查处数量位居全省前列，取缔违法经营业户131家。各级公安机关立案侦破食品安全犯罪109起，刑拘204人，逮捕56人，起诉58人，涉案金额1794万元，打击成果位居全省前列。农业、水产、蔬菜、畜牧、林业等部门大力发展品质农业，农产品质量不断提高，对农兽药和饲料市场的管理越来越规范;食药监、教育、工商、城管、公安等部门联合清理规范学校周边“两店一贩”、治理“五小”(小作坊、小食杂店、小超市、小餐饮店、小食堂)、 “四黑”(黑工厂、黑作坊、黑窝点、黑市场)，食品市场秩序进一步规范。检验检疫、海关等部门尽职尽责，为维护食品安全做了大量卓有成效的工作。三是“食安山东”创建迈出新步伐。各地各有关部门认真制定实施方案，实施抓点、拓面、建规范“三步走”计划，各类创建活动扎实推进。目前，我市已创建果蔬标准园17个，经济林标准化示范园4个，畜禽养殖示范场6个，水产健康养殖示范场4个，区域放心农产品品牌13个，县(市、区)特殊农产品品牌46个，食品生产示范企业28个、食品流通175个、餐饮食品50个(示范店25个、示范学校食堂13个、示范街区12个)，“食安山东”品牌引领效果初显。四是着力构建监管长效机制。各监管部门重视制度建设，食药监部门出台了《小作坊管理办法》、《农村自办宴席食品安全管理办法》、《食品安全风险管理指导意见》等一系列规范性文件，排查食品药品安全风险点300余个。农业、畜牧、林业等部门完善标准化生产规程，农业投入品治理实现常态化。食安委成各员单位协作配合更加密切。五是社会共同治理取得新成效。组织开展食品安全知识“五进”、宣传周、专题栏等形式多样的宣传教育活动，加强与社会、企业、消费者互动，激发食品安全治理的潜能和活力。加强舆情监测和分析研判，确保舆论环境平稳。全市共受理12331投诉举报1776起，通过“12331”查处的违法案件占案件总量的40%以上。食品安全工作走在全省全列，6月份代表山东省在全国会上发言，10月份在省委、省政府会上代表食安系统发言，年终会上，禹城市作整体食安工作发言。</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当前食品安全仍处于问题高发期和矛盾凸显期，影响食品安全的深层次制约因素仍然较为突出。从产业看，我市食品中小型企业居多，产业规模化、集约化程度低，监管对象多、小、散、乱，带来大量风险隐患。食品行业主体责任意识、诚信意识亟待提高。品牌建设仍处于起步阶段，有影响、成规模的品牌不多，公众认知度不高。从监管看，食用农产品和食品药品监管基础工作仍然薄弱，县级局普遍存在“粮不足、兵不够、马不壮”等问题，乡镇基层站所普遍存在“空编缺人”的问题，监管力量严重不足。技术支撑能力不强，信息化工作和追溯体系建设滞后，检验机构的划转和整合还不到位，难以发挥应有作用。农村集贸市场、小餐饮、小作坊等处于松散型管理状态，亟待加大监管力度。食用农产品产地准出、市场准入、质量可追溯体系建设仍处于起步阶段。食用农产品违规使用农(兽)药种植养殖、非法添加有害物质运输保鲜，以及食品生产经营过程中掺杂使假、非法添加等现象仍然难以杜绝。从领导层面看，部分县市区存在着食品安全讲着重要，抓着次要的问题。食品监管“缺人、缺钱、缺技术支撑能力”的现实问题没有得到切实解决，有的不出问题不重视，出了问题不知怎么处理。从社会看，食品安全社会共治格局尚未形成，行业协会的自律管理作用没有真正发挥，企业主体责任还不落实，市场机制和利益导向还没有激活，公众食品安全知识和维权意识仍然不足，新媒体的舆论监督作用需要进一步引导。这些问题的存在，导致食品安全问题屡打不绝，屡禁不止。可以说，食品安全形势依然严峻，容不得丝毫懈怠。各级各部门特别是领导同志，要牢记党和人民的重托，深怀忧患意识，坚持底线思维和问题导向，一仗一仗地打，一个问题一个问题的解决，积小胜为大胜，通过不懈的努力，使我市食品安全水平实现大的提升。</w:t>
      </w:r>
    </w:p>
    <w:p>
      <w:pPr>
        <w:ind w:left="0" w:right="0" w:firstLine="560"/>
        <w:spacing w:before="450" w:after="450" w:line="312" w:lineRule="auto"/>
      </w:pPr>
      <w:r>
        <w:rPr>
          <w:rFonts w:ascii="宋体" w:hAnsi="宋体" w:eastAsia="宋体" w:cs="宋体"/>
          <w:color w:val="000"/>
          <w:sz w:val="28"/>
          <w:szCs w:val="28"/>
        </w:rPr>
        <w:t xml:space="preserve">二、明确任务，突出重点，扎实推动食品安全工作深入开展</w:t>
      </w:r>
    </w:p>
    <w:p>
      <w:pPr>
        <w:ind w:left="0" w:right="0" w:firstLine="560"/>
        <w:spacing w:before="450" w:after="450" w:line="312" w:lineRule="auto"/>
      </w:pPr>
      <w:r>
        <w:rPr>
          <w:rFonts w:ascii="宋体" w:hAnsi="宋体" w:eastAsia="宋体" w:cs="宋体"/>
          <w:color w:val="000"/>
          <w:sz w:val="28"/>
          <w:szCs w:val="28"/>
        </w:rPr>
        <w:t xml:space="preserve">20xx年是“”规划实施的收官之年，也是体制改革完成后的开局之年。今年全市食品药品安全工作的总体思路是：深入贯彻落实党的xx届三中、xx届四中全会精神，以努力打造全省农产品和食品消费最安全、最放心地区为目标，以“食安山东”建设为载体，坚持监管为民、效能监管、综合施策、全程控制，以改革精神、法治思维和法治方式，精心谋划，统筹推进各项工作，努力以监管工作的实效，取信于民、惠及于民，坚决捍卫“舌尖上的安全”。</w:t>
      </w:r>
    </w:p>
    <w:p>
      <w:pPr>
        <w:ind w:left="0" w:right="0" w:firstLine="560"/>
        <w:spacing w:before="450" w:after="450" w:line="312" w:lineRule="auto"/>
      </w:pPr>
      <w:r>
        <w:rPr>
          <w:rFonts w:ascii="宋体" w:hAnsi="宋体" w:eastAsia="宋体" w:cs="宋体"/>
          <w:color w:val="000"/>
          <w:sz w:val="28"/>
          <w:szCs w:val="28"/>
        </w:rPr>
        <w:t xml:space="preserve">(一)巩固改革成果，完善监管体系。中央下定决心对食药监管体制进行改革，目的是要变分段监管为集中监管，建立统一、权威、高效的监管体系。充分考虑食药监工作的专业性和技术性，保持食药监机构的专业化、系统性，这是本轮改革的方向。从目前改革的情况看，仍有不到位的地方，特别是基层食品安全监管所建设和食品药品检验检测机构整合仍不是很理想，全市135个乡镇所，共有682个编制，实有453人，空编229人，空编率33.6%，每个所5个编制，现平均3人，有的所1-2人，面临着“有编无人”、执法装备、基础建设薄弱等问题。部分县市区检验检测机构仍没有整合。如果县乡基层监管机构力量薄弱，技术支撑能力不足，改革成效就会大打折扣，监管“网底”就不能筑牢。我们要来一次机构改革“回头看”，落实中央、省、市关于机构改革的一系列文件精神，整合食品检验检测资源，切实加强基本建设投入，尤其要大力加强基层监管所建设，保障办公场所、办公经费、执法车辆等基本办公条件，真正让基层“兵强、马壮、粮足”。</w:t>
      </w:r>
    </w:p>
    <w:p>
      <w:pPr>
        <w:ind w:left="0" w:right="0" w:firstLine="560"/>
        <w:spacing w:before="450" w:after="450" w:line="312" w:lineRule="auto"/>
      </w:pPr>
      <w:r>
        <w:rPr>
          <w:rFonts w:ascii="宋体" w:hAnsi="宋体" w:eastAsia="宋体" w:cs="宋体"/>
          <w:color w:val="000"/>
          <w:sz w:val="28"/>
          <w:szCs w:val="28"/>
        </w:rPr>
        <w:t xml:space="preserve">(二)实施最严监管，提升治理水平。各级各有关部门要进一步加大工作力度，强化部门联动和行刑衔接，针对问题多发，安全隐患较大，易引发区域性、系统性风险的重点品种和重点地区，持续保持高压态势。今年要结合我市实际，按照“排查要全面、治理要彻底、成果要巩固”的原则，开展“守护舌尖安全”食品专项治理行动。对先前治理的品种领域要抓反复、防反弹。</w:t>
      </w:r>
    </w:p>
    <w:p>
      <w:pPr>
        <w:ind w:left="0" w:right="0" w:firstLine="560"/>
        <w:spacing w:before="450" w:after="450" w:line="312" w:lineRule="auto"/>
      </w:pPr>
      <w:r>
        <w:rPr>
          <w:rFonts w:ascii="宋体" w:hAnsi="宋体" w:eastAsia="宋体" w:cs="宋体"/>
          <w:color w:val="000"/>
          <w:sz w:val="28"/>
          <w:szCs w:val="28"/>
        </w:rPr>
        <w:t xml:space="preserve">一要强化全程监管，抓好“四头”治理。“全程监管”，就是建立健全“农田到餐桌”的全程监管制度，抓住重点品种、重点区域、重点场所，集中力量开展专项整治，把工作覆盖到每一个区域、每一个行业、每一个生产经营单位、每一处场所，落实到生产、加工、流通、消费的各个环节。“四头治理”，就是“两个源头”，即以高毒农药、兽药的生产、经营、使用为重点的食用农产品安全;“两个口头”，即以学校食堂及学校周边“两店一贩”为重点的学生用餐安全和以机关企事业单位食堂、工地食堂、农村自办宴席为重点的集中聚餐安全。农产品种养殖环节是食品安全的源头，是整个食品安全链条上最重要的一环。“城门失火，殃及池鱼”，如果源头把关不严，必然会波及到生产、流通、餐饮等下游环节。三中全会提出，“建立食品源产地可追溯制度和质量标识制度”，强调的也是源头治理的理念。在农产品种养殖环节，要重点解决农兽药残留超标、非法添加、假劣农资、产地重金属污染、农业用水污染等问题。在农药、兽药等农资管理上，要实行扎口管理，严格市场准入。凡是进入德州的农资必须到农口部门进行备案，建立健全农药经营企业备案、高毒农(兽)药定点经营、高毒农(兽)药政府储备、高毒农(兽)药实名登记备案四项制度，做到购销有台帐、信息可查询、流向可追溯，也就是从哪里进货、从哪里卖、卖给了谁、用在哪种农产品上、用了多少量都要全程跟踪监管，实现农资全程追溯。同时，要加强农兽药和禁用药物残留监测。通过农田例行检测、建立农产品批发市场快速检测站点、建设畜产品质量监管平台等多种措施，着力构建从生产、加工、储运、交易、配送、消费全过程治理安全控制闭环体系，从制度机制层面保证农产品的质量安全。对“两个源头”的治理，市政府要在6月份进行督导检查，10月份进行全面验收。在标准化生产上， 要健全完善以瓜菜、果品、畜禽产品为主的农产品质量标准和生产技术规程，加强农业标准化技术的培训、示范和推广力度，加快推进农产品质量安全示范县建设，稳步推进“三品一标”产品认证，确保“三品一标”产品产地认定面积占食用农产品产地总面积比例达到60%以上。在追溯体系建设上，重点完善原产地和质量标识两个制度。今年农口各部门从每个县市区各抓1-2个蔬菜、瓜果、水产、粮油、肉、蛋、奶等初级农产品追溯试点，市政府要在6月份进行督导检查，10月份进行全面验收。在总结试点经验的基础上，明年全面铺开。在生产加工环节，要全面推行风险管理，确保产品质量安全。突出婴幼儿奶粉、肉制品、食品添加剂、保健食品、小餐饮等与百姓生活密切相关的重点品种和重点行业，坚持做到亮证经营，安全承诺，单据留存，原料公示，场所清洁“五个标准”，通过培训、规范、提升、飞行检查等各种手段，改进硬件条件、管理水平和自检能力。在市场流通环节，严格市场准入制度，在全市推行流通环节“电子一票通”制度，要做到一票通通全程，既要向生产环节延伸，也要延伸到消费者。实行分级分类监管，对于安全风险大的食品经营业户要重点监管，并加大监管频次。在餐饮消费环节，重点抓好集体用餐和学生食堂用餐监管。餐饮环节是整个食品安全环节的终端，食品链条前端积累的风险最终在餐饮环节爆发。特别是集体用餐场所和学生食堂，社会关注度、敏感度较高，最容易发生食品安全事故。要全面实施量化分级管理，健全完善进货查验、索证索票、台帐管理、食品添加剂公示备案、农村自办宴席备案管理、重大活动安保等各项制度，开展学校食堂、工地食堂、机关企事业单位食堂、农村自办宴席及集中聚餐专项治理行动。对学校周边“两店一贩”的治理，市政府于6月份进行全面验收;对学校食堂等集中聚餐的治理，市政府在6月份进行督导检查，11月份进行全面验收。市县两级都要建立初级农产品、食品生产、流通、餐饮环节的“笑脸迎客”和“红黑名单通报”制度，通过抓两头，促中间，全面提升食品安全治理水平。在食品抽验上，要确保抽验经费纳入同级财政预算，严格抽验程序，稳步提高本地品种的抽验合格率。在做好国抽、省抽的基础上，增加市抽和县抽批次，确保品种全覆盖、环节全覆盖、地域均衡、时间安排科学合理。进一步健全完善抽验工作制度机制，强化监督抽检结果汇总分析和综合利用，充分发挥预警和查处作用。在诚信体系建设上，要健全完善食品行业诚信体系建设的各项制度，推行食品安全诚信分类监管，在食品企业法人和个体工商户中建立“诚信身份证”和黑名单制度，采取奖励与惩戒相结合的办法，形成“一处失信、处处受制”的市场约束机制，营造食品安全的诚信环境。</w:t>
      </w:r>
    </w:p>
    <w:p>
      <w:pPr>
        <w:ind w:left="0" w:right="0" w:firstLine="560"/>
        <w:spacing w:before="450" w:after="450" w:line="312" w:lineRule="auto"/>
      </w:pPr>
      <w:r>
        <w:rPr>
          <w:rFonts w:ascii="宋体" w:hAnsi="宋体" w:eastAsia="宋体" w:cs="宋体"/>
          <w:color w:val="000"/>
          <w:sz w:val="28"/>
          <w:szCs w:val="28"/>
        </w:rPr>
        <w:t xml:space="preserve">二要坚持“严”字当头，重典治乱。食品安全是产出来的，企业作为生产经营主体，必须承担首负责任;食品安全也是打出来的，监管部门必须认真履职，监督企业依法规范生产经营行为，始终保持打击食品安全违法违规行为的高压态势。要针对重点难点，强化综合治理，根治行业“潜规则”，对食品安全违法犯罪行为要重拳出击、及时曝光、严处重罚，情节特别恶劣的，要罚的他倾家荡产。进一步强化行政执法和刑事司法的衔接，强化案件查办、信息通报、技术支持、法律保障等方面的衔接配合，提高刑事责任追究率。农口各部门要突出农药、兽药的治理，开展农业投入品打假专项治理行动，严厉打击农药兽药残留超标、非法使用禁用高毒农兽药、滥用生长激素等违法违规行为。食药监部门要突出重点品种、重点领域、重点时段，集中开展农贸批发市场、学校周边“两店一贩”、农村自办宴席等专项治理行动，突出“五小”(小作坊、小食杂店、小超市、小餐饮、小食堂)整治，取缔一批“黑工厂”、“黑作坊”、“黑窝点”、“黑市场”。各级公安部门特别是食药环大队要认真研究当前食品安全领域违法犯罪特点和动向，破解行业“潜规则”，开展“食品安全违法犯罪治理年”行动，集中查处打击食品安全违法犯罪行为，严厉打击制假造假者，在社会上营造严打氛围，提升人民群众的食品安全感和满意度。</w:t>
      </w:r>
    </w:p>
    <w:p>
      <w:pPr>
        <w:ind w:left="0" w:right="0" w:firstLine="560"/>
        <w:spacing w:before="450" w:after="450" w:line="312" w:lineRule="auto"/>
      </w:pPr>
      <w:r>
        <w:rPr>
          <w:rFonts w:ascii="宋体" w:hAnsi="宋体" w:eastAsia="宋体" w:cs="宋体"/>
          <w:color w:val="000"/>
          <w:sz w:val="28"/>
          <w:szCs w:val="28"/>
        </w:rPr>
        <w:t xml:space="preserve">三要强化药械、保化品监管，实现规范提升目标。进一步巩固药品“两打两建”、医疗器械“五整治”、保健食品“打四非”等专项治理成果，全面排查药械、保化品安全隐患，健全完善网格化、痕迹化、模板化“三化监管”模式，推动责任体系、信用体系、追溯体系和应急体系建设，着力构建长效监管机制。加大实施新版药品生产经营质量管理规范力度，规范提升药品生产、经营企业软硬件水平。以新修订《医疗器械监督管理条例》为契机，加强医疗器械注册、生产、许可、流通、使用等环节的监管，全面实施医疗器械生产、经营、使用质量管理规范，确保医疗器械产品安全。规范保健食品化妆品标签标识，严厉打击假冒保健食品和标签标识疗效、适应症和虚假宣传等违法违规行为，净化保化品市场秩序。开展食品药品稽查“利剑行动”，突出疫苗、基本药物、特殊药品、中药饮片、医院制剂、计生药具、高风险医疗器械等重点品种的监管力度，始终保持打击制假售假行为的高压态势，加大大案要案曝光力度，确保药械、保化品安全。</w:t>
      </w:r>
    </w:p>
    <w:p>
      <w:pPr>
        <w:ind w:left="0" w:right="0" w:firstLine="560"/>
        <w:spacing w:before="450" w:after="450" w:line="312" w:lineRule="auto"/>
      </w:pPr>
      <w:r>
        <w:rPr>
          <w:rFonts w:ascii="宋体" w:hAnsi="宋体" w:eastAsia="宋体" w:cs="宋体"/>
          <w:color w:val="000"/>
          <w:sz w:val="28"/>
          <w:szCs w:val="28"/>
        </w:rPr>
        <w:t xml:space="preserve">(三)加强能力建设，推进依法行政。一是加强技术支撑能力建设。食品监管专业性、技术性强，仅靠肉眼无法辨别真伪，必须依靠检验检测手段。要统筹规划、合理布局，加大投入，提高市县两级食品药品检验检测的整体能力和水平。二是加强信息化建设。以“智慧监管”工程建设规划和市政府信息化工作部署，建设食品安全追溯系统、应急指挥平台等，以信息化提升食品监管工作现代化水平。三是加强应急能力建设。健全完善应急预案，强化应急处置队伍培训，积极开展应急处置演练活动，提高快速反应和应急处置能力，对食品药品安全事故要做到早发现、早报告、早处置，努力把影响控制到最低限度。四是加强依法行政能力建设。把依法行政作为食品监管的主线，善于运用法治思维和法治方式，将法治精神融入日常监管全过程。强化制度建设，减少无制度的空白地带，已有制度要定型精细，为生产经营提供行为规范，为监管执法提供依据，让各项工作有所遵循。深化审批改革，稳妥推进部分审批事项下放，更加注重事中、事后监督。合理划分各级监管机构事权关系，提高监管的协调性和整体效能。开展“执法能力提升年”活动，加强基层执法规范化建设，进一步优化工作流程，管控执法风险，增强监管的权威性和公信力。</w:t>
      </w:r>
    </w:p>
    <w:p>
      <w:pPr>
        <w:ind w:left="0" w:right="0" w:firstLine="560"/>
        <w:spacing w:before="450" w:after="450" w:line="312" w:lineRule="auto"/>
      </w:pPr>
      <w:r>
        <w:rPr>
          <w:rFonts w:ascii="宋体" w:hAnsi="宋体" w:eastAsia="宋体" w:cs="宋体"/>
          <w:color w:val="000"/>
          <w:sz w:val="28"/>
          <w:szCs w:val="28"/>
        </w:rPr>
        <w:t xml:space="preserve">(四)实施品牌引领，建设“食安德州”。认真总结我市食品安全示范创建经验，加强动态管理，巩固提升各示范单位的食品安全保障水平。各县市区要按照省、市食安办实施品牌引领，建设“食安山东”的要求，组织开展食品安全示范创建工作，利用2-3年的时间，创建一批标准化生产基地，放心农产品品牌，打造一批食用农产品质量安全示范区、放心食品生产加工基地和知名大型餐饮企业，推出一批餐饮安全示范区、示范学校食堂和示范店，挖掘、保护和发展一批餐饮老字号和地方风味名吃。</w:t>
      </w:r>
    </w:p>
    <w:p>
      <w:pPr>
        <w:ind w:left="0" w:right="0" w:firstLine="560"/>
        <w:spacing w:before="450" w:after="450" w:line="312" w:lineRule="auto"/>
      </w:pPr>
      <w:r>
        <w:rPr>
          <w:rFonts w:ascii="宋体" w:hAnsi="宋体" w:eastAsia="宋体" w:cs="宋体"/>
          <w:color w:val="000"/>
          <w:sz w:val="28"/>
          <w:szCs w:val="28"/>
        </w:rPr>
        <w:t xml:space="preserve">(五)激发多元参与，构建社会共治。食品安全，人人关心、人人有责。各地要在加强监管的同时，调动社会各方面的积极性，努力构建政府监管、社会协同、公众参与的社会共治格局。指出，能不能在食品安全上给老百姓一个满意的交代，是对我们执政能力的重大考验。汪洋副强调，抓好食品安全，就是最大的政绩，就是莫大的功劳。推动市县食品安全办加强自身建设，强化统筹规划、督查考核、制度建设等方面的职责定位，充分发挥在食品安全工作中的综合协调作用。现在各级食品药品监管部门基本上都加挂了食品安全办的牌子，各级食安办要发挥“牵头抓总”作用，多协调、善协调，促进部门间密切配合，互相支持，形成合力。特别要用好督查考核这个手段，督促地方政府落实属地管理责任。要健全部门间、区域间协调联动机制，加强食品安全信息通报、联合执法、行刑衔接、隐患排查、事故处置、打击犯罪等方面的协调联动，提高监管工作的系统性、协调性、一致性。要建立企业首负责任制，把食品药品安全与企业的“身家性命”牢牢捆绑在一起，使企业不敢、不能、不想以身试法。同时改进有奖举报制度，畅通投诉举报渠道，加强舆情监测，充分发挥行业协会、新闻媒介等方面的作用，形成食品药品安全社会共治的强大合力。</w:t>
      </w:r>
    </w:p>
    <w:p>
      <w:pPr>
        <w:ind w:left="0" w:right="0" w:firstLine="560"/>
        <w:spacing w:before="450" w:after="450" w:line="312" w:lineRule="auto"/>
      </w:pPr>
      <w:r>
        <w:rPr>
          <w:rFonts w:ascii="宋体" w:hAnsi="宋体" w:eastAsia="宋体" w:cs="宋体"/>
          <w:color w:val="000"/>
          <w:sz w:val="28"/>
          <w:szCs w:val="28"/>
        </w:rPr>
        <w:t xml:space="preserve">三、加强领导，强化保障，确保食品安全各项工作落到实处</w:t>
      </w:r>
    </w:p>
    <w:p>
      <w:pPr>
        <w:ind w:left="0" w:right="0" w:firstLine="560"/>
        <w:spacing w:before="450" w:after="450" w:line="312" w:lineRule="auto"/>
      </w:pPr>
      <w:r>
        <w:rPr>
          <w:rFonts w:ascii="宋体" w:hAnsi="宋体" w:eastAsia="宋体" w:cs="宋体"/>
          <w:color w:val="000"/>
          <w:sz w:val="28"/>
          <w:szCs w:val="28"/>
        </w:rPr>
        <w:t xml:space="preserve">一分部署，九分落实。各级各有关部门要以踏石留印、抓铁有痕的劲头，把食品安全的责任、措施、奖惩等不折不扣地落实到位。</w:t>
      </w:r>
    </w:p>
    <w:p>
      <w:pPr>
        <w:ind w:left="0" w:right="0" w:firstLine="560"/>
        <w:spacing w:before="450" w:after="450" w:line="312" w:lineRule="auto"/>
      </w:pPr>
      <w:r>
        <w:rPr>
          <w:rFonts w:ascii="宋体" w:hAnsi="宋体" w:eastAsia="宋体" w:cs="宋体"/>
          <w:color w:val="000"/>
          <w:sz w:val="28"/>
          <w:szCs w:val="28"/>
        </w:rPr>
        <w:t xml:space="preserve">一要加强组织领导。各级政府要切实加强对食品安全工作的组织领导，把食品安全工作纳入当地国民经济和社会发展总体规划，并采取切实有效的保障措施，全面支持食品安全工作的开展。今天的会上，各县区政府都签订了《食品安全责任书》。责任书总体上比较具体，希望各县市区要层层分解落实，按照《食品安全责任书》的要求，切实履行政府职责，确保工作责任、政策落实、保障措施、财政投入和督促检查“五到位”。</w:t>
      </w:r>
    </w:p>
    <w:p>
      <w:pPr>
        <w:ind w:left="0" w:right="0" w:firstLine="560"/>
        <w:spacing w:before="450" w:after="450" w:line="312" w:lineRule="auto"/>
      </w:pPr>
      <w:r>
        <w:rPr>
          <w:rFonts w:ascii="宋体" w:hAnsi="宋体" w:eastAsia="宋体" w:cs="宋体"/>
          <w:color w:val="000"/>
          <w:sz w:val="28"/>
          <w:szCs w:val="28"/>
        </w:rPr>
        <w:t xml:space="preserve">二要健全工作机制。各级各有关部门要分析研究透食品安全工作的“新常态”，进一步建立健全完善有关规章制度，特别要建立食品安全有奖举报制度、行政执法与刑事司法有效衔接机制等制度，加快推进食品安全的制度化、法制化、规范化建设，为全面推进食品安全工作提供良好的制度保障。</w:t>
      </w:r>
    </w:p>
    <w:p>
      <w:pPr>
        <w:ind w:left="0" w:right="0" w:firstLine="560"/>
        <w:spacing w:before="450" w:after="450" w:line="312" w:lineRule="auto"/>
      </w:pPr>
      <w:r>
        <w:rPr>
          <w:rFonts w:ascii="宋体" w:hAnsi="宋体" w:eastAsia="宋体" w:cs="宋体"/>
          <w:color w:val="000"/>
          <w:sz w:val="28"/>
          <w:szCs w:val="28"/>
        </w:rPr>
        <w:t xml:space="preserve">三要提高监管水平。监管能力是做好食品安全工作的基础和根本保证。各县区政府要深化机构改革，多渠道充实监管队伍，调整充实行政执法和检验检测人员，提供经费保障，配备农村食品安全协管员，确保基层食品药品监管所尽快实现人员、办公场地、执法装备和工作规范“四到位”。要针对新建机构岗位新、业务新、人员变动大、情况不熟悉等新问题，对干部职工开展全员培训、轮训，特别是要加强一线监管人员执法能力的培训，加快建设一支结构合理、业务过硬、素质优良的监管干部队伍。同时要加快建立权责明确、行为规范、监督有力、运行高效的执法体制，着力提高监管水平。</w:t>
      </w:r>
    </w:p>
    <w:p>
      <w:pPr>
        <w:ind w:left="0" w:right="0" w:firstLine="560"/>
        <w:spacing w:before="450" w:after="450" w:line="312" w:lineRule="auto"/>
      </w:pPr>
      <w:r>
        <w:rPr>
          <w:rFonts w:ascii="宋体" w:hAnsi="宋体" w:eastAsia="宋体" w:cs="宋体"/>
          <w:color w:val="000"/>
          <w:sz w:val="28"/>
          <w:szCs w:val="28"/>
        </w:rPr>
        <w:t xml:space="preserve">四要强化督查考核。各级食安办要发挥综合协调和牵头抓总作用，进一步健全考评督查机制，实行季度调度、半年初评、全年总评。各相关部门要制订具体的工作目标、《实施方案》和《工作配档表》，细化工作任务和阶段性目标，每季度上报工作进度，随时迎接工作督导检查。对完成好的单位，市政府要进行表彰奖励，对完不成任务的单位，要严格问责。通过认真组织实施食品安全综合评价考核工作，定期评估食品安全工作状况，找准存在的主要问题和薄弱环节，研究制订相应的工作措施，不断改善食品安全状况，提升食品安全整体保障水平。</w:t>
      </w:r>
    </w:p>
    <w:p>
      <w:pPr>
        <w:ind w:left="0" w:right="0" w:firstLine="560"/>
        <w:spacing w:before="450" w:after="450" w:line="312" w:lineRule="auto"/>
      </w:pPr>
      <w:r>
        <w:rPr>
          <w:rFonts w:ascii="宋体" w:hAnsi="宋体" w:eastAsia="宋体" w:cs="宋体"/>
          <w:color w:val="000"/>
          <w:sz w:val="28"/>
          <w:szCs w:val="28"/>
        </w:rPr>
        <w:t xml:space="preserve">最后，我再强调一下春节期间的食品安全工作。春节是我国最重要的传统节日，是采购消费的高峰期，也是食品安全问题易发、高发期。各地要加强节日期间食品安全检查，针对重点区域、重点品种、重点环节，强化安全隐患排查，集中进行治理整顿。要进一步加大督导考核力度，强化应急值守，确保广大群众过一个欢乐祥和的春节。</w:t>
      </w:r>
    </w:p>
    <w:p>
      <w:pPr>
        <w:ind w:left="0" w:right="0" w:firstLine="560"/>
        <w:spacing w:before="450" w:after="450" w:line="312" w:lineRule="auto"/>
      </w:pPr>
      <w:r>
        <w:rPr>
          <w:rFonts w:ascii="宋体" w:hAnsi="宋体" w:eastAsia="宋体" w:cs="宋体"/>
          <w:color w:val="000"/>
          <w:sz w:val="28"/>
          <w:szCs w:val="28"/>
        </w:rPr>
        <w:t xml:space="preserve">春节将至，借此机会，祝大家新年快乐，身体健康，工作顺利，阖家幸福!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食品安全工作会议，主要任务是贯彻全省食品安全工作电视电话会议精神，回顾总结20xx年工作，分析当前形势，部署20xx年工作任务。刚才，郑增林同志通报了20xx年全市食品安全工作情况，对20xx年重点工作进行了部署，我都赞同，请大家抓好落实。市委、常务副市长、市食安委主任赵建林同志对这次会议高度重视，省里的会议也是他亲自参加的，刚才他代表市政府与各县(市、区)政府及集聚区、西区管委会签订了20xx年度食品安全工作目标管理责任书。请大家务必按责任书内容分解责任，抓好落实，食品安全工作需要责任落实、工作落实和监督监管落实“三落实”，为了全面抓好今年食品安全工作，力争我市食品安全工作在20xx年进入全省“优秀”，下面，我再强调三方面意见：</w:t>
      </w:r>
    </w:p>
    <w:p>
      <w:pPr>
        <w:ind w:left="0" w:right="0" w:firstLine="560"/>
        <w:spacing w:before="450" w:after="450" w:line="312" w:lineRule="auto"/>
      </w:pPr>
      <w:r>
        <w:rPr>
          <w:rFonts w:ascii="宋体" w:hAnsi="宋体" w:eastAsia="宋体" w:cs="宋体"/>
          <w:color w:val="000"/>
          <w:sz w:val="28"/>
          <w:szCs w:val="28"/>
        </w:rPr>
        <w:t xml:space="preserve">一、充分肯定过去一年食品安全工作取得的成绩</w:t>
      </w:r>
    </w:p>
    <w:p>
      <w:pPr>
        <w:ind w:left="0" w:right="0" w:firstLine="560"/>
        <w:spacing w:before="450" w:after="450" w:line="312" w:lineRule="auto"/>
      </w:pPr>
      <w:r>
        <w:rPr>
          <w:rFonts w:ascii="宋体" w:hAnsi="宋体" w:eastAsia="宋体" w:cs="宋体"/>
          <w:color w:val="000"/>
          <w:sz w:val="28"/>
          <w:szCs w:val="28"/>
        </w:rPr>
        <w:t xml:space="preserve">20xx年，各地各部门紧紧围绕市委市政府的工作部署，克难攻坚、狠抓落实，为保障我市食品安全作了大量工作。食品安全是老百姓非常关注的一个领域，也是党委政府要抓的一项中心工作，通过大家的努力工作，我市食品安全形势总体平稳向好，没有出现大的问题。突出表现在四个方面：</w:t>
      </w:r>
    </w:p>
    <w:p>
      <w:pPr>
        <w:ind w:left="0" w:right="0" w:firstLine="560"/>
        <w:spacing w:before="450" w:after="450" w:line="312" w:lineRule="auto"/>
      </w:pPr>
      <w:r>
        <w:rPr>
          <w:rFonts w:ascii="宋体" w:hAnsi="宋体" w:eastAsia="宋体" w:cs="宋体"/>
          <w:color w:val="000"/>
          <w:sz w:val="28"/>
          <w:szCs w:val="28"/>
        </w:rPr>
        <w:t xml:space="preserve">一是市本级和六个县(市、区)食品安全监管体制改革基本到位，改革期间过渡平稳、人心不乱、监管不断。这次改革力度是史无前例的，一是体制下放;二是职能整合;三是工商的商事制度改革，从原来的审批为主转为事中事后为主，这次改革工作衢州在全省来说是做得比较好的，浙江在全国来说也是做得比较好的。</w:t>
      </w:r>
    </w:p>
    <w:p>
      <w:pPr>
        <w:ind w:left="0" w:right="0" w:firstLine="560"/>
        <w:spacing w:before="450" w:after="450" w:line="312" w:lineRule="auto"/>
      </w:pPr>
      <w:r>
        <w:rPr>
          <w:rFonts w:ascii="宋体" w:hAnsi="宋体" w:eastAsia="宋体" w:cs="宋体"/>
          <w:color w:val="000"/>
          <w:sz w:val="28"/>
          <w:szCs w:val="28"/>
        </w:rPr>
        <w:t xml:space="preserve">二是食品安全基层责任网络基本建成。全市所有乡镇(街道)均成立了食安委和食安办，配备了一批食品安全协管员、信息员。网络建设非常重要，横向到边、纵向到底的网格化也是我们在其它工作中的一个工作经验，推广到食品安全监管工作中来。</w:t>
      </w:r>
    </w:p>
    <w:p>
      <w:pPr>
        <w:ind w:left="0" w:right="0" w:firstLine="560"/>
        <w:spacing w:before="450" w:after="450" w:line="312" w:lineRule="auto"/>
      </w:pPr>
      <w:r>
        <w:rPr>
          <w:rFonts w:ascii="宋体" w:hAnsi="宋体" w:eastAsia="宋体" w:cs="宋体"/>
          <w:color w:val="000"/>
          <w:sz w:val="28"/>
          <w:szCs w:val="28"/>
        </w:rPr>
        <w:t xml:space="preserve">三是食品安全保障水平进一步提升。我市大力实施农产品快速检测室、病死动物无害化处理中心、放心农贸市场、阳光厨房、千万学生饮食放心工程等民生实事项目的建设，成效显著。当前，各级政府抓工作，一些基础平台建设非常重要，20xx年我市食品安全平台建设成效显著。</w:t>
      </w:r>
    </w:p>
    <w:p>
      <w:pPr>
        <w:ind w:left="0" w:right="0" w:firstLine="560"/>
        <w:spacing w:before="450" w:after="450" w:line="312" w:lineRule="auto"/>
      </w:pPr>
      <w:r>
        <w:rPr>
          <w:rFonts w:ascii="宋体" w:hAnsi="宋体" w:eastAsia="宋体" w:cs="宋体"/>
          <w:color w:val="000"/>
          <w:sz w:val="28"/>
          <w:szCs w:val="28"/>
        </w:rPr>
        <w:t xml:space="preserve">四是突出工作创新，呈现较多特色亮点。比如农业局的农产品质量安全放心示范市建设、市场监管局的市场“智慧监管”(智慧监管是全省的试点，现在正在申报全国试点)、柯城区的“四定三员”机制、衢江区发布食用农产品放心指数、龙游县的生猪保险试点、江山市的基层责任网建设、常山县建成新型机械化屠宰场并投入运营、开化县实现食品药品检测资源的全面整合等工作，都抓得很有特色，也很有成效。</w:t>
      </w:r>
    </w:p>
    <w:p>
      <w:pPr>
        <w:ind w:left="0" w:right="0" w:firstLine="560"/>
        <w:spacing w:before="450" w:after="450" w:line="312" w:lineRule="auto"/>
      </w:pPr>
      <w:r>
        <w:rPr>
          <w:rFonts w:ascii="宋体" w:hAnsi="宋体" w:eastAsia="宋体" w:cs="宋体"/>
          <w:color w:val="000"/>
          <w:sz w:val="28"/>
          <w:szCs w:val="28"/>
        </w:rPr>
        <w:t xml:space="preserve">二、进一步强化做好食品安全工作的责任意识</w:t>
      </w:r>
    </w:p>
    <w:p>
      <w:pPr>
        <w:ind w:left="0" w:right="0" w:firstLine="560"/>
        <w:spacing w:before="450" w:after="450" w:line="312" w:lineRule="auto"/>
      </w:pPr>
      <w:r>
        <w:rPr>
          <w:rFonts w:ascii="宋体" w:hAnsi="宋体" w:eastAsia="宋体" w:cs="宋体"/>
          <w:color w:val="000"/>
          <w:sz w:val="28"/>
          <w:szCs w:val="28"/>
        </w:rPr>
        <w:t xml:space="preserve">在前不久召开的全省食品安全工作电视电话会议上，朱从玖副省长指出，当前和今后一段时期，全省食品安全形势正处于安全风险高发、职能调整磨合与潜在矛盾凸显“三碰头”的特殊时期，仍存在产业素质不高、监管和治理能力不足等问题，这些情况在衢州也同样存在。我市仍然存在企业主体责任意识不强、部分领域监管力度不够、公众满意度偏低等一些问题，这些问题也说明了我们的食品安全工作高压严打氛围还不够浓厚，齐抓共管机制还不够顺畅，宣传教育措施还不够到位。</w:t>
      </w:r>
    </w:p>
    <w:p>
      <w:pPr>
        <w:ind w:left="0" w:right="0" w:firstLine="560"/>
        <w:spacing w:before="450" w:after="450" w:line="312" w:lineRule="auto"/>
      </w:pPr>
      <w:r>
        <w:rPr>
          <w:rFonts w:ascii="宋体" w:hAnsi="宋体" w:eastAsia="宋体" w:cs="宋体"/>
          <w:color w:val="000"/>
          <w:sz w:val="28"/>
          <w:szCs w:val="28"/>
        </w:rPr>
        <w:t xml:space="preserve">特别是近些年来，食品安全问题已普遍成为一种社会诟病，受到广大公众的质疑。在群众中最具典型的意见就是认为政府“监管不力”或者“惩处不严”，导致食品安全问题的泛滥。不管是“监管不力”还是“惩处不严”，反映的实质都是各级政府履职问题。指出，“能不能在食品安全上给老百姓一个满意的交代是对我们执政能力的重大考验”。从这个角度看，食品安全不是一个单纯的民生问题，也是一个经济问题、政治问题。现在政府不仅要保证群众吃得饱，还要保证群众吃得健康。全市各级各有关部门要从新阶段、新常态、新时代的责任感出发，强化自身的责任意识，按照属地管理和部门职责分工，切实加强组织领导，加大工作投入，及时研究解决工作中遇到的重大问题，全力抓好食品安全各项工作。</w:t>
      </w:r>
    </w:p>
    <w:p>
      <w:pPr>
        <w:ind w:left="0" w:right="0" w:firstLine="560"/>
        <w:spacing w:before="450" w:after="450" w:line="312" w:lineRule="auto"/>
      </w:pPr>
      <w:r>
        <w:rPr>
          <w:rFonts w:ascii="宋体" w:hAnsi="宋体" w:eastAsia="宋体" w:cs="宋体"/>
          <w:color w:val="000"/>
          <w:sz w:val="28"/>
          <w:szCs w:val="28"/>
        </w:rPr>
        <w:t xml:space="preserve">三、突出工作重点，力推食品安全工作再上新台阶</w:t>
      </w:r>
    </w:p>
    <w:p>
      <w:pPr>
        <w:ind w:left="0" w:right="0" w:firstLine="560"/>
        <w:spacing w:before="450" w:after="450" w:line="312" w:lineRule="auto"/>
      </w:pPr>
      <w:r>
        <w:rPr>
          <w:rFonts w:ascii="宋体" w:hAnsi="宋体" w:eastAsia="宋体" w:cs="宋体"/>
          <w:color w:val="000"/>
          <w:sz w:val="28"/>
          <w:szCs w:val="28"/>
        </w:rPr>
        <w:t xml:space="preserve">要从问题出发，突出重点，在解决重点问题中推进工作上台阶：</w:t>
      </w:r>
    </w:p>
    <w:p>
      <w:pPr>
        <w:ind w:left="0" w:right="0" w:firstLine="560"/>
        <w:spacing w:before="450" w:after="450" w:line="312" w:lineRule="auto"/>
      </w:pPr>
      <w:r>
        <w:rPr>
          <w:rFonts w:ascii="宋体" w:hAnsi="宋体" w:eastAsia="宋体" w:cs="宋体"/>
          <w:color w:val="000"/>
          <w:sz w:val="28"/>
          <w:szCs w:val="28"/>
        </w:rPr>
        <w:t xml:space="preserve">(一)基础要更实。乡镇食安办和市场监管所是食品安全监管的前哨和根基，必须夯实基层、打牢基础。我们很多管理工作经验表明，一项工作要抓好，首先要抓好源头治理，源头治理在哪里，就在基层，食品安全也一样。去年我们花很大力气建立了乡镇食安办、市场监督所和食品安全协管员、信息员，形成了覆盖全市乡镇街道的食品安全基层责任网络。网络搭起来了，队伍拉起来了，这是一个良好的开端，下一步，就要在发挥作用上多下功夫，做好“用网、强网”的文章。因此，今年的工作重点，首先，要加强监管抓落实。要着力推进基层食安办和市场监管机构的规范化建设，全面落实食品安全网格化监管，依托现代信息技术的应用，建成一套基层食品安全工作的日常运行机制和应急联动机制。第二，要强化保障抓落实。根据《关于创新基层社会治理的若干意见》(浙委办发〔20xx〕79号)有关要求，各地要抓紧调研，统筹推进食品安全基层责任网格和社会综治网格的整合工作，形成基层社会治理一张网，统筹解决基层协管员的工作保障和报酬待遇。基层的问题主要在各县(市、区)，各县(市、区)一定要全力保障这项工作，若是没有保障，出了事首先就追究没有落实这项工作的责任，因为基层是源头，控制源头是食安工作的首要。第三，要提速增效抓落实。各地要抓住当前国家和省市的规划立项工作，加快食品安全检验监测尤其是基层食品安全快检能力建设，为食品监管和产业发展提供有力的技术支撑，这块工作杜市长非常重视，多次指出各级要加快整合检验检测机构资源，市级也要加快整合，请市商检会同市市场监管局尽快提出意见。要加快推进食品安全“智慧监管”建设，努力建设全程可溯、风险可控、公众可查的监管体系，逐步推动由传统监管向现代监管的转变;针对专业监管力量不足的现状，各相关部门要通过优化配置、加强培训、公开招录等多种渠道，加强技术人才队伍建设，把人才放在最紧缺、最需要的岗位上。</w:t>
      </w:r>
    </w:p>
    <w:p>
      <w:pPr>
        <w:ind w:left="0" w:right="0" w:firstLine="560"/>
        <w:spacing w:before="450" w:after="450" w:line="312" w:lineRule="auto"/>
      </w:pPr>
      <w:r>
        <w:rPr>
          <w:rFonts w:ascii="宋体" w:hAnsi="宋体" w:eastAsia="宋体" w:cs="宋体"/>
          <w:color w:val="000"/>
          <w:sz w:val="28"/>
          <w:szCs w:val="28"/>
        </w:rPr>
        <w:t xml:space="preserve">(二)责任要更明。食品安全工作要做到位，关键是责任落实要到位，也就是说，前面讲的“三落实”中责任落实是关键。首先是各级政府要切实负起总责。近几年，市委市政府均将食品安全工作纳入对县(市、区)政府的年度综合考核内容，并作为县(市、区)党政领导班子实绩考核评价指标，每年签订责任书，其目的就是要推动各地政府更加重视食品安全工作。从之前情况看，考核确实发挥了指挥棒的作用，但还是有个别地方部分工作做得不扎实、不到位，看上去在数量上大家都完成了，但在质量上还不平衡。今年的考核工作既要确保完成数量，还要注重评价质量，要把县(市、区)之间的工作不平衡体现到考核结果上，真正发挥好考核工作在激励先进、鞭策后进上的奖惩作用。今天会议后，参加会议的人员回去要向单位一把手汇报，在新时期，各地的工作要围绕“安全是底线、发展是主线”的要求来开展，签订责任书的各单位要抓紧研究部署，把责任书内容一项一项尽快分解落实下去，对存在的问题困难要逐项研究解决，明确工作计划，确保完成全年工作任务。第二是相关部门要切实担起各自职责。最近，市食安委已经发文对委员会成员进行了调整，也对成员单位的职责分工进行了明确。对于食品安全监管部门，首先，大家要按照边界划分，承担起各自的职责，遇到问题不推诿、接受任务不推卸、推进工作不打折，不仅要完成部门法定职责，还要做好市委市政府交办的工作，处理好纵向和横向的关系，做到纵向要求和横向任务的有机融合，同步抓好。第二，对监管职责边界不清的有关事项，大家要主动跨出一步，主动承担，以便有机衔接，食安办要牵头协调确定职责，协调定下来的事项责任同步交接落实，必须不折不扣地落实好。第三，食安办承担兜底责任。对于其他相关的成员单位，虽然不直接参与监管，也必须按照成员单位的职责分工切实做好本职工作。第三是要推动食品生产经营者切实负起主体责任。如何落实食品生产经营者的主体责任，在这个问题上我们探讨了很多年，但行之有效的办法并不多，我想最关键的还在于宣传教育引导和严打严惩，两手都要有，以宣传教育引导为主，同时必须严打严惩，世界经验表明，一次严打严惩胜过无数次宣传教育引导，所以必须要两手抓、两手都要硬。宣传教育是要让食品生产经营者知法、懂法，严打严惩是要让食品生产经营者以敬畏之心自觉守法自律，主动落实企业的食品安全主体责任。严打严惩就是要让违法犯罪分子受到最严厉的处罚，把食品安全与企业的“身家性命”牢牢捆绑在一起，使企业不想、不敢、不能以身试法。同时，各地各有关部门要加快建立如黑名单等企业信用信息公示制度，推动形成激励守信、惩戒失信的工作机制。</w:t>
      </w:r>
    </w:p>
    <w:p>
      <w:pPr>
        <w:ind w:left="0" w:right="0" w:firstLine="560"/>
        <w:spacing w:before="450" w:after="450" w:line="312" w:lineRule="auto"/>
      </w:pPr>
      <w:r>
        <w:rPr>
          <w:rFonts w:ascii="宋体" w:hAnsi="宋体" w:eastAsia="宋体" w:cs="宋体"/>
          <w:color w:val="000"/>
          <w:sz w:val="28"/>
          <w:szCs w:val="28"/>
        </w:rPr>
        <w:t xml:space="preserve">(三)力度要更大。经过这一轮机构改革后，各相关部门的职能更加集中和明确，基层站所也更加健全和完备，下一步工作就是要重在“发力”，加大监督执法力度。首先是隐患排查整治的力度要更大。各地要围绕建立风险隐患排查整治的长效机制，重点加强非法添加和滥用食品添加剂、病死猪及私屠滥宰等问题的排查整治，着力解决带有行业和区域共性的食品安全隐患及潜在风险。要加大对食品批发交易市场、城乡结合部、校园及周边等重点区域和场所的整治力度，及时发现、坚决取缔制售有毒有害食品的黑工厂、黑作坊、黑窝点。二是日常监督管理的力度要更大。食品安全是“产”出来的，也是“管”出来的。这个“管”，一方面是各监管部门要加强日常的监督执法，经常性地开展巡回检查、例行检测和专项整治，针对重点环节，突出问题导向，开展综合治理，切实防范系统性、区域性风险。另一方面要加强部门衔接、形成工作合力，要加快建立食品监管部门和农林渔业主管部门的紧密协作、无缝衔接机制。前面讲过，主体责任、行业主管责任、监管责任是有机整体，相关行业主管部门要紧盯“田间地头”和“生产源头”，及时发现问题，列出整改清单，完善防控措施，坚持把问题消灭在萌芽状态。三是打击违法犯罪的力度要更大。前段时间，中央电视台播出了《每周质量报告》“病死猪出栏记”，因为利益趋使，在一些地方，病死猪的生产销售环环相扣、触目惊心。作为生猪养殖大市，这点我们也要举一反三。这两年，衢江、江山、龙游等地查处了一批加工经营病死猪的案件，群众拍手称快，对这些挑战法律权威、挑战社会底线的违法犯罪分子，就要毫不留情、主动出击、严惩重处。同时，要进一步加强行政执法和刑事司法的衔接、配合，形成打击食品安全违法犯罪的合力，公安机关要建立提前介入涉嫌食品安全犯罪案件的评估与应对机制，实现对各类违法行为的及时、精准打击。</w:t>
      </w:r>
    </w:p>
    <w:p>
      <w:pPr>
        <w:ind w:left="0" w:right="0" w:firstLine="560"/>
        <w:spacing w:before="450" w:after="450" w:line="312" w:lineRule="auto"/>
      </w:pPr>
      <w:r>
        <w:rPr>
          <w:rFonts w:ascii="宋体" w:hAnsi="宋体" w:eastAsia="宋体" w:cs="宋体"/>
          <w:color w:val="000"/>
          <w:sz w:val="28"/>
          <w:szCs w:val="28"/>
        </w:rPr>
        <w:t xml:space="preserve">(四)机制要更顺。第一，要完善预警机制。食品安全的预警机制是我市的一大创新，它有利于将食品安全问题消灭在萌芽状态，将损害减少到最低程度。这一点赵市长也高度重视，刚才他强调对食品安全风险预警机制还要不断深入完善。第二，要完善执法机制。去年，我们按照省政府的要求，完成了全市食品安全监管体制改革。随着改革的到位，各监管部门的工作职责都发生了相应的改变，原有的执法机制也需要随着监管职能的改变进行调整和完善。互联网是我国改革的“下半场”，随着改革的深入，现在的年夜饭可以上网买，发个微信水果就送上门，就连生日蛋糕也流行私人订制，对这些新业态、新情况、新课题、新问题，如何规范治理、如何防范风险、如何落实责任，希望各地各有关部门认真研究和探索、着力破解这一时代性难题。第三，要提高应急能力。如今是网络和自媒体时代，消息满天飞，真假难分辨，如何应对突发事件，如何引导正确认知，如何化解各方矛盾，是对各级政府和监管部门的考验，应对得好，能化解危机、促进工作;应对不好，则会雪上加霜，带来负面影响。各地要进一步加强食品安全舆情监测和应急管理，提高应急实战能力，做到应对及时、协调有力、处置科学。应急应对中关键的是要同时抓好事件处理和舆论处理，这是对我们的工作提出了更高的要求。第四，要加强社会共治。xx届三中全会提出，要着力于政府治理能力和治理体系现代化建设。我认为，治理能力和治理体系现代化建设，很重要的就是要社会共治。食品安全工作涉及方方面面，是个系统工程，需要发挥各方力量和优势，形成工作合力。各地各部门要按照国际商业规则，重视发挥企业主体和行业协会的自律功能，通过自我教育、自我管理、自我监督，促进行业协会在保障食品安全、促进行业做大做强等方面发挥更大的作用。我市山茶油协会工作成效十分突出，也得到了省里的充分肯定，大家要加强经验推广，推动有关协会做实做强。要重视推广食品安全责任保险，用好保险第三方力量，督促和倒逼生产经营者提升食品安全质量。去年，我市共有155家企业及学校投保了食品安全责任险，投保单位主要分布在江山、柯城及市本级，今年各地各相关部门都要积极推进这项工作，加快普及食品安全责任保险。社会公众作为消费者，普遍关注食品安全，各地各部门要积极通过宣传教育，提高公众的食品安全认知水平和自我保护能力，充分发挥公众力量强化食品安全社会监督。新闻媒体是舆论监督的重要力量，各媒体单位既要坚持客观、准确的原则开展食品安全报道，推动有关问题的解决和改进，也要积极开展食品安全公益性宣传教育，普及食品安全知识。</w:t>
      </w:r>
    </w:p>
    <w:p>
      <w:pPr>
        <w:ind w:left="0" w:right="0" w:firstLine="560"/>
        <w:spacing w:before="450" w:after="450" w:line="312" w:lineRule="auto"/>
      </w:pPr>
      <w:r>
        <w:rPr>
          <w:rFonts w:ascii="宋体" w:hAnsi="宋体" w:eastAsia="宋体" w:cs="宋体"/>
          <w:color w:val="000"/>
          <w:sz w:val="28"/>
          <w:szCs w:val="28"/>
        </w:rPr>
        <w:t xml:space="preserve">同志们，食品安全事关经济发展、社会稳定和民生保障，各地各部门要进一步强化责任意识、增加忧患意识，切实加强领导，全力推进工作，确保完成全年工作目标，力争走在全省前列，以务实的作风、实干的劲头全力保障人民群众“舌尖上的安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区委、区政府同意召开的。刚才，左书记原文传达了市教育局《关于加强校园安全管理工作的紧急通知》，希望大家认真学习，深刻领会，不折不扣地贯彻执行。下面，结合全区实际，我讲三点意见：</w:t>
      </w:r>
    </w:p>
    <w:p>
      <w:pPr>
        <w:ind w:left="0" w:right="0" w:firstLine="560"/>
        <w:spacing w:before="450" w:after="450" w:line="312" w:lineRule="auto"/>
      </w:pPr>
      <w:r>
        <w:rPr>
          <w:rFonts w:ascii="宋体" w:hAnsi="宋体" w:eastAsia="宋体" w:cs="宋体"/>
          <w:color w:val="000"/>
          <w:sz w:val="28"/>
          <w:szCs w:val="28"/>
        </w:rPr>
        <w:t xml:space="preserve">一、要切实提高思想认识，高度重视校园安全保卫工作</w:t>
      </w:r>
    </w:p>
    <w:p>
      <w:pPr>
        <w:ind w:left="0" w:right="0" w:firstLine="560"/>
        <w:spacing w:before="450" w:after="450" w:line="312" w:lineRule="auto"/>
      </w:pPr>
      <w:r>
        <w:rPr>
          <w:rFonts w:ascii="宋体" w:hAnsi="宋体" w:eastAsia="宋体" w:cs="宋体"/>
          <w:color w:val="000"/>
          <w:sz w:val="28"/>
          <w:szCs w:val="28"/>
        </w:rPr>
        <w:t xml:space="preserve">刚才，左书记给大家通报了近期全国范围内相继发生的5起校园伤害师生恶性事件，这些针对未成年在校生的重大暴力凶杀事件，触目惊心，让人震惊。近期，我市也发生多起、猥亵女学生 系列案件和进入校园内的盗抢事件，在社会上造成了十分恶劣的影响。我区是东营市中心城区，是油田机关、石油大学所在地，流动人口多，社会人员成分极为复杂，影响安全稳定的不确定因素较多，形势比较严峻。这些都给我们的学校安全管理工作提出了更高的要求。市教育局、区政府也先后召开专题紧急会议，下发紧急通知，要求进一步加强校园安全管理工作。市委张秋波书记对全市学校安全管理工作作出重要指示：“一是要加强校园内部保卫，严禁无关人员进入校园;二是要充实保安力量，严防伤害学生事件发生;三是在上学放学时段和重点路段要特别注意加强防范。”众所周知，学校安全工作是社会安全工作的重要组成部分，直接关系到广大师生的生命财产安全，关系到每一个家庭的幸福安宁和社会稳定。因此，各单位要切实提高思想认识，迅速把思想认识统一到上级部署和今天会议要求上来。各学校、幼儿园要通过多种形式把今天会议的各项要求原原本本地传达到每一名师生，切实提高师生的安全意识和自我 防范意识，动员广大师生及家长积极参与到学校安全管理工作中来，确保学校长治久安。</w:t>
      </w:r>
    </w:p>
    <w:p>
      <w:pPr>
        <w:ind w:left="0" w:right="0" w:firstLine="560"/>
        <w:spacing w:before="450" w:after="450" w:line="312" w:lineRule="auto"/>
      </w:pPr>
      <w:r>
        <w:rPr>
          <w:rFonts w:ascii="宋体" w:hAnsi="宋体" w:eastAsia="宋体" w:cs="宋体"/>
          <w:color w:val="000"/>
          <w:sz w:val="28"/>
          <w:szCs w:val="28"/>
        </w:rPr>
        <w:t xml:space="preserve">二、要切实采取果断措施，全面加强校园安全保卫工作</w:t>
      </w:r>
    </w:p>
    <w:p>
      <w:pPr>
        <w:ind w:left="0" w:right="0" w:firstLine="560"/>
        <w:spacing w:before="450" w:after="450" w:line="312" w:lineRule="auto"/>
      </w:pPr>
      <w:r>
        <w:rPr>
          <w:rFonts w:ascii="宋体" w:hAnsi="宋体" w:eastAsia="宋体" w:cs="宋体"/>
          <w:color w:val="000"/>
          <w:sz w:val="28"/>
          <w:szCs w:val="28"/>
        </w:rPr>
        <w:t xml:space="preserve">一要落实无缝隙管理要求。各单位要利用“五一”假期进一步健全和完善各项安全管理制度，完善应急预案。各学校要实行领导带班、教师值班、夜间巡逻制度。要从时间、地点、人员三个方面进一步明确管理责任，从学生入校到离校，做好全过程、全方位管理，做到凡是有学生的地方，必须有教师值班。住宿的学生，外出校园必须有班主任签字。不住宿的学生，放学值班教师要带队护送出校门。要强化师生安全教育，积极开展消防、逃生、食品、中毒等安全演练，切实提高师生安全防范能力。</w:t>
      </w:r>
    </w:p>
    <w:p>
      <w:pPr>
        <w:ind w:left="0" w:right="0" w:firstLine="560"/>
        <w:spacing w:before="450" w:after="450" w:line="312" w:lineRule="auto"/>
      </w:pPr>
      <w:r>
        <w:rPr>
          <w:rFonts w:ascii="宋体" w:hAnsi="宋体" w:eastAsia="宋体" w:cs="宋体"/>
          <w:color w:val="000"/>
          <w:sz w:val="28"/>
          <w:szCs w:val="28"/>
        </w:rPr>
        <w:t xml:space="preserve">二要做好全方位的隐患排查工作。各学校要对校园的角角落落进行地毯式、拉网式排查，把隐患查明，列出单子，立即整改到位。要特别突出重点环节和关键部位：一要做好校门值班工作。实行校园封闭式管理，各学校要安排专人在校门口值班，严把校园入口关，出入校园做到实名制登记。值班人员要及时发现和留意外来人员，禁止社会上的人员混入校园，禁止外单位车辆进入校园。二要加强上下学、课间及自习课等时段管理。严格规定学生到校时间，确保校门外无学生滞留。课间及自习课期间，学生必须有教师监护。三要加强寄宿学生管理。有关学校要进一步完善宿舍管理规定，严格落实夜间领导带班、专人值班、出入登记等制度。四要加强季节性传染病预防工作。夏季即将来临，各单位要加强防控传染病工作，要严格执行晨检、定期消毒和疫情报告 制度，落实传染病预防措施，如发现疑似病人，要做到早诊断、早隔离，避免疫情扩大。</w:t>
      </w:r>
    </w:p>
    <w:p>
      <w:pPr>
        <w:ind w:left="0" w:right="0" w:firstLine="560"/>
        <w:spacing w:before="450" w:after="450" w:line="312" w:lineRule="auto"/>
      </w:pPr>
      <w:r>
        <w:rPr>
          <w:rFonts w:ascii="宋体" w:hAnsi="宋体" w:eastAsia="宋体" w:cs="宋体"/>
          <w:color w:val="000"/>
          <w:sz w:val="28"/>
          <w:szCs w:val="28"/>
        </w:rPr>
        <w:t xml:space="preserve">三要实施严肃的责任追究制度。要把各个时段、各个部位的安保工作落实到人，盯死盯靠，实施责任倒查制度。各单位要积极配合有关部门加大对校园及周边环境的综合整治。各教育办公室要深入开展民师等特殊群体的矛盾纠纷排查工作，特别要发现可能引发个人极端暴力行为的苗头性、倾向性问题，抓紧落实责任，及时化解各个层面的内部矛盾，坚决杜绝因主观原因造成工作疏漏，引发校园安全问题的发生。各单位要积极与当地派出所加强对接，与家长加强沟通联系，举学校、家庭、社会三者合力，全面做好学校安保工作。要采取多种形式，动员家长、社区及社会有关部门单位共同参与，努力构建学校、社会、家庭“三位一体”的校园安全工作网络。</w:t>
      </w:r>
    </w:p>
    <w:p>
      <w:pPr>
        <w:ind w:left="0" w:right="0" w:firstLine="560"/>
        <w:spacing w:before="450" w:after="450" w:line="312" w:lineRule="auto"/>
      </w:pPr>
      <w:r>
        <w:rPr>
          <w:rFonts w:ascii="宋体" w:hAnsi="宋体" w:eastAsia="宋体" w:cs="宋体"/>
          <w:color w:val="000"/>
          <w:sz w:val="28"/>
          <w:szCs w:val="28"/>
        </w:rPr>
        <w:t xml:space="preserve">三、要切实加强组织领导，严格落实责任制和责任追究制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为切实加强学校安全管理工作，前期我们已经下发了一系列关于学校安全管理的文件、通知，组织开展了学校春季安全大检查。会后，我们将成立学校安全管理工作督查领导小组。各单位要切实把校园安全管理放在教育教学工作的首位，各镇街道教育办公室主任，各中小学校校长，幼儿园园长是本单位安全管理工作的第一责任人，分管领导、安全岗位工作人员是学校安全管理工作的主要责任人，对本单位安全管理人员要坚持先培训、后上岗。“五一”后，我们将分四个督查小组分头到全区各中小学、幼儿园“明察暗访”，并严格落实责任追究制。对思想不重视，工作不认真，检查不细致，整改不及时，措施不到位，执行制度不严格的单位，一经查实，严肃处理。对造成一定影响，导致重大安全责任事故或造成师生伤亡的，公办学校、幼儿园要依照党纪法规严肃追究责任，绝不姑息迁就。民办学校、幼儿园一律取缔。</w:t>
      </w:r>
    </w:p>
    <w:p>
      <w:pPr>
        <w:ind w:left="0" w:right="0" w:firstLine="560"/>
        <w:spacing w:before="450" w:after="450" w:line="312" w:lineRule="auto"/>
      </w:pPr>
      <w:r>
        <w:rPr>
          <w:rFonts w:ascii="宋体" w:hAnsi="宋体" w:eastAsia="宋体" w:cs="宋体"/>
          <w:color w:val="000"/>
          <w:sz w:val="28"/>
          <w:szCs w:val="28"/>
        </w:rPr>
        <w:t xml:space="preserve">同志们，校园安全问题历来是社会各界关注的热点问题。保护好每一个孩子，使发生在他们身上的意外事故减少到最低限度，已成为中小学教育和管理的重要内容。保护好孩子，是我们义不容辞的责任，没有公办民办之分，没有城市农村之分。党和人民把学校、幼儿园交给我们，家长满怀信任把孩子交给我们，我们肩上的安全责任重于泰山。今天会议时间虽然很短，但是内容非常重要，任务非常紧迫。希望各单位要迅速行动起来，切实提高认识，加强领导，强化措施，抓好落实。要动员全体师生及社会各界力量，齐心协力，共创和谐校园，确保校园长治久安。要努力做好校园安全工作，做到让家长放心，让社会满意，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安全，关系国计民生。在今年召开的全国“两会”上，食品安全是备受代表委员关注的话题。在4月23日中共中央政治局第四十一次集体学习时强调以对人民群众高度负责的精神做好农业标准化和食品安全工作，国务院办公厅于4月17日印发了《国家食品药品安全“”规划》，山西省人民政府办公厅也先后下发了《关于加强食品安全工作的意见》和《山西省“”食品放心工程规划》，这些都充分体现了党和政府对食品安全工作的高度重视。我市的食品安全工作，通过这几年坚持不懈的努力，取得了较好成效，人民群众也比较满意。刚才，薛保岚局长做了一个很好的报告，全面总结了去年的工作，安排部署了今年的工作，我完全同意，大家一定要认真贯彻落实。借此机会，我再强调几点意见：</w:t>
      </w:r>
    </w:p>
    <w:p>
      <w:pPr>
        <w:ind w:left="0" w:right="0" w:firstLine="560"/>
        <w:spacing w:before="450" w:after="450" w:line="312" w:lineRule="auto"/>
      </w:pPr>
      <w:r>
        <w:rPr>
          <w:rFonts w:ascii="宋体" w:hAnsi="宋体" w:eastAsia="宋体" w:cs="宋体"/>
          <w:color w:val="000"/>
          <w:sz w:val="28"/>
          <w:szCs w:val="28"/>
        </w:rPr>
        <w:t xml:space="preserve">一、加大食品安全基础工作力度</w:t>
      </w:r>
    </w:p>
    <w:p>
      <w:pPr>
        <w:ind w:left="0" w:right="0" w:firstLine="560"/>
        <w:spacing w:before="450" w:after="450" w:line="312" w:lineRule="auto"/>
      </w:pPr>
      <w:r>
        <w:rPr>
          <w:rFonts w:ascii="宋体" w:hAnsi="宋体" w:eastAsia="宋体" w:cs="宋体"/>
          <w:color w:val="000"/>
          <w:sz w:val="28"/>
          <w:szCs w:val="28"/>
        </w:rPr>
        <w:t xml:space="preserve">保障食品安全，一定要把各项基础性工作做好。一要严格实施市场准入。对卫生许可证、营业执照、生产许可证的发放必须严格标准、严格核查。要严格食品检验检疫和市场准入，切实加强日常巡查，建立食品市场暗访制度，对降低条件生产经营的持证单位必须及时整顿，对故意不改和整顿不到位的要坚决予以吊证处理。二要严格规范食品安全制度。建立和完善农产品追溯管理制度、生产档案登记制度、农产品编码标准、产品标准管理制度，确保全程质量检测溯源信息的传递和追溯;继续实施食品卫生监管量化分级管理制度，进一步强化以企业自检、消费者送检和执法部门抽检为主要形式的质量监测制度，确保食品卫生安全;进一步加大行政执法监管力度，深入开展食品质量卫生抽检和专项检测，加强日常监督，建立食品市场巡查、暗访、抽查、年审核查等制度，增强监管的有效性。要借鉴农村药品“两网”(监督网和供应网)建设的成功经验，建立并完善县、乡、村三级食品安全监督网络。三要积极建立和健全信用机制。要探索建立以信用信息获得机制、管理机制、使用机制、发布机制以及企业申诉机制等为主要内容的信用体系，尽快构建部门、企业和社会间信息沟通平台，实现互联互通和食品安全信息资源共享。要建立畅通的信息举报、监测和通报网络体系，动员和引导广大群众参与食品安全监督。要加快制定食品安全信用标准、征集、评价、披露、分类管理等制度，建立食品安全信用信息档案，积极引导食品企业加强诚信建设。四要推进食品产业的发展。食品产业作为一项朝阳产业，是全国经济发展最快的产业之一，具有广阔的发展前景，省政府把食品产业列为“”期间重点扶持的潜力产业，即是我省经济结构调整的需要，也是我市经济结构调整的需要。因此，我们要把扩大开放作为推进食品产业的主要动力，创新发展理念，大胆引进外资和吸引省外企业，促进我市食品资源优势与省外优势企业的联合，逐步建立并壮大我市自己的食品产业品牌，形成一批在全省乃至全国都有影响的名优产品。</w:t>
      </w:r>
    </w:p>
    <w:p>
      <w:pPr>
        <w:ind w:left="0" w:right="0" w:firstLine="560"/>
        <w:spacing w:before="450" w:after="450" w:line="312" w:lineRule="auto"/>
      </w:pPr>
      <w:r>
        <w:rPr>
          <w:rFonts w:ascii="宋体" w:hAnsi="宋体" w:eastAsia="宋体" w:cs="宋体"/>
          <w:color w:val="000"/>
          <w:sz w:val="28"/>
          <w:szCs w:val="28"/>
        </w:rPr>
        <w:t xml:space="preserve">二、加大食品安全专项整治力度</w:t>
      </w:r>
    </w:p>
    <w:p>
      <w:pPr>
        <w:ind w:left="0" w:right="0" w:firstLine="560"/>
        <w:spacing w:before="450" w:after="450" w:line="312" w:lineRule="auto"/>
      </w:pPr>
      <w:r>
        <w:rPr>
          <w:rFonts w:ascii="宋体" w:hAnsi="宋体" w:eastAsia="宋体" w:cs="宋体"/>
          <w:color w:val="000"/>
          <w:sz w:val="28"/>
          <w:szCs w:val="28"/>
        </w:rPr>
        <w:t xml:space="preserve">要结合《国家食品药品安全“”规划》和《20xx年全国食品安全专项整治方案》，把好以下四关：一是要把好初级农产品生产关。要围绕农业投入品、农药残留、禽畜产品兽药残留、水产品药物残留等问题，开展种植养殖环节专项整治。要继续做好培训教育工作，特别要加强对农民的培训指导，促进“科学种田”，向农民普及安全使用化肥、农药、兽药、饲料添加剂和动植物生长激素等知识，规范种植、养殖用药行为。二是要把好生产加工关。对已经获证企业但产品质量达不到规定要求、生产必备条件不够完善、产品出厂检验得不到保证、卫生条件与规定要求相差较大的，责令其停产整顿、限期整改。经整顿仍达不到要求的，吊销食品生产许可证和营业执照。对质量法制意识较强，切实履行法定质量义务，信守质量信誉，推动质量诚信自律机制形成，自觉维护消费者合法权益的企业，要给予大力扶持并鼓励其创建“质量诚信企业”。三是要把好流通关。要围绕集贸市场、批发市场、超市以及节日食品集散地、城乡结合部、加工作坊，开展流通环节专项整治，解决流通环节食品质量和销售假冒伪劣食品问题。重点检查肉类、粮食、水产品、豆制品、腌腊制品、酒类、罐头、饮品、糕点、食盐、营养保健品等与消费者生活关系密切的食品，加强对食品包装、标识、商标的整治和学校周边、儿童食品市场、居民集散地的食品专项整治。四是要把好消费关。要学习先进地区的做法，注重引导消费，提高品位，保证安全，使有安全保证的食品抢占市场，使那些作坊式有隐患的不安全食品退出市场。要严格餐饮业、食堂卫生许可的审查条件，加强食品及食品原料采购和出入库索证、验收登记等制度，确保安全无事故。</w:t>
      </w:r>
    </w:p>
    <w:p>
      <w:pPr>
        <w:ind w:left="0" w:right="0" w:firstLine="560"/>
        <w:spacing w:before="450" w:after="450" w:line="312" w:lineRule="auto"/>
      </w:pPr>
      <w:r>
        <w:rPr>
          <w:rFonts w:ascii="宋体" w:hAnsi="宋体" w:eastAsia="宋体" w:cs="宋体"/>
          <w:color w:val="000"/>
          <w:sz w:val="28"/>
          <w:szCs w:val="28"/>
        </w:rPr>
        <w:t xml:space="preserve">三、加大食品放心工程的推行力度</w:t>
      </w:r>
    </w:p>
    <w:p>
      <w:pPr>
        <w:ind w:left="0" w:right="0" w:firstLine="560"/>
        <w:spacing w:before="450" w:after="450" w:line="312" w:lineRule="auto"/>
      </w:pPr>
      <w:r>
        <w:rPr>
          <w:rFonts w:ascii="宋体" w:hAnsi="宋体" w:eastAsia="宋体" w:cs="宋体"/>
          <w:color w:val="000"/>
          <w:sz w:val="28"/>
          <w:szCs w:val="28"/>
        </w:rPr>
        <w:t xml:space="preserve">省人民政府办公厅印发的《山西省“”食品放心工程规划》对我省“”期间食品放心工程进行了安排部署，各级政府及有关部门要严格按照规划要求继续开展食品放心工程建设工作，并继续做好食品放心工程综合评价工作，今年除对各级政府部门进行综合评价外，还要对食品餐饮消费环节进行综合评价，为此，大家要做好以下几项工作：一是继续开展食品安全宣传教育和培训。要加强食品安全宣传教育的领导，建立健全食品安全宣传教育组织协调机制，通过采取贴近实际、贴近生活、贴近群众的方式，宣传国家法律法规和食品安全常识，宣传各地实施食品放心工程和专项整治成果，营造人人关注、人人支持食品安全工作的良好社会氛围。二是深入开展食品安全专项整治。要按照市委、市政府的统一部署，在加强日常监管的基础上，重点开展好四项食品安全专项整治，遏制食品安全群体性事故的发生，进一步净化食品市场秩序。三是规范食品安全信息报送和发布。各食品安全监管部门要从搭建食品安全监管信息网络平台入手，及时向领导组办公室报送监管信息，领导组办公室要定期组织召开新闻发布会向社会发布食品安全信息，引导广大人民群众安全消费。</w:t>
      </w:r>
    </w:p>
    <w:p>
      <w:pPr>
        <w:ind w:left="0" w:right="0" w:firstLine="560"/>
        <w:spacing w:before="450" w:after="450" w:line="312" w:lineRule="auto"/>
      </w:pPr>
      <w:r>
        <w:rPr>
          <w:rFonts w:ascii="宋体" w:hAnsi="宋体" w:eastAsia="宋体" w:cs="宋体"/>
          <w:color w:val="000"/>
          <w:sz w:val="28"/>
          <w:szCs w:val="28"/>
        </w:rPr>
        <w:t xml:space="preserve">四、加大食品安全工作组织领导力度</w:t>
      </w:r>
    </w:p>
    <w:p>
      <w:pPr>
        <w:ind w:left="0" w:right="0" w:firstLine="560"/>
        <w:spacing w:before="450" w:after="450" w:line="312" w:lineRule="auto"/>
      </w:pPr>
      <w:r>
        <w:rPr>
          <w:rFonts w:ascii="宋体" w:hAnsi="宋体" w:eastAsia="宋体" w:cs="宋体"/>
          <w:color w:val="000"/>
          <w:sz w:val="28"/>
          <w:szCs w:val="28"/>
        </w:rPr>
        <w:t xml:space="preserve">一要将食品安全纳入各级政府责任制考核范畴。各县(区、市)政府、开发区管委会要对当地食品安全负总责，政府主要领导是食品安全监管工作的第一责任人。今年市政府将把各县(区、市)政府、开发区管委会的食品安全工作纳入政府目标责任制考核,年终由市政府授权市食品安全工作领导组按照《山西省实施食品放心工程综合评价办法(试行)》进行考核评价。二是要进一步完善食品安全监管协调机制。各级人民政府要切实履行职责，对本地区食品安全工作负总责，主要负责同志要亲自过问、经常督查，分管领导要具体部署、抓好落实。要充分发挥食品安全工作领导组的组织协调作用，保证各部门既在各自职责范围内依法行政，又注重协调与配合，实现对食品安全的无缝隙监管。三是要不断加大监管工作力度。抓好食品安全是我们共同的责任，也是全社会共同的希望。市政府今年将进一步加大食品安全监管工作力度，将食品安全监管工作纳入政府目标考核内容。市食品安全工作领导组要加大组织协调力度，积极推行综合执法、联合执法，切实解决好人民群众关心的热点和难点问题。食品药品监督管理局要积极发挥政府“抓手”作用，加强对全市食品安全的综合监督、组织协调。各职能部门要站在全局的高度，齐心协力，分工负责。四是要继续加大对违法违规行为的处罚力度。要坚持疏堵结合、打防并举、标本兼治、重在治本的原则，对不合格的产品、违规生产加工行为进行曝光，发布食品安全信息，并加大处罚力度;对规模大、影响大、性质恶劣的案件，要严厉打击，一查到底，决不手软。市食品安全工作领导组对各有关部门的工作情况要进行定期和不定期督查、作出评价，及时、准确了解各部门食品安全工作真实情况、重点工作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五、加大食品安全综合监管经费的保障力度</w:t>
      </w:r>
    </w:p>
    <w:p>
      <w:pPr>
        <w:ind w:left="0" w:right="0" w:firstLine="560"/>
        <w:spacing w:before="450" w:after="450" w:line="312" w:lineRule="auto"/>
      </w:pPr>
      <w:r>
        <w:rPr>
          <w:rFonts w:ascii="宋体" w:hAnsi="宋体" w:eastAsia="宋体" w:cs="宋体"/>
          <w:color w:val="000"/>
          <w:sz w:val="28"/>
          <w:szCs w:val="28"/>
        </w:rPr>
        <w:t xml:space="preserve">各级政府是食品安全监管工作的第一责任人，食品药品监督管理部门是政府的抓手，承担对辖区内食品安全的综合监管工作，根据目前体制，食品安全综合监管经费由各级人民政府承担，20xx年灵石、介休、寿阳、左权、祁县、平遥、榆次县(市、区)政府对食品安全综合监管工作给予了一定的经费保障， 尤其市灵石、介休分别投入8万元和5万元，20xx年，各县(区、市)要加大对食品安全综合监管工作的投入，把食品安全综合监管经费纳入政府财政预算，要及时、足额拨付，保障食品安全综合监管工作的正常开展。市政府将把此项工作列为政府目标责任制考核的重要内容予以考核，同时列为食品放心工程综合评价的一项重要指标。</w:t>
      </w:r>
    </w:p>
    <w:p>
      <w:pPr>
        <w:ind w:left="0" w:right="0" w:firstLine="560"/>
        <w:spacing w:before="450" w:after="450" w:line="312" w:lineRule="auto"/>
      </w:pPr>
      <w:r>
        <w:rPr>
          <w:rFonts w:ascii="宋体" w:hAnsi="宋体" w:eastAsia="宋体" w:cs="宋体"/>
          <w:color w:val="000"/>
          <w:sz w:val="28"/>
          <w:szCs w:val="28"/>
        </w:rPr>
        <w:t xml:space="preserve">食品安全监管工作只有起点，没有终点。虽然我们在食品安全监管方面做了大量的工作，也取得了明显的成效，但与上级的要求，与广大市民的期望，与不断变化的形势相比，还有不小的差距，还有很多工作要做。一是种养殖环节的污染问题还没有从根本上解决，仍然存在非法使用国家明令禁止或限制生产、使用的农药、兽药的现象。二是食品生产加工环节整治任务艰巨，突出表现在食品生产企业多、小、散、乱，作坊式生产，集贸式营销，不少企业不具备生产合格食品的必备条件。三是食品流通秩序整顿仍需加强。食品市场以假充真、以劣充优的问题依然各级政府是食品安全监管工作的第一责任人，食品药品监督管理部门是政府的抓手，承担对辖区内食品安全的综合监管工作，根据目前体制，食品安全综合监管经费由各级人民政府承担，20xx年灵石、介休、寿阳、左权、祁县、平遥、榆次县(市、区)政府对食品安全综合监管工作给予了一定的经费保障， 尤其市灵石、介休分别投入8万元和5万元，20xx年，各县(区、市)要加大对食品安全综合监管工作的投入，把食品安全综合监管经费纳入政府财政预算，要及时、足额拨付，保障食品安全综合监管工作的正常开展。市政府将把此项工作列为政府目标责任制考核的重要内容予以考核，同时列为食品放心工程综合评价的一项重要指标。</w:t>
      </w:r>
    </w:p>
    <w:p>
      <w:pPr>
        <w:ind w:left="0" w:right="0" w:firstLine="560"/>
        <w:spacing w:before="450" w:after="450" w:line="312" w:lineRule="auto"/>
      </w:pPr>
      <w:r>
        <w:rPr>
          <w:rFonts w:ascii="宋体" w:hAnsi="宋体" w:eastAsia="宋体" w:cs="宋体"/>
          <w:color w:val="000"/>
          <w:sz w:val="28"/>
          <w:szCs w:val="28"/>
        </w:rPr>
        <w:t xml:space="preserve">食品安全监管工作只有起点，没有终点。虽然我们在食品安全监管方面做了大量的工作，也取得了明显的成效，但与上级的要求，与广大市民的期望，与不断变化的形势相比，还有不小的差距，还有很多工作要做。一是种养殖环节的污染问题还没有从根本上解决，仍然存在非法使用国家明令禁止或限制生产、使用的农药、兽药的现象。二是食品生产加工环节整治任务艰巨，突出表现在食品生产企业多、小、散、乱，作坊式生产，集贸式营销，不少企业不具备生产合格食品的必备条件。三是食品流通秩序整顿仍需加强。食品市场以假充真、以劣充优的问题依然</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每两年召开一次全市消防工作会议，十分重要。刚才，杨小平支队长通报了两年来全市消防安全责任制落实情况，安排部署了20xx—20xx年消防安全工作;我们对消防工作成绩显著的市消防支队、县区政府和行业部门、企业进行了表彰;市政府与各县区政府、各行业部门签订了目标责任书。省消防总队傅政委作了重要讲话，希望</w:t>
      </w:r>
    </w:p>
    <w:p>
      <w:pPr>
        <w:ind w:left="0" w:right="0" w:firstLine="560"/>
        <w:spacing w:before="450" w:after="450" w:line="312" w:lineRule="auto"/>
      </w:pPr>
      <w:r>
        <w:rPr>
          <w:rFonts w:ascii="宋体" w:hAnsi="宋体" w:eastAsia="宋体" w:cs="宋体"/>
          <w:color w:val="000"/>
          <w:sz w:val="28"/>
          <w:szCs w:val="28"/>
        </w:rPr>
        <w:t xml:space="preserve">同志们认真抓好贯彻落实。下面，我就落实消防安全责任、做好今明两年的消防工作讲几点意见。</w:t>
      </w:r>
    </w:p>
    <w:p>
      <w:pPr>
        <w:ind w:left="0" w:right="0" w:firstLine="560"/>
        <w:spacing w:before="450" w:after="450" w:line="312" w:lineRule="auto"/>
      </w:pPr>
      <w:r>
        <w:rPr>
          <w:rFonts w:ascii="宋体" w:hAnsi="宋体" w:eastAsia="宋体" w:cs="宋体"/>
          <w:color w:val="000"/>
          <w:sz w:val="28"/>
          <w:szCs w:val="28"/>
        </w:rPr>
        <w:t xml:space="preserve">一、认清形势，把握职能，切实增强做好新形势下消防工作的责任感、紧迫感和使命感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过去的两年，既是我市经受国际金融危机严重冲击和挑战、实现经济社会较快发展的两年，也是消防工作、消防事业长足发展的两年。两年来，在市委、市政府的正确领导下，在省消防总队的关心指导下，各县区政府、各行业部门以预防群死群伤火灾为目标，进一步落实消防安全责任制，着力提高城乡防控火灾能力，努力提高群众消防安全意识，消防安全形势持续平稳，为全市经济社会发展创造了良好的消防安全环境。但是，随着社会公共安全标准的不断提高、消防工作新阶段特征的出现和消防工作职能的拓宽，对消防工作提出了新的更高的要求。我们必须从全新的角度、更高的层面，更宽的视野来审视消防工作。</w:t>
      </w:r>
    </w:p>
    <w:p>
      <w:pPr>
        <w:ind w:left="0" w:right="0" w:firstLine="560"/>
        <w:spacing w:before="450" w:after="450" w:line="312" w:lineRule="auto"/>
      </w:pPr>
      <w:r>
        <w:rPr>
          <w:rFonts w:ascii="宋体" w:hAnsi="宋体" w:eastAsia="宋体" w:cs="宋体"/>
          <w:color w:val="000"/>
          <w:sz w:val="28"/>
          <w:szCs w:val="28"/>
        </w:rPr>
        <w:t xml:space="preserve">(一)从维护公共安全、满足群众需求的高度出发，切实增强做好新形势下消防工作的责任感</w:t>
      </w:r>
    </w:p>
    <w:p>
      <w:pPr>
        <w:ind w:left="0" w:right="0" w:firstLine="560"/>
        <w:spacing w:before="450" w:after="450" w:line="312" w:lineRule="auto"/>
      </w:pPr>
      <w:r>
        <w:rPr>
          <w:rFonts w:ascii="宋体" w:hAnsi="宋体" w:eastAsia="宋体" w:cs="宋体"/>
          <w:color w:val="000"/>
          <w:sz w:val="28"/>
          <w:szCs w:val="28"/>
        </w:rPr>
        <w:t xml:space="preserve">自从国际金融危机爆发以来，我市经历了新世纪以来经济发展最为困难的时期。特别是去年，全市上下认真贯彻落实党中央、国务院一揽子宏观调控政策措施，加大对宏观经济运行的监测、调控，较快扭转了经济增速下滑的势头，全年实现生产总值720.5亿元，增长12.2%;地方财政收入达到90.5亿元，增长13%;城镇居民可支配收入、农民人均纯收入分别为15217元和4258元，分别增长24.4%和19.9%，取得了来之不易的成绩。这些成绩的取得，既是全市人民团结一心、共克时艰的结果，也与全市消防官兵的爱岗敬业、无私奉献密不可分。两年来，全市消防官兵在火灾事故现场，奋不顾身，全力抢救人员、扑灭大火;在危、难、险、重任务面前，勇挑重担，冲锋在第一线，为保障人民群众生命财产安全，促进全市经济社会发展做出了突出贡献。在此，我代表市委、市政府向长期战斗在消防安全战线的全市广大消防官兵致以诚挚问候和衷心感谢!向受到表彰的市公安消防支队、县区政府和行业部门表示热烈祝贺!在新的历史条件下，随着经济总量快速增长和人民生活水平快速提高，必将对公共安全，特别是消防安全提出了全新的要求，消防安全已成为社会公共安全的重要组成部分。各县区政府、各部门要从维护公共安全、保障人民群众生命财产安全的高度出发，切实落实消防安全目标责任，充分认识抓消防就是保稳定，抓消防就是保民生，抓消防就是促发展。促进经济增长与消防安全的协调发展，为人民群众提供良好的消防安全保障。</w:t>
      </w:r>
    </w:p>
    <w:p>
      <w:pPr>
        <w:ind w:left="0" w:right="0" w:firstLine="560"/>
        <w:spacing w:before="450" w:after="450" w:line="312" w:lineRule="auto"/>
      </w:pPr>
      <w:r>
        <w:rPr>
          <w:rFonts w:ascii="宋体" w:hAnsi="宋体" w:eastAsia="宋体" w:cs="宋体"/>
          <w:color w:val="000"/>
          <w:sz w:val="28"/>
          <w:szCs w:val="28"/>
        </w:rPr>
        <w:t xml:space="preserve">(二)从认识全市消防工作新的阶段新的特征出发，切实增强做好新形势下消防工作的紧迫感</w:t>
      </w:r>
    </w:p>
    <w:p>
      <w:pPr>
        <w:ind w:left="0" w:right="0" w:firstLine="560"/>
        <w:spacing w:before="450" w:after="450" w:line="312" w:lineRule="auto"/>
      </w:pPr>
      <w:r>
        <w:rPr>
          <w:rFonts w:ascii="宋体" w:hAnsi="宋体" w:eastAsia="宋体" w:cs="宋体"/>
          <w:color w:val="000"/>
          <w:sz w:val="28"/>
          <w:szCs w:val="28"/>
        </w:rPr>
        <w:t xml:space="preserve">经济在发展，社会在进步，消防工作的新特征在形成。首先，随着我市经济社会的快速发展，人们的消费方式、生活方式发生了显著变化，各类超市、宾馆饭店、农贸市场、建材市场、歌厅、茶楼、网吧等公众聚集场所每年都在快速增长，人员聚集场所呈现出点多、线长、面广的新特点;高层建筑发展迅猛，居住小区人口规模急剧增加;私家车和社会车辆以每天50辆新车上牌的速度增加，机动车辆火灾事故频繁发生。这些新情况、新问题、新变化必然增大火灾风险控制的难度，对消防工作提出了新的更高的要求。其次，随着社会结构、利益格局的深刻调整，一些深层次社会矛盾开始显现，有毒有害物质扩散等非传统安全问题不断出现，对维护社会稳定带来新考验，对消防应急救援提出新课题。第三，我市以石油、煤炭工业为主的经济结构，决定了在生产领域，呈现出火灾防控难度大、隐蔽性强的特征，消防安全面临着十分严峻的形势。加之，我市连续十年无重特大火灾事故，在相对平稳的消防安全形势下，人们的思想更容易麻痹，防范火灾的措施更容易懈怠。因此，各县区政府、各行业部门要认清新形势，切实增强做好消防工作的紧迫感，认真谋划、科学统筹消防工作，把握火灾防控规律，强化火灾防范措施，确保火灾形势持续稳定。</w:t>
      </w:r>
    </w:p>
    <w:p>
      <w:pPr>
        <w:ind w:left="0" w:right="0" w:firstLine="560"/>
        <w:spacing w:before="450" w:after="450" w:line="312" w:lineRule="auto"/>
      </w:pPr>
      <w:r>
        <w:rPr>
          <w:rFonts w:ascii="宋体" w:hAnsi="宋体" w:eastAsia="宋体" w:cs="宋体"/>
          <w:color w:val="000"/>
          <w:sz w:val="28"/>
          <w:szCs w:val="28"/>
        </w:rPr>
        <w:t xml:space="preserve">(三)从创新社会管理、拓展消防职能的角度出发，切实增强做好新形势下消防工作的使命感</w:t>
      </w:r>
    </w:p>
    <w:p>
      <w:pPr>
        <w:ind w:left="0" w:right="0" w:firstLine="560"/>
        <w:spacing w:before="450" w:after="450" w:line="312" w:lineRule="auto"/>
      </w:pPr>
      <w:r>
        <w:rPr>
          <w:rFonts w:ascii="宋体" w:hAnsi="宋体" w:eastAsia="宋体" w:cs="宋体"/>
          <w:color w:val="000"/>
          <w:sz w:val="28"/>
          <w:szCs w:val="28"/>
        </w:rPr>
        <w:t xml:space="preserve">创新社会管理机制是政府的重要职能。新修订的《消防法》明确规定要“加强应急救援工作”，“公安消防队、专职消防队按照国家规定承担重大灾害事故和其他以抢救人员生命为主的应急救援工作”。这从法律的层面上把原来的“防火、灭火”拓宽到既要搞好防火灭火工作，又要做好社会应急救援工作。国务院《关于进一步加强消防工作的意见》规定，应急救援事项包括：危险化学品泄露、道路交通事故、地震及次生灾害、重大安全生产事故、群众遇险和突发公共卫生事件等等。从目前全国消防部队承担的任务来看，每年应急救援要出动上百万次，占到出动总数的65%左右;全省大部分地区消防部队应急救援出动的次数占到60%以上。我市近年来消防部队应急救援出动的次数占到60%。消防部队承担应急救援任务，是一种发展趋势，也是国际上通行的一种做法，而且随着社会的发展，消防部队承担的应急救援任务将越来越多。但是，与国家的要求和发达地区相比，我市的消防安全职能还比较滞后，在应急救援方面，应对突发事件的体系还不完善，救援力量还很薄弱，加之各种社会矛盾导致的不稳定因素的增加，一些突发事件随时可能发生。为此，消防部门要深刻认识消防工作的显著变化，切实把握消防工作新职能，努力实现消防工作的创新发展。各县区政府、各部门都要以贯彻落实省人大新批准实施的《陕西省消防条例》为契机，进一步增强做好消防安全工作的使命感，转变思想观念，创新工作思路，提高消防水平。</w:t>
      </w:r>
    </w:p>
    <w:p>
      <w:pPr>
        <w:ind w:left="0" w:right="0" w:firstLine="560"/>
        <w:spacing w:before="450" w:after="450" w:line="312" w:lineRule="auto"/>
      </w:pPr>
      <w:r>
        <w:rPr>
          <w:rFonts w:ascii="宋体" w:hAnsi="宋体" w:eastAsia="宋体" w:cs="宋体"/>
          <w:color w:val="000"/>
          <w:sz w:val="28"/>
          <w:szCs w:val="28"/>
        </w:rPr>
        <w:t xml:space="preserve">二、突出重点，夯实基础，努力增强应急救援能力</w:t>
      </w:r>
    </w:p>
    <w:p>
      <w:pPr>
        <w:ind w:left="0" w:right="0" w:firstLine="560"/>
        <w:spacing w:before="450" w:after="450" w:line="312" w:lineRule="auto"/>
      </w:pPr>
      <w:r>
        <w:rPr>
          <w:rFonts w:ascii="宋体" w:hAnsi="宋体" w:eastAsia="宋体" w:cs="宋体"/>
          <w:color w:val="000"/>
          <w:sz w:val="28"/>
          <w:szCs w:val="28"/>
        </w:rPr>
        <w:t xml:space="preserve">今年，省政府与我市签订的《消防安全目标责任书》，对我市明确提出了三条要求：一是20xx年底前，完成公安部要求的消防战勤保障基地建设;二是20xx年底前，完成子长、吴起、志丹、洛川、延长、延川、宜川、安塞、甘泉、黄龙等10个县的消防站建设;三是督促富县、黄龙、宜川县政府落实省财政厅、省公安厅57号文件精神。市政府常务会专题研究要切实加强消防队站建设。按照省市要求，今明两年，我们要着力抓好以下三个方面工作。</w:t>
      </w:r>
    </w:p>
    <w:p>
      <w:pPr>
        <w:ind w:left="0" w:right="0" w:firstLine="560"/>
        <w:spacing w:before="450" w:after="450" w:line="312" w:lineRule="auto"/>
      </w:pPr>
      <w:r>
        <w:rPr>
          <w:rFonts w:ascii="宋体" w:hAnsi="宋体" w:eastAsia="宋体" w:cs="宋体"/>
          <w:color w:val="000"/>
          <w:sz w:val="28"/>
          <w:szCs w:val="28"/>
        </w:rPr>
        <w:t xml:space="preserve">第一，要着力加强消防队站建设。目前，全市13个县区共有公安现役消防队站5个，其中：宝塔区3个，黄陵、富县各1个，其余10个县均无现役公安消防队，在全省无公安消防队的41个县中，延安所占比例高达40%。对此，各县区政府要引起高度重视，今年要下大力气解决消防队站建设问题。要按照国家《城市消防站建设标准》，加大投资力度，加快建设步伐，努力解决公安消防站建设滞后于城市建设发展的问题。在20xx年底前，未建立公安消防队站的10个县要全部完成新建1个公安消防队站的任务，市区要建立1个公安消防战勤保障大队，逐步形成指挥统一、平战结合、联勤保障、反应快速、协调有序的战勤保障体系，不断推进我市消防工作和部队正规化建设，为更好地履行防火、灭火以及抢险救援任务打下坚实基础。</w:t>
      </w:r>
    </w:p>
    <w:p>
      <w:pPr>
        <w:ind w:left="0" w:right="0" w:firstLine="560"/>
        <w:spacing w:before="450" w:after="450" w:line="312" w:lineRule="auto"/>
      </w:pPr>
      <w:r>
        <w:rPr>
          <w:rFonts w:ascii="宋体" w:hAnsi="宋体" w:eastAsia="宋体" w:cs="宋体"/>
          <w:color w:val="000"/>
          <w:sz w:val="28"/>
          <w:szCs w:val="28"/>
        </w:rPr>
        <w:t xml:space="preserve">第二，要着力加强应急救援队伍建设。根据《国务院办公厅关于加强基层应急队伍建设的意见》精神，今年市、县两级都要以公安消防部队及其它优势专业应急救援队伍为依托，建立“一专多能”的综合性应急救援队伍。要进一步完善部门联动机制和应急预案，形成应急救援合力。特别是公安消防部队，要加强专业化、实战化训练，苦练精兵，确保随时能够拉得出、冲得上、打得赢。要积极参与以政府为主导的各项应急救援工作，加强与其它优势专业应急救援队伍的协调配合，引导社会力量参与各类救援工作，切实提高应急救援的综合能力和实战水平。</w:t>
      </w:r>
    </w:p>
    <w:p>
      <w:pPr>
        <w:ind w:left="0" w:right="0" w:firstLine="560"/>
        <w:spacing w:before="450" w:after="450" w:line="312" w:lineRule="auto"/>
      </w:pPr>
      <w:r>
        <w:rPr>
          <w:rFonts w:ascii="宋体" w:hAnsi="宋体" w:eastAsia="宋体" w:cs="宋体"/>
          <w:color w:val="000"/>
          <w:sz w:val="28"/>
          <w:szCs w:val="28"/>
        </w:rPr>
        <w:t xml:space="preserve">第三，要持续加大消防投入，提高消防经费保障水平。各县区政府、市县财政部门都要认真贯彻落实省财政厅、公安厅制定的《武警陕西省消防部队消防业务费保障标准》(陕财办教〔〕57号)，把消防业务经费列入同级财政预算，按照《标准》规定的基数足额予以保障。在此基础上，要根据财力增长情况，逐年加大对消防业务经费的投入力度。</w:t>
      </w:r>
    </w:p>
    <w:p>
      <w:pPr>
        <w:ind w:left="0" w:right="0" w:firstLine="560"/>
        <w:spacing w:before="450" w:after="450" w:line="312" w:lineRule="auto"/>
      </w:pPr>
      <w:r>
        <w:rPr>
          <w:rFonts w:ascii="宋体" w:hAnsi="宋体" w:eastAsia="宋体" w:cs="宋体"/>
          <w:color w:val="000"/>
          <w:sz w:val="28"/>
          <w:szCs w:val="28"/>
        </w:rPr>
        <w:t xml:space="preserve">三、综合施治，消除隐患，坚决防止重特大火灾事故的发生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(一)强化消防宣传教育</w:t>
      </w:r>
    </w:p>
    <w:p>
      <w:pPr>
        <w:ind w:left="0" w:right="0" w:firstLine="560"/>
        <w:spacing w:before="450" w:after="450" w:line="312" w:lineRule="auto"/>
      </w:pPr>
      <w:r>
        <w:rPr>
          <w:rFonts w:ascii="宋体" w:hAnsi="宋体" w:eastAsia="宋体" w:cs="宋体"/>
          <w:color w:val="000"/>
          <w:sz w:val="28"/>
          <w:szCs w:val="28"/>
        </w:rPr>
        <w:t xml:space="preserve">各新闻媒体要加大宣传力度，把消防宣传作为公益宣传的重要内容，免费提供宣传平台，开辟专门栏目，及时刊发一些与人民群众生产生活息息相关的防火灭火常识，不留情面地曝光火灾隐患，增强社会单位和各界群众安全意识。要积极推动消防宣传“进社区、进家庭、进企业、进农村、进学校”，逐步形成“政府主导、媒体联动、教育渗透、全民参与”的社会化消防宣传工作格局。各行业、各单位对重点岗位从业人员要定期进行消防培训，对新员工必须进行上岗前的消防培训。要大力推行持证上岗制度，对于消防控制室操作人员和电焊、气焊等危险岗位从业人员，要进行全面系统的消防安全培训，经考核合格后，持证止岗。未取得上岗证的，一律不得从事相关工作。</w:t>
      </w:r>
    </w:p>
    <w:p>
      <w:pPr>
        <w:ind w:left="0" w:right="0" w:firstLine="560"/>
        <w:spacing w:before="450" w:after="450" w:line="312" w:lineRule="auto"/>
      </w:pPr>
      <w:r>
        <w:rPr>
          <w:rFonts w:ascii="宋体" w:hAnsi="宋体" w:eastAsia="宋体" w:cs="宋体"/>
          <w:color w:val="000"/>
          <w:sz w:val="28"/>
          <w:szCs w:val="28"/>
        </w:rPr>
        <w:t xml:space="preserve">(二)坚决遏制重特大火灾事故的发生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一是要狠抓公众聚集场所的消防安全整治。这类场所是群死群伤恶性火灾事故的高发场所，也是消防安全工作的重中之重。要按照《消防法》的要求，深入扎实地组织开展消防安全专项检查与整治活动，对严重威胁公共安全的重大火灾隐患，要坚决依法责令停产、停业或改变使用性质。二是加强重点行业、重点领域消防安全专项检查和隐患整改。要对石油企业、易燃易爆品生产经营企业、各类大型商场、超市、高层建筑、公交出租、森林防火等重点行业、重点领域开展全方位、多层次的专项检查，要切实落实行业部门的责任，坚决消除各类火灾隐患。同时，要加强对“六小”场所的监督检查。小宾馆、小饭店、小网吧等“六小”场所火灾多、伤亡人数多，消防安全基础薄弱。各县区要落实街道办事处、社区居委会、乡镇村组的消防安全责任，提高“六小”场所的管理水平。三是要加强重大活动的消防安全保卫工作。对于大型群众性文化、经济活动，要制订周密的消防保卫方案，严密排查活动场所的火灾隐患，严防各类事故发生，确保重大活动万无一失。四是要加强消防执法工作。要进一步加大消防执法力度，对违反法律法规、不符合消防安全要求的营业性场所，公安、工商、安监、文化等有关部门要依法注销注册登记或者吊销许可证照;对未依法取得许可证照擅自从事经营活动的，要依法予以取缔;对确定的重大火灾隐患，各级公安消防部门要及时报请政府挂牌督办。对因火灾隐患整改不积极、措施不得力、工作不到位酿成火灾事故的，各级监察、公安消防部门要严查快办，依法追究单位领导和有关人员的党纪、政纪和法律责任;对失职渎职而造成重特大火灾事故的，要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(三)重视加强农村、社区消防工作</w:t>
      </w:r>
    </w:p>
    <w:p>
      <w:pPr>
        <w:ind w:left="0" w:right="0" w:firstLine="560"/>
        <w:spacing w:before="450" w:after="450" w:line="312" w:lineRule="auto"/>
      </w:pPr>
      <w:r>
        <w:rPr>
          <w:rFonts w:ascii="宋体" w:hAnsi="宋体" w:eastAsia="宋体" w:cs="宋体"/>
          <w:color w:val="000"/>
          <w:sz w:val="28"/>
          <w:szCs w:val="28"/>
        </w:rPr>
        <w:t xml:space="preserve">我市农村、城乡结合部消防管理滞后的问题非常突出。从火灾情况来看，大多数亡人火灾发生在农村和居民家庭。要发挥乡镇政府、街道办事处、综治办、安监办和公安派出所的作用，搞好消防宣传教育，加强消防安全检查，防止小场所发生大火灾。要发挥农村、社区保安员和志愿者的作用，组建专兼职消防队、志愿消防队等基本灭火力量，配备必要的消防器材装备，确保发生火灾能及时处置，防止小火酿成大灾。</w:t>
      </w:r>
    </w:p>
    <w:p>
      <w:pPr>
        <w:ind w:left="0" w:right="0" w:firstLine="560"/>
        <w:spacing w:before="450" w:after="450" w:line="312" w:lineRule="auto"/>
      </w:pPr>
      <w:r>
        <w:rPr>
          <w:rFonts w:ascii="宋体" w:hAnsi="宋体" w:eastAsia="宋体" w:cs="宋体"/>
          <w:color w:val="000"/>
          <w:sz w:val="28"/>
          <w:szCs w:val="28"/>
        </w:rPr>
        <w:t xml:space="preserve">四、加强领导，夯实责任，努力开创全市消防工作的新局面</w:t>
      </w:r>
    </w:p>
    <w:p>
      <w:pPr>
        <w:ind w:left="0" w:right="0" w:firstLine="560"/>
        <w:spacing w:before="450" w:after="450" w:line="312" w:lineRule="auto"/>
      </w:pPr>
      <w:r>
        <w:rPr>
          <w:rFonts w:ascii="宋体" w:hAnsi="宋体" w:eastAsia="宋体" w:cs="宋体"/>
          <w:color w:val="000"/>
          <w:sz w:val="28"/>
          <w:szCs w:val="28"/>
        </w:rPr>
        <w:t xml:space="preserve">各县区政府、各有关部门要进一步加强领导，夯实责任，齐抓共管，建立完善“政府统一领导、部门依法监管、单位全面负责、群众积极参与”的消防工作新格局。</w:t>
      </w:r>
    </w:p>
    <w:p>
      <w:pPr>
        <w:ind w:left="0" w:right="0" w:firstLine="560"/>
        <w:spacing w:before="450" w:after="450" w:line="312" w:lineRule="auto"/>
      </w:pPr>
      <w:r>
        <w:rPr>
          <w:rFonts w:ascii="宋体" w:hAnsi="宋体" w:eastAsia="宋体" w:cs="宋体"/>
          <w:color w:val="000"/>
          <w:sz w:val="28"/>
          <w:szCs w:val="28"/>
        </w:rPr>
        <w:t xml:space="preserve">(一)要落实责任，齐抓共管。要落实政府领导责任</w:t>
      </w:r>
    </w:p>
    <w:p>
      <w:pPr>
        <w:ind w:left="0" w:right="0" w:firstLine="560"/>
        <w:spacing w:before="450" w:after="450" w:line="312" w:lineRule="auto"/>
      </w:pPr>
      <w:r>
        <w:rPr>
          <w:rFonts w:ascii="宋体" w:hAnsi="宋体" w:eastAsia="宋体" w:cs="宋体"/>
          <w:color w:val="000"/>
          <w:sz w:val="28"/>
          <w:szCs w:val="28"/>
        </w:rPr>
        <w:t xml:space="preserve">消防工作是政府履行社会管理和公共服务职能的重要内容。各级政府要切实承担起消防工作的领导责任，把消防工作纳入政府的任期目标，将消防工作责任落实到有关部门、乡镇、街道办事处和社会单位。要落实部门监管责任。各部门要认真履行消防安全监管职责，对本系统、本行业的消防工作实施监督管理，定期组织消防安全专项检查，督促整改火灾隐患，保障消防安全。要落实单位主体责任。各企事业单位要严格落实消防安全管理主体责任，认真组织开展消防安全自查自纠，切实做到安全自查、隐患自除、责任自负。要进一步完善消防责任书内容，积极建立公共消防安全评价体系，加大消防工作在综合性目标责任考核的比重，做到“四个纳入”，即：要将消防工作纳入本行业、本单位的整体发展规划之中，同部署、同发展;要将消防安全纳入社会治安综合治理之中，同检查、同落实;要将消防工作成绩纳入政绩考核之中，与领导干部的考察使用紧密挂钩;要将消防责任事故纳入一票否决的范畴，凡发生重大以上火灾事故的，要一票否决，严肃处理。</w:t>
      </w:r>
    </w:p>
    <w:p>
      <w:pPr>
        <w:ind w:left="0" w:right="0" w:firstLine="560"/>
        <w:spacing w:before="450" w:after="450" w:line="312" w:lineRule="auto"/>
      </w:pPr>
      <w:r>
        <w:rPr>
          <w:rFonts w:ascii="宋体" w:hAnsi="宋体" w:eastAsia="宋体" w:cs="宋体"/>
          <w:color w:val="000"/>
          <w:sz w:val="28"/>
          <w:szCs w:val="28"/>
        </w:rPr>
        <w:t xml:space="preserve">(二)要搞好规划，强化管理</w:t>
      </w:r>
    </w:p>
    <w:p>
      <w:pPr>
        <w:ind w:left="0" w:right="0" w:firstLine="560"/>
        <w:spacing w:before="450" w:after="450" w:line="312" w:lineRule="auto"/>
      </w:pPr>
      <w:r>
        <w:rPr>
          <w:rFonts w:ascii="宋体" w:hAnsi="宋体" w:eastAsia="宋体" w:cs="宋体"/>
          <w:color w:val="000"/>
          <w:sz w:val="28"/>
          <w:szCs w:val="28"/>
        </w:rPr>
        <w:t xml:space="preserve">今年，市、县区都要制定国民经济和社会发展第十二个五年规划，要把消防规划纳入到“”规划之中，确保消防与经济社会各项事业发展同步规划，同步发展。要把好项目审批关，对于新建、改建、扩建和装修工程，要把好源头关，杜绝失天性火灾隐患;设计部门要按照消防规范标准设计，建设单位要严格按照设计施工，未经消防审核或审核不合格的，不得施工;未经消防验收或验收不合格的，不得投入使用。要进一步加强技防措施，充分运用新技术、新工艺、新材料，增强消防设施的可靠性，增强建筑的安全性;要经常检查、检测、维护消防设施，保证消防设施始终处于完好状态。</w:t>
      </w:r>
    </w:p>
    <w:p>
      <w:pPr>
        <w:ind w:left="0" w:right="0" w:firstLine="560"/>
        <w:spacing w:before="450" w:after="450" w:line="312" w:lineRule="auto"/>
      </w:pPr>
      <w:r>
        <w:rPr>
          <w:rFonts w:ascii="宋体" w:hAnsi="宋体" w:eastAsia="宋体" w:cs="宋体"/>
          <w:color w:val="000"/>
          <w:sz w:val="28"/>
          <w:szCs w:val="28"/>
        </w:rPr>
        <w:t xml:space="preserve">(三)要建好队伍，争创一流</w:t>
      </w:r>
    </w:p>
    <w:p>
      <w:pPr>
        <w:ind w:left="0" w:right="0" w:firstLine="560"/>
        <w:spacing w:before="450" w:after="450" w:line="312" w:lineRule="auto"/>
      </w:pPr>
      <w:r>
        <w:rPr>
          <w:rFonts w:ascii="宋体" w:hAnsi="宋体" w:eastAsia="宋体" w:cs="宋体"/>
          <w:color w:val="000"/>
          <w:sz w:val="28"/>
          <w:szCs w:val="28"/>
        </w:rPr>
        <w:t xml:space="preserve">从近一年来的工作实践看，消防支队新一届领导班子想干事、会谋事、能干事，希望你们带领全市消防官兵按照胡提出的“努力建设一支忠诚可靠、服务人民、竭诚奉献的消防队伍”的总要求，全力打造一支“攻无不克、战无不胜、英勇顽强”的圣地消防铁军，努力建设一流的队伍，树立一流的形象，创造一流的业绩，把圣地消防铁军品牌推向全省，推向全国。</w:t>
      </w:r>
    </w:p>
    <w:p>
      <w:pPr>
        <w:ind w:left="0" w:right="0" w:firstLine="560"/>
        <w:spacing w:before="450" w:after="450" w:line="312" w:lineRule="auto"/>
      </w:pPr>
      <w:r>
        <w:rPr>
          <w:rFonts w:ascii="宋体" w:hAnsi="宋体" w:eastAsia="宋体" w:cs="宋体"/>
          <w:color w:val="000"/>
          <w:sz w:val="28"/>
          <w:szCs w:val="28"/>
        </w:rPr>
        <w:t xml:space="preserve">同志们，做好消防工作事关全市改革、发展和稳定的大局，是一项长期而艰巨的任务，责任重大，使命光荣，各县区、各行业部门要进一步振奋精神，锐意进取，扎实工作，努力开创新时期消防工作的新局面，为建设富裕延安、生态延安、和谐延安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安全生产形势分析暨消防工作会议，主要目的是全面分析全市安全生产和消防形势，研究部署下一阶段工作，进一步明确工作责任，努力遏制事故发生，确保全市安全生产和消防安全态势稳定，为党的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 ，各镇、各区(园)、市各有关部门和单位递交了《夏季安全生产责任状》、《消防工作目标责任书》。下面，我就全市安全生产和消防工作这两项工作再强调三点意见：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三是要在安全文化建设上求突破。全面推进安全城市、安全乡镇、安全园区、安全企业“四创建”工作，大力开展安全文化进企业、进园区、进社区、进家庭、进校园、进工地 “六进”活动，使得安全生产的理念深入人心，为全市的安全生产工作提供强大的精神动力。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一是要大力开展“三合一”场所专项治理。“三合一”场所是直接影响职工生命安全的重大火灾隐患。据统计，我市共有各类“三合一”场所20xx家左右。各镇、各区(园)、各部门要按照“摸清底数、解决问题、建立长效”的要求，认真制订切合实际的整治计划 ，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w:t>
      </w:r>
    </w:p>
    <w:p>
      <w:pPr>
        <w:ind w:left="0" w:right="0" w:firstLine="560"/>
        <w:spacing w:before="450" w:after="450" w:line="312" w:lineRule="auto"/>
      </w:pPr>
      <w:r>
        <w:rPr>
          <w:rFonts w:ascii="宋体" w:hAnsi="宋体" w:eastAsia="宋体" w:cs="宋体"/>
          <w:color w:val="000"/>
          <w:sz w:val="28"/>
          <w:szCs w:val="28"/>
        </w:rPr>
        <w:t xml:space="preserve">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指出：“发展不能以牺牲精神文明为代价，不能以牺牲生态环境为代价，更不能以牺牲人的生命为代价”。我们必须清醒地认识到，抓好安全工作，事关人民群众生命财产安全，事关我市经济社会的跨越发展，事关党员干部的前途命运。当前，是安全工作的敏感时期和关键时段，党的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三、严格落实责任，切实强化对安全工作的组织领导 ,</w:t>
      </w:r>
    </w:p>
    <w:p>
      <w:pPr>
        <w:ind w:left="0" w:right="0" w:firstLine="560"/>
        <w:spacing w:before="450" w:after="450" w:line="312" w:lineRule="auto"/>
      </w:pPr>
      <w:r>
        <w:rPr>
          <w:rFonts w:ascii="宋体" w:hAnsi="宋体" w:eastAsia="宋体" w:cs="宋体"/>
          <w:color w:val="000"/>
          <w:sz w:val="28"/>
          <w:szCs w:val="28"/>
        </w:rPr>
        <w:t xml:space="preserve">安全工作关键在落实。各镇、各区(园)、各部门和各单位要切实加强对安全工作的组织领导 ，立足防范，超前谋划，扎实工作，切实履行安全工作职责。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1、要严格督查。</w:t>
      </w:r>
    </w:p>
    <w:p>
      <w:pPr>
        <w:ind w:left="0" w:right="0" w:firstLine="560"/>
        <w:spacing w:before="450" w:after="450" w:line="312" w:lineRule="auto"/>
      </w:pPr>
      <w:r>
        <w:rPr>
          <w:rFonts w:ascii="宋体" w:hAnsi="宋体" w:eastAsia="宋体" w:cs="宋体"/>
          <w:color w:val="000"/>
          <w:sz w:val="28"/>
          <w:szCs w:val="28"/>
        </w:rPr>
        <w:t xml:space="preserve">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2、要落实责任。</w:t>
      </w:r>
    </w:p>
    <w:p>
      <w:pPr>
        <w:ind w:left="0" w:right="0" w:firstLine="560"/>
        <w:spacing w:before="450" w:after="450" w:line="312" w:lineRule="auto"/>
      </w:pPr>
      <w:r>
        <w:rPr>
          <w:rFonts w:ascii="宋体" w:hAnsi="宋体" w:eastAsia="宋体" w:cs="宋体"/>
          <w:color w:val="000"/>
          <w:sz w:val="28"/>
          <w:szCs w:val="28"/>
        </w:rPr>
        <w:t xml:space="preserve">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3、要加强领导。</w:t>
      </w:r>
    </w:p>
    <w:p>
      <w:pPr>
        <w:ind w:left="0" w:right="0" w:firstLine="560"/>
        <w:spacing w:before="450" w:after="450" w:line="312" w:lineRule="auto"/>
      </w:pPr>
      <w:r>
        <w:rPr>
          <w:rFonts w:ascii="宋体" w:hAnsi="宋体" w:eastAsia="宋体" w:cs="宋体"/>
          <w:color w:val="000"/>
          <w:sz w:val="28"/>
          <w:szCs w:val="28"/>
        </w:rPr>
        <w:t xml:space="preserve">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一、充分肯定成绩，认清当前形势，切实增强做好消防工作的责任感、紧迫感和使命感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7·27朱阳关氰化钠投放事件”，“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二、突出工作重点，强化措施落实，全面提升防控火灾的能力</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三、加强组织领导，落实工作责任，努力开创消防工作新局面</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食品安全问题一直是社会各界高度关注的问题，直接关系到广大师生的身体健康和生命安全，对于保持学校正常的教学秩序，维护社会稳定具有十分重要的意义。近年来各学校食品安全质量问题偶有发生，不仅威胁着学校广大师生的身体健康，也影响了地方和学校的声誉，造成了不良的社会影响。今天我们召开全县中小学食品卫生安全工作会议，就是要结合目前学校食品安全工作形势，对当前学校食品安全工作尤其是学校食堂管理工作进行再部署，确保各学校无食品安全质量问题。下面，我讲三点意见：</w:t>
      </w:r>
    </w:p>
    <w:p>
      <w:pPr>
        <w:ind w:left="0" w:right="0" w:firstLine="560"/>
        <w:spacing w:before="450" w:after="450" w:line="312" w:lineRule="auto"/>
      </w:pPr>
      <w:r>
        <w:rPr>
          <w:rFonts w:ascii="宋体" w:hAnsi="宋体" w:eastAsia="宋体" w:cs="宋体"/>
          <w:color w:val="000"/>
          <w:sz w:val="28"/>
          <w:szCs w:val="28"/>
        </w:rPr>
        <w:t xml:space="preserve">一、警钟长鸣，常抓不懈</w:t>
      </w:r>
    </w:p>
    <w:p>
      <w:pPr>
        <w:ind w:left="0" w:right="0" w:firstLine="560"/>
        <w:spacing w:before="450" w:after="450" w:line="312" w:lineRule="auto"/>
      </w:pPr>
      <w:r>
        <w:rPr>
          <w:rFonts w:ascii="宋体" w:hAnsi="宋体" w:eastAsia="宋体" w:cs="宋体"/>
          <w:color w:val="000"/>
          <w:sz w:val="28"/>
          <w:szCs w:val="28"/>
        </w:rPr>
        <w:t xml:space="preserve">近几年来，各级政府对学校食品卫生安全高度重视，国家和部门出台了不少相关的政策措施，各学校也做了大量的工作，学生就餐环境越来越好，食堂管理日益规范，未出现特大、重大学校食物中毒事件，成绩应当充分肯定。但存在的问题也不少，特别是近几年来，学生食品中毒事件偶有发生;少数学校食堂、小卖部管理松懈，食品安全无保障，出现问题找不到根源，综合来看问题主要表现在这样几个方面：一是学校食堂食品进货记录不完整，台帐不全、无从查验;二是个别学校采购的物品来源不明，存在安全隐患;三是学校没有做到食品留样或留样不全;四是工作人员健康证明和定期检查制度没有落实;五是学校存放食品的地方东西摆放无序，管理不善，个人物品、杂物与食品放在一起;六是部分学校食堂靠近厕所、垃圾池等污染源，严重影响食品的安全卫生。这些存在的问题说明了我们平时在学校食堂管理中存在制度要求落实不到位、监督管理不够细的问题。这些问题我们相信并不仅仅是个案，多多少少在部分学校存在，需要我们在工作中高度重视和改进。同时我们还要认识到，由于社会上一些不法商贩生产的问题食品还很多，如果我们不能把好关，放松警惕、缺乏监管，就会给这些问题食品以可乘之机。党委政府、社会各界、新闻媒体都高度关注学校食品安全卫生问题，所以要警钟长鸣，一时一刻都不能放松。</w:t>
      </w:r>
    </w:p>
    <w:p>
      <w:pPr>
        <w:ind w:left="0" w:right="0" w:firstLine="560"/>
        <w:spacing w:before="450" w:after="450" w:line="312" w:lineRule="auto"/>
      </w:pPr>
      <w:r>
        <w:rPr>
          <w:rFonts w:ascii="宋体" w:hAnsi="宋体" w:eastAsia="宋体" w:cs="宋体"/>
          <w:color w:val="000"/>
          <w:sz w:val="28"/>
          <w:szCs w:val="28"/>
        </w:rPr>
        <w:t xml:space="preserve">二、突出重点，抓好落实</w:t>
      </w:r>
    </w:p>
    <w:p>
      <w:pPr>
        <w:ind w:left="0" w:right="0" w:firstLine="560"/>
        <w:spacing w:before="450" w:after="450" w:line="312" w:lineRule="auto"/>
      </w:pPr>
      <w:r>
        <w:rPr>
          <w:rFonts w:ascii="宋体" w:hAnsi="宋体" w:eastAsia="宋体" w:cs="宋体"/>
          <w:color w:val="000"/>
          <w:sz w:val="28"/>
          <w:szCs w:val="28"/>
        </w:rPr>
        <w:t xml:space="preserve">加强食品管理，常规性的工作必须常抓不懈，我不再一一重申，下面我重点强调以下几个要求：</w:t>
      </w:r>
    </w:p>
    <w:p>
      <w:pPr>
        <w:ind w:left="0" w:right="0" w:firstLine="560"/>
        <w:spacing w:before="450" w:after="450" w:line="312" w:lineRule="auto"/>
      </w:pPr>
      <w:r>
        <w:rPr>
          <w:rFonts w:ascii="宋体" w:hAnsi="宋体" w:eastAsia="宋体" w:cs="宋体"/>
          <w:color w:val="000"/>
          <w:sz w:val="28"/>
          <w:szCs w:val="28"/>
        </w:rPr>
        <w:t xml:space="preserve">1 、学校食堂和门店必须持证合法经营。凡学校食堂和门店必须办理卫生许可证，到期必须及时更换。未取得许可证的不得加工、供应食品。实际经营项目与餐饮服务许可范围要相符，不允许超范围经营。学校食堂和门店要积极配合、主动接受当地餐饮服务监管部门的监督。要建立学校食堂的卫生档案，内容包括申请卫生许可的基础资料、学校食物中毒事件应急预案、个人健康证明、食品原料和有关用品索证资料、食品添加剂和调味品采购和使用记录、食品留样记录、检验报告、食品原材料采购合同等。</w:t>
      </w:r>
    </w:p>
    <w:p>
      <w:pPr>
        <w:ind w:left="0" w:right="0" w:firstLine="560"/>
        <w:spacing w:before="450" w:after="450" w:line="312" w:lineRule="auto"/>
      </w:pPr>
      <w:r>
        <w:rPr>
          <w:rFonts w:ascii="宋体" w:hAnsi="宋体" w:eastAsia="宋体" w:cs="宋体"/>
          <w:color w:val="000"/>
          <w:sz w:val="28"/>
          <w:szCs w:val="28"/>
        </w:rPr>
        <w:t xml:space="preserve">2 、学校食品从业人员必须持证上岗。食品从业人员必须掌握有关食品卫生的基本要求，按有关规定取得健康体检证明方可上岗操作，健康体检每年一次。从业人员操作时应穿戴清洁的工作服、工作帽，头发不得外露，不得留长指甲，不得涂指甲油，不得佩带饰物。</w:t>
      </w:r>
    </w:p>
    <w:p>
      <w:pPr>
        <w:ind w:left="0" w:right="0" w:firstLine="560"/>
        <w:spacing w:before="450" w:after="450" w:line="312" w:lineRule="auto"/>
      </w:pPr>
      <w:r>
        <w:rPr>
          <w:rFonts w:ascii="宋体" w:hAnsi="宋体" w:eastAsia="宋体" w:cs="宋体"/>
          <w:color w:val="000"/>
          <w:sz w:val="28"/>
          <w:szCs w:val="28"/>
        </w:rPr>
        <w:t xml:space="preserve">3 、学校食堂和门店必须严把食品采购进货关。禁止采购、出售 “ 三无 ” 、过期、变质食品，把问题食品拒之于学校门外。购进食品必须建立台账，并要索证索票。索证主要是索三证，即卫生许可证，营业执照，产品检验报告。</w:t>
      </w:r>
    </w:p>
    <w:p>
      <w:pPr>
        <w:ind w:left="0" w:right="0" w:firstLine="560"/>
        <w:spacing w:before="450" w:after="450" w:line="312" w:lineRule="auto"/>
      </w:pPr>
      <w:r>
        <w:rPr>
          <w:rFonts w:ascii="宋体" w:hAnsi="宋体" w:eastAsia="宋体" w:cs="宋体"/>
          <w:color w:val="000"/>
          <w:sz w:val="28"/>
          <w:szCs w:val="28"/>
        </w:rPr>
        <w:t xml:space="preserve">4 、学校食堂食品存放必须做到 “ 三分开 ” ，即生熟分开，主副食分开，成品半成品分开存放，防止交叉污染。另外，学校食堂不得制售凉菜。</w:t>
      </w:r>
    </w:p>
    <w:p>
      <w:pPr>
        <w:ind w:left="0" w:right="0" w:firstLine="560"/>
        <w:spacing w:before="450" w:after="450" w:line="312" w:lineRule="auto"/>
      </w:pPr>
      <w:r>
        <w:rPr>
          <w:rFonts w:ascii="宋体" w:hAnsi="宋体" w:eastAsia="宋体" w:cs="宋体"/>
          <w:color w:val="000"/>
          <w:sz w:val="28"/>
          <w:szCs w:val="28"/>
        </w:rPr>
        <w:t xml:space="preserve">5 、学校食堂必须建立食品留样制度。食堂每餐供应的各种菜肴必须按规定留样。留样食品应按品种分别存放于清洗消毒后的密闭专用容器内，并做好留样登记。</w:t>
      </w:r>
    </w:p>
    <w:p>
      <w:pPr>
        <w:ind w:left="0" w:right="0" w:firstLine="560"/>
        <w:spacing w:before="450" w:after="450" w:line="312" w:lineRule="auto"/>
      </w:pPr>
      <w:r>
        <w:rPr>
          <w:rFonts w:ascii="宋体" w:hAnsi="宋体" w:eastAsia="宋体" w:cs="宋体"/>
          <w:color w:val="000"/>
          <w:sz w:val="28"/>
          <w:szCs w:val="28"/>
        </w:rPr>
        <w:t xml:space="preserve">6 、学校食堂必须坚持做好保洁工作。学生餐具必须进行统一消毒并做好相应记录。餐饮具 “ 一清、二洗、三消毒、四保洁 ” ，未经消毒的餐饮具不得使用。工作人员应掌握正确的消毒方法。定期开展灭 “ 四害 ” 工作，随时保持食堂干净、整洁、卫生的环境。另外，大家容易忽视的一个问题就是食堂周围是否有污染源，像厕所、垃圾池之类的，要求是污染源与食堂之间必须要有 25 米以上的距离，这一点各学校回去后一定要严格按要求落实。</w:t>
      </w:r>
    </w:p>
    <w:p>
      <w:pPr>
        <w:ind w:left="0" w:right="0" w:firstLine="560"/>
        <w:spacing w:before="450" w:after="450" w:line="312" w:lineRule="auto"/>
      </w:pPr>
      <w:r>
        <w:rPr>
          <w:rFonts w:ascii="宋体" w:hAnsi="宋体" w:eastAsia="宋体" w:cs="宋体"/>
          <w:color w:val="000"/>
          <w:sz w:val="28"/>
          <w:szCs w:val="28"/>
        </w:rPr>
        <w:t xml:space="preserve">7 、学校必须重视提高食品从业人员素质，不仅要培训他们的操作技能，更重要的是培养他们的安全意识与责任意识，食品从业人员参加学习必须要有记载。</w:t>
      </w:r>
    </w:p>
    <w:p>
      <w:pPr>
        <w:ind w:left="0" w:right="0" w:firstLine="560"/>
        <w:spacing w:before="450" w:after="450" w:line="312" w:lineRule="auto"/>
      </w:pPr>
      <w:r>
        <w:rPr>
          <w:rFonts w:ascii="宋体" w:hAnsi="宋体" w:eastAsia="宋体" w:cs="宋体"/>
          <w:color w:val="000"/>
          <w:sz w:val="28"/>
          <w:szCs w:val="28"/>
        </w:rPr>
        <w:t xml:space="preserve">8 、学校必须加强对中小学生食品安全知识的教育。各学校要充分利用校园广播、黑板报、宣传栏等，多形式、多渠道开展宣传教育，提高广大学生的食品安全意识与责任意识;通过课堂教学、知识讲座、班会活动、社会实践等形式多样、生动活泼的健康教育活动，大力普及卫生知识，增强师生卫生意识和自我保护能力。</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各学校一定要把加强领导、加强管理作为提高食堂食品卫生工作水平的重要抓手。</w:t>
      </w:r>
    </w:p>
    <w:p>
      <w:pPr>
        <w:ind w:left="0" w:right="0" w:firstLine="560"/>
        <w:spacing w:before="450" w:after="450" w:line="312" w:lineRule="auto"/>
      </w:pPr>
      <w:r>
        <w:rPr>
          <w:rFonts w:ascii="宋体" w:hAnsi="宋体" w:eastAsia="宋体" w:cs="宋体"/>
          <w:color w:val="000"/>
          <w:sz w:val="28"/>
          <w:szCs w:val="28"/>
        </w:rPr>
        <w:t xml:space="preserve">要建立健全食品安全责任制度。学校校长是学校食品安全第一责任人，学校要有专人负责食品日常管理工作。要聘请责任心强、工作细致的专门人员担任食品卫生监督管理员，具体负责食品卫生监督，坚持每天到食堂检查食品留样及食品卫生管理措施的落实情况，并做好书面记录。</w:t>
      </w:r>
    </w:p>
    <w:p>
      <w:pPr>
        <w:ind w:left="0" w:right="0" w:firstLine="560"/>
        <w:spacing w:before="450" w:after="450" w:line="312" w:lineRule="auto"/>
      </w:pPr>
      <w:r>
        <w:rPr>
          <w:rFonts w:ascii="宋体" w:hAnsi="宋体" w:eastAsia="宋体" w:cs="宋体"/>
          <w:color w:val="000"/>
          <w:sz w:val="28"/>
          <w:szCs w:val="28"/>
        </w:rPr>
        <w:t xml:space="preserve">要建立学校食品卫生责任追究制度。加大学校食品安全责任追究力度，对工作不力、疏于管理、校园食品经营秩序混乱、存在重大食品安全隐患或造成重大食品安全事故的，要追究学校领导和相关责任人的责任。情节严重的依法追究相应的法律责任。对托管的食堂学校不能放任不管，学校仍然有责任加强监督，保证质量。要建立和完善食物中毒等突发事件的应急处理等长效机制。</w:t>
      </w:r>
    </w:p>
    <w:p>
      <w:pPr>
        <w:ind w:left="0" w:right="0" w:firstLine="560"/>
        <w:spacing w:before="450" w:after="450" w:line="312" w:lineRule="auto"/>
      </w:pPr>
      <w:r>
        <w:rPr>
          <w:rFonts w:ascii="宋体" w:hAnsi="宋体" w:eastAsia="宋体" w:cs="宋体"/>
          <w:color w:val="000"/>
          <w:sz w:val="28"/>
          <w:szCs w:val="28"/>
        </w:rPr>
        <w:t xml:space="preserve">要认真开展自查整改工作。会后，各学校要严格按照会议要求，统一思想、迅速行动。按照《县教育局关于进一步加强学校食品卫生安全工作的通知》的要求，在近期内迅速开展对学校食品安全的拉网式检查，发现问题，及时整改。中心学校要组织专班进行督查，检查情况要形成文字材料。教育局将以安全办为主，计财股、勤办、督导办等股室协助，组织专班对各学校自查整改情况进行抽查。</w:t>
      </w:r>
    </w:p>
    <w:p>
      <w:pPr>
        <w:ind w:left="0" w:right="0" w:firstLine="560"/>
        <w:spacing w:before="450" w:after="450" w:line="312" w:lineRule="auto"/>
      </w:pPr>
      <w:r>
        <w:rPr>
          <w:rFonts w:ascii="宋体" w:hAnsi="宋体" w:eastAsia="宋体" w:cs="宋体"/>
          <w:color w:val="000"/>
          <w:sz w:val="28"/>
          <w:szCs w:val="28"/>
        </w:rPr>
        <w:t xml:space="preserve">同志们，我们要充分认识当前加强学校食品卫生安全工作的重要意义，进一步增强紧迫感和责任感，要以对党和人民高度负责的精神，发扬求真务实的工作作风，采取扎实有效的工作措施，把学校食品卫生安全工作做深、做细、做实，为政府分忧、让家长放心、使群众满意，努力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刚才，亚明局长就近阶段全市学校安全工作存在的突出问题进行了分析，并就今后一阶段学校安全稳定工作作出了具体部署。他的讲话我都同意，希望大家抓好贯彻落实。下面，我再强调三点意见：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一、提高认识，精心系好学校师生“安全带”</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基础。教书育人，是学校工作的核心;确保学校和师生安全，则是教育发展的基本底线，也是社会广泛关注的热点和难点问题，关系到广大师生员工的生命财产安全，关系到社会的发展与稳定。这就要求在座的每一位教育工作者要时时刻刻保持清醒头脑，警钟长鸣，常抓不懈，决不能有丝毫侥幸心理和松懈麻痹思想;要时时刻刻绷紧安全这根弦，真正把安全工作放在心上、抓在手上、落实在行动上，确保校园安全稳定。</w:t>
      </w:r>
    </w:p>
    <w:p>
      <w:pPr>
        <w:ind w:left="0" w:right="0" w:firstLine="560"/>
        <w:spacing w:before="450" w:after="450" w:line="312" w:lineRule="auto"/>
      </w:pPr>
      <w:r>
        <w:rPr>
          <w:rFonts w:ascii="宋体" w:hAnsi="宋体" w:eastAsia="宋体" w:cs="宋体"/>
          <w:color w:val="000"/>
          <w:sz w:val="28"/>
          <w:szCs w:val="28"/>
        </w:rPr>
        <w:t xml:space="preserve">一要始终以如履薄冰的危机感对待学校安全工作。我市现有在校中小学生近20万人，占全市总人口的近七分之一。人数多，管理就难。必须始终保持一种危机感，如履薄冰，未雨绸缪，防范在先。否则，如果由于我们的工作没有做到位，学生在学校出现意外，我们将无法向学生家长和社会交代。一个学生出了事故，仅占全市学生的二十万分之一，但是对于这个孩子，对于这个家庭，那就是百分之百，不仅给家庭、给师生造成不可挽回的损失和伤痛，也将给我们的教育声誉和政府形象造成极大的损害。</w:t>
      </w:r>
    </w:p>
    <w:p>
      <w:pPr>
        <w:ind w:left="0" w:right="0" w:firstLine="560"/>
        <w:spacing w:before="450" w:after="450" w:line="312" w:lineRule="auto"/>
      </w:pPr>
      <w:r>
        <w:rPr>
          <w:rFonts w:ascii="宋体" w:hAnsi="宋体" w:eastAsia="宋体" w:cs="宋体"/>
          <w:color w:val="000"/>
          <w:sz w:val="28"/>
          <w:szCs w:val="28"/>
        </w:rPr>
        <w:t xml:space="preserve">二要始终以时不我待的紧迫感抓好学校安全工作。近年来，随着校舍安全工程的深入开展和校园安全投入的持续加大，我们的教育硬件得到了较大改善，学校安全工作也取得了一定成效。但我们也应该清楚地看到，当前我市的学校安全工作依然任重道远。从刚才亚明局长的讲话可以看出，我市学校安全隐患、存在问题还不少，学校安全事故还时有发生，这说明我们的安全防范意识还需进一步增强。</w:t>
      </w:r>
    </w:p>
    <w:p>
      <w:pPr>
        <w:ind w:left="0" w:right="0" w:firstLine="560"/>
        <w:spacing w:before="450" w:after="450" w:line="312" w:lineRule="auto"/>
      </w:pPr>
      <w:r>
        <w:rPr>
          <w:rFonts w:ascii="宋体" w:hAnsi="宋体" w:eastAsia="宋体" w:cs="宋体"/>
          <w:color w:val="000"/>
          <w:sz w:val="28"/>
          <w:szCs w:val="28"/>
        </w:rPr>
        <w:t xml:space="preserve">三要始终以敢于攻坚的责任感推进学校安全工作。在经济转型、社会转轨时期，新情况新形势给学校安全工作带来了新的挑战，如独生子女比例较高、孩子的安全意识和防卫能力较弱，社会犯罪手段趋向多样化、防范打击难度加大等等，都给我们进一步做好学校安全工作带来新的压力。在压力面前，更需要在座的每一位同志迎难而上，采取更加扎实有效的工作措施，克服暂时的困难，多一分责任、多一分细心，给学生多一分安全、多一分呵护，确保学校安全万无一失。</w:t>
      </w:r>
    </w:p>
    <w:p>
      <w:pPr>
        <w:ind w:left="0" w:right="0" w:firstLine="560"/>
        <w:spacing w:before="450" w:after="450" w:line="312" w:lineRule="auto"/>
      </w:pPr>
      <w:r>
        <w:rPr>
          <w:rFonts w:ascii="宋体" w:hAnsi="宋体" w:eastAsia="宋体" w:cs="宋体"/>
          <w:color w:val="000"/>
          <w:sz w:val="28"/>
          <w:szCs w:val="28"/>
        </w:rPr>
        <w:t xml:space="preserve">二、加强预防，倾情编织学校师生“安全网”</w:t>
      </w:r>
    </w:p>
    <w:p>
      <w:pPr>
        <w:ind w:left="0" w:right="0" w:firstLine="560"/>
        <w:spacing w:before="450" w:after="450" w:line="312" w:lineRule="auto"/>
      </w:pPr>
      <w:r>
        <w:rPr>
          <w:rFonts w:ascii="宋体" w:hAnsi="宋体" w:eastAsia="宋体" w:cs="宋体"/>
          <w:color w:val="000"/>
          <w:sz w:val="28"/>
          <w:szCs w:val="28"/>
        </w:rPr>
        <w:t xml:space="preserve">“安全第一，预防为主”是搞好安全工作必须树立的理念，学校安全工作一定要破除消极应对的思想，树立安全防范意识，这样安全工作才可以做得更好，才可以防范各种安全事故的发生。</w:t>
      </w:r>
    </w:p>
    <w:p>
      <w:pPr>
        <w:ind w:left="0" w:right="0" w:firstLine="560"/>
        <w:spacing w:before="450" w:after="450" w:line="312" w:lineRule="auto"/>
      </w:pPr>
      <w:r>
        <w:rPr>
          <w:rFonts w:ascii="宋体" w:hAnsi="宋体" w:eastAsia="宋体" w:cs="宋体"/>
          <w:color w:val="000"/>
          <w:sz w:val="28"/>
          <w:szCs w:val="28"/>
        </w:rPr>
        <w:t xml:space="preserve">一是安全责任要再明确。年初，市教育局已与各学校签订了安全管理目标责任书，明确了校长、园长为学校安全工作的第一责任人。各学校要根据目标责任书的要求，认真抓好责任落实，措施落实。要按照“谁主管，谁负责;谁在岗，谁负责”的要求，使全体教职员工都承担起校园安全管理和教育的责任，着力形成人人头上有安全责任，时时处处有人抓安全、管安全的工作格局。这里，我再重申一下，安全工作“一把手”校长、园长必须要亲自抓、亲自过问。一个学校安全工作做得好与差，关键是取决于“一把手”校长、园长的重视程度高不高，倾注的精力多不多，如果我们“一把手”校长、园长不能亲自过问，安全工作往往就会流于形式，更谈不上内容。</w:t>
      </w:r>
    </w:p>
    <w:p>
      <w:pPr>
        <w:ind w:left="0" w:right="0" w:firstLine="560"/>
        <w:spacing w:before="450" w:after="450" w:line="312" w:lineRule="auto"/>
      </w:pPr>
      <w:r>
        <w:rPr>
          <w:rFonts w:ascii="宋体" w:hAnsi="宋体" w:eastAsia="宋体" w:cs="宋体"/>
          <w:color w:val="000"/>
          <w:sz w:val="28"/>
          <w:szCs w:val="28"/>
        </w:rPr>
        <w:t xml:space="preserve">二是安全隐患要再排查。隐患是事故的量变过程，事故是隐患的质变结果;隐患既能改变成安全，又能转化成事故。对学校安全隐患不定期检查、定期排查、监控、整改是预防事故发生的关键环节。会后，各学校要集中精力、集中力量，由“一把手”带队，再次组织一次全面、彻底的安全大检查。检查要做到不放过任何一个细节，不放过任何一处死角，不漏过任何一处盲区，要重点排查接送学生车辆、食堂、宿舍、教学设施、校舍及课堂有无安全隐患。对检查中发现的隐患，要建好隐患台账，明确整改责任人及整改时间。近期，请市教育局组织一次专项督查，重查学校隐患排查整改情况，重查校长、园长目标管理责任书落实情况，并将督查情况进行通报。</w:t>
      </w:r>
    </w:p>
    <w:p>
      <w:pPr>
        <w:ind w:left="0" w:right="0" w:firstLine="560"/>
        <w:spacing w:before="450" w:after="450" w:line="312" w:lineRule="auto"/>
      </w:pPr>
      <w:r>
        <w:rPr>
          <w:rFonts w:ascii="宋体" w:hAnsi="宋体" w:eastAsia="宋体" w:cs="宋体"/>
          <w:color w:val="000"/>
          <w:sz w:val="28"/>
          <w:szCs w:val="28"/>
        </w:rPr>
        <w:t xml:space="preserve">三是安全教育要再深入。实践证明，经常性开展安全法制教育，组织师生开展各类应急演练，是有效预防校园伤害事件的治本之策。刚才亚明局长也讲过，要加强宣传教育并经常性地组织应急演练，各校应充分发挥校园主阵地、课堂主渠道的宣传优势和法制副校长的专业特点，主动聘请公安、消防、卫生、司法等部门人员开展安全知识讲座，积极营造浓厚的安全教育宣传氛围。定期组织师生开展防自然灾害、防火灾、防拥挤踩踏、防暴力事件等应急演练活动，让师生掌握紧急避险和逃生自救的方法，切实提高自护自救能力。要通过召开家长会、建立家校联系卡，与社区、村、派出所通力协作，着力形成学校、家庭、社会“三位一体”的安全防控体系。</w:t>
      </w:r>
    </w:p>
    <w:p>
      <w:pPr>
        <w:ind w:left="0" w:right="0" w:firstLine="560"/>
        <w:spacing w:before="450" w:after="450" w:line="312" w:lineRule="auto"/>
      </w:pPr>
      <w:r>
        <w:rPr>
          <w:rFonts w:ascii="宋体" w:hAnsi="宋体" w:eastAsia="宋体" w:cs="宋体"/>
          <w:color w:val="000"/>
          <w:sz w:val="28"/>
          <w:szCs w:val="28"/>
        </w:rPr>
        <w:t xml:space="preserve">三、完善机制，全力打造学校师生“安全港”</w:t>
      </w:r>
    </w:p>
    <w:p>
      <w:pPr>
        <w:ind w:left="0" w:right="0" w:firstLine="560"/>
        <w:spacing w:before="450" w:after="450" w:line="312" w:lineRule="auto"/>
      </w:pPr>
      <w:r>
        <w:rPr>
          <w:rFonts w:ascii="宋体" w:hAnsi="宋体" w:eastAsia="宋体" w:cs="宋体"/>
          <w:color w:val="000"/>
          <w:sz w:val="28"/>
          <w:szCs w:val="28"/>
        </w:rPr>
        <w:t xml:space="preserve">学校安全工作组织越健全，管理制度越完善，管理措施越到位，安全工作的成效就越显著。因此，各级各类学校要认真总结经验，不断研究学校安全工作中的新情况、新问题，建立健全安全工作长效机制，使安全工作常态化、经常化。前年南平“3〃23”事件后，我们专门开了很多会、下发了很多文件，建立了一系列校园安全管理制度和规定，现在大家回过头来再看看，我们这些制度执行的情况如何?好的制度我们一定要持之以恒地执行好、落实好，绝不能出现走过场，一阵风的现象。今年，我们将继续加大对学校安全工作的考核权重，严格执行安全、稳定工作“一票否决”制度，对安全工作重视程度不高，管理松懈麻痹，造成安全责任事故的，坚决实行集体先进“一票否决”制、校长(园长)个人“一票否决”制，同时根据安全事故责任追究的有关规定，严格责任追究，实施问责，做到大责任大追究，小责任小追究。各级各类学校要主动与公安、卫生、消防、交警等部门加强联系，组织动员家长参与，协调行动，密切配合，建立、健全群策群防机制、安全预警机制和应急处理机制等，努力营造青少年健康成长的优良环境。</w:t>
      </w:r>
    </w:p>
    <w:p>
      <w:pPr>
        <w:ind w:left="0" w:right="0" w:firstLine="560"/>
        <w:spacing w:before="450" w:after="450" w:line="312" w:lineRule="auto"/>
      </w:pPr>
      <w:r>
        <w:rPr>
          <w:rFonts w:ascii="宋体" w:hAnsi="宋体" w:eastAsia="宋体" w:cs="宋体"/>
          <w:color w:val="000"/>
          <w:sz w:val="28"/>
          <w:szCs w:val="28"/>
        </w:rPr>
        <w:t xml:space="preserve">同志们，今年是召开之年，学校安全是社会安全稳定工作的重要组成部分，事关全市的改革、发展和稳定。拜托在座的每一位同志务必把学校安全记在心上，抓在手里，以高度负责的精神、求真务实的作风、扎实有效的措施，推动我市学校安全工作再上一个新台阶，全力维护教育系统的和谐稳定，为推动全市经济社会科学发展、跨越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在全市食品安全工作会议上的讲话篇十一</w:t>
      </w:r>
    </w:p>
    <w:p>
      <w:pPr>
        <w:ind w:left="0" w:right="0" w:firstLine="560"/>
        <w:spacing w:before="450" w:after="450" w:line="312" w:lineRule="auto"/>
      </w:pPr>
      <w:r>
        <w:rPr>
          <w:rFonts w:ascii="宋体" w:hAnsi="宋体" w:eastAsia="宋体" w:cs="宋体"/>
          <w:color w:val="000"/>
          <w:sz w:val="28"/>
          <w:szCs w:val="28"/>
        </w:rPr>
        <w:t xml:space="preserve">师傅们，老师们：</w:t>
      </w:r>
    </w:p>
    <w:p>
      <w:pPr>
        <w:ind w:left="0" w:right="0" w:firstLine="560"/>
        <w:spacing w:before="450" w:after="450" w:line="312" w:lineRule="auto"/>
      </w:pPr>
      <w:r>
        <w:rPr>
          <w:rFonts w:ascii="宋体" w:hAnsi="宋体" w:eastAsia="宋体" w:cs="宋体"/>
          <w:color w:val="000"/>
          <w:sz w:val="28"/>
          <w:szCs w:val="28"/>
        </w:rPr>
        <w:t xml:space="preserve">下午好，大家忙碌了一中午，辛苦啦!</w:t>
      </w:r>
    </w:p>
    <w:p>
      <w:pPr>
        <w:ind w:left="0" w:right="0" w:firstLine="560"/>
        <w:spacing w:before="450" w:after="450" w:line="312" w:lineRule="auto"/>
      </w:pPr>
      <w:r>
        <w:rPr>
          <w:rFonts w:ascii="宋体" w:hAnsi="宋体" w:eastAsia="宋体" w:cs="宋体"/>
          <w:color w:val="000"/>
          <w:sz w:val="28"/>
          <w:szCs w:val="28"/>
        </w:rPr>
        <w:t xml:space="preserve">俗话说：民以食为天。食堂工作是后勤工作的重中之重，咱们担负着好几百人午餐的安全与营养。所以，食堂管理无小事，要零失误，要“吃着碗里的，看在锅里的，想在筐里的”，要有前瞻性和预见性。每一位食堂员工，都要不断学习操作知识、勤于思考与总结，不断进步与提升，做到爱岗位、爱学生、爱学校，在学生健康成长上用真心倾全力。</w:t>
      </w:r>
    </w:p>
    <w:p>
      <w:pPr>
        <w:ind w:left="0" w:right="0" w:firstLine="560"/>
        <w:spacing w:before="450" w:after="450" w:line="312" w:lineRule="auto"/>
      </w:pPr>
      <w:r>
        <w:rPr>
          <w:rFonts w:ascii="宋体" w:hAnsi="宋体" w:eastAsia="宋体" w:cs="宋体"/>
          <w:color w:val="000"/>
          <w:sz w:val="28"/>
          <w:szCs w:val="28"/>
        </w:rPr>
        <w:t xml:space="preserve">自本学期开学以来，食堂的工作得到了绝大多数学生和老师的一直好评，特别是李局长两次在不打招呼的情况下来体验学生餐，对我们的饭菜充分肯定，这都得益于大家的团结合作和辛苦付出，我代表学校和师生感谢大家!好评永远是过去时，意见永远是现在时，改进永远是进行时，所以我们每天都要战战兢兢，每天都要如履薄冰，从细从严做好工作。为此，今天我们进行集体学习培训，一块收看教育部发布的《食堂安全管理教学培训片》，请大家认真学习。</w:t>
      </w:r>
    </w:p>
    <w:p>
      <w:pPr>
        <w:ind w:left="0" w:right="0" w:firstLine="560"/>
        <w:spacing w:before="450" w:after="450" w:line="312" w:lineRule="auto"/>
      </w:pPr>
      <w:r>
        <w:rPr>
          <w:rFonts w:ascii="宋体" w:hAnsi="宋体" w:eastAsia="宋体" w:cs="宋体"/>
          <w:color w:val="000"/>
          <w:sz w:val="28"/>
          <w:szCs w:val="28"/>
        </w:rPr>
        <w:t xml:space="preserve">教学片很好，希望大家严格按要求操作。我提一条工作纪律：如果某位同志不按照教学片的要求做，还说风凉话，比如说这样的话“你们还真按照教学片的要求做呀”，这种极不负责任的工作人员立即辞退，这是极其危险的思想。这条纪律是红线、高压线，目的就是要求大家高度重视食堂安全工作，严格规范操作。下面，请刘主任传达《食堂奖惩制度(征求意见稿)》，通报食堂存在的问题。</w:t>
      </w:r>
    </w:p>
    <w:p>
      <w:pPr>
        <w:ind w:left="0" w:right="0" w:firstLine="560"/>
        <w:spacing w:before="450" w:after="450" w:line="312" w:lineRule="auto"/>
      </w:pPr>
      <w:r>
        <w:rPr>
          <w:rFonts w:ascii="宋体" w:hAnsi="宋体" w:eastAsia="宋体" w:cs="宋体"/>
          <w:color w:val="000"/>
          <w:sz w:val="28"/>
          <w:szCs w:val="28"/>
        </w:rPr>
        <w:t xml:space="preserve">师傅们：刘主任的意见，我完全同意，请大家认真遵守，积极配合。下面，我再讲几点意见。</w:t>
      </w:r>
    </w:p>
    <w:p>
      <w:pPr>
        <w:ind w:left="0" w:right="0" w:firstLine="560"/>
        <w:spacing w:before="450" w:after="450" w:line="312" w:lineRule="auto"/>
      </w:pPr>
      <w:r>
        <w:rPr>
          <w:rFonts w:ascii="宋体" w:hAnsi="宋体" w:eastAsia="宋体" w:cs="宋体"/>
          <w:color w:val="000"/>
          <w:sz w:val="28"/>
          <w:szCs w:val="28"/>
        </w:rPr>
        <w:t xml:space="preserve">一、菜品科学搭配</w:t>
      </w:r>
    </w:p>
    <w:p>
      <w:pPr>
        <w:ind w:left="0" w:right="0" w:firstLine="560"/>
        <w:spacing w:before="450" w:after="450" w:line="312" w:lineRule="auto"/>
      </w:pPr>
      <w:r>
        <w:rPr>
          <w:rFonts w:ascii="宋体" w:hAnsi="宋体" w:eastAsia="宋体" w:cs="宋体"/>
          <w:color w:val="000"/>
          <w:sz w:val="28"/>
          <w:szCs w:val="28"/>
        </w:rPr>
        <w:t xml:space="preserve">刘主任、周老师和孙师傅要根据咱们现有的条件，开动脑筋，科学制定出食谱，荤素搭配好，尽量做到每周不重样，让学生吃得好，吃得香，吃得饱，长得壮。这是师生满意不满意的最重要的原因。</w:t>
      </w:r>
    </w:p>
    <w:p>
      <w:pPr>
        <w:ind w:left="0" w:right="0" w:firstLine="560"/>
        <w:spacing w:before="450" w:after="450" w:line="312" w:lineRule="auto"/>
      </w:pPr>
      <w:r>
        <w:rPr>
          <w:rFonts w:ascii="宋体" w:hAnsi="宋体" w:eastAsia="宋体" w:cs="宋体"/>
          <w:color w:val="000"/>
          <w:sz w:val="28"/>
          <w:szCs w:val="28"/>
        </w:rPr>
        <w:t xml:space="preserve">二、卫生全面达标</w:t>
      </w:r>
    </w:p>
    <w:p>
      <w:pPr>
        <w:ind w:left="0" w:right="0" w:firstLine="560"/>
        <w:spacing w:before="450" w:after="450" w:line="312" w:lineRule="auto"/>
      </w:pPr>
      <w:r>
        <w:rPr>
          <w:rFonts w:ascii="宋体" w:hAnsi="宋体" w:eastAsia="宋体" w:cs="宋体"/>
          <w:color w:val="000"/>
          <w:sz w:val="28"/>
          <w:szCs w:val="28"/>
        </w:rPr>
        <w:t xml:space="preserve">卫生包括环境卫生、个人卫生和炊具餐具卫生。环境卫生要实行“四定”，即：定人、定物、定时间、定质量。个人卫生要“四勤”，即：勤洗手剪指甲、勤洗澡理发、勤洗衣服被褥、勤换工作服。炊具餐具卫生要严格执行“一二三四”，即：一洗、二刷、三冲、四消毒。我建议：卫生工作可以像包产到户一样，包干到人，一包到底，实行三定：谁的职责谁去履行——定岗位;谁的责任谁担负——定责任;谁有成绩谁得奖——定绩效。落实“谁干谁清洁，随干随清洁”，食堂的地面、墙面、房顶、玻璃、灶台、灶台下、操作台、和面机、冰箱、切菜墩、抹布等都要有专人负责，每一个时间段都要确保最佳清洁，每天都有检查记录，每周进行公布，实行精细化管理。</w:t>
      </w:r>
    </w:p>
    <w:p>
      <w:pPr>
        <w:ind w:left="0" w:right="0" w:firstLine="560"/>
        <w:spacing w:before="450" w:after="450" w:line="312" w:lineRule="auto"/>
      </w:pPr>
      <w:r>
        <w:rPr>
          <w:rFonts w:ascii="宋体" w:hAnsi="宋体" w:eastAsia="宋体" w:cs="宋体"/>
          <w:color w:val="000"/>
          <w:sz w:val="28"/>
          <w:szCs w:val="28"/>
        </w:rPr>
        <w:t xml:space="preserve">三、操作严格规范</w:t>
      </w:r>
    </w:p>
    <w:p>
      <w:pPr>
        <w:ind w:left="0" w:right="0" w:firstLine="560"/>
        <w:spacing w:before="450" w:after="450" w:line="312" w:lineRule="auto"/>
      </w:pPr>
      <w:r>
        <w:rPr>
          <w:rFonts w:ascii="宋体" w:hAnsi="宋体" w:eastAsia="宋体" w:cs="宋体"/>
          <w:color w:val="000"/>
          <w:sz w:val="28"/>
          <w:szCs w:val="28"/>
        </w:rPr>
        <w:t xml:space="preserve">1、设备安全。现在我们的设备已经运行了三年半，到了出毛病的时候了，请大家操作时加倍小心，防止出现机器伤人。</w:t>
      </w:r>
    </w:p>
    <w:p>
      <w:pPr>
        <w:ind w:left="0" w:right="0" w:firstLine="560"/>
        <w:spacing w:before="450" w:after="450" w:line="312" w:lineRule="auto"/>
      </w:pPr>
      <w:r>
        <w:rPr>
          <w:rFonts w:ascii="宋体" w:hAnsi="宋体" w:eastAsia="宋体" w:cs="宋体"/>
          <w:color w:val="000"/>
          <w:sz w:val="28"/>
          <w:szCs w:val="28"/>
        </w:rPr>
        <w:t xml:space="preserve">2、用电安全。电是老虎，大家在工作时手经常是湿的，千万不要触碰开关、插座等，触电轻则伤人重则要命呀。</w:t>
      </w:r>
    </w:p>
    <w:p>
      <w:pPr>
        <w:ind w:left="0" w:right="0" w:firstLine="560"/>
        <w:spacing w:before="450" w:after="450" w:line="312" w:lineRule="auto"/>
      </w:pPr>
      <w:r>
        <w:rPr>
          <w:rFonts w:ascii="宋体" w:hAnsi="宋体" w:eastAsia="宋体" w:cs="宋体"/>
          <w:color w:val="000"/>
          <w:sz w:val="28"/>
          <w:szCs w:val="28"/>
        </w:rPr>
        <w:t xml:space="preserve">3、消防安全。刘主任和孙师傅要定期邀请天然气公司来检查报警器，每天下班前要在检查一下总开关，确保完全关闭。</w:t>
      </w:r>
    </w:p>
    <w:p>
      <w:pPr>
        <w:ind w:left="0" w:right="0" w:firstLine="560"/>
        <w:spacing w:before="450" w:after="450" w:line="312" w:lineRule="auto"/>
      </w:pPr>
      <w:r>
        <w:rPr>
          <w:rFonts w:ascii="宋体" w:hAnsi="宋体" w:eastAsia="宋体" w:cs="宋体"/>
          <w:color w:val="000"/>
          <w:sz w:val="28"/>
          <w:szCs w:val="28"/>
        </w:rPr>
        <w:t xml:space="preserve">4、地面清理。操作间地面上常有油渍，请大家按照教学片的要求进行清理，特别是下水道。</w:t>
      </w:r>
    </w:p>
    <w:p>
      <w:pPr>
        <w:ind w:left="0" w:right="0" w:firstLine="560"/>
        <w:spacing w:before="450" w:after="450" w:line="312" w:lineRule="auto"/>
      </w:pPr>
      <w:r>
        <w:rPr>
          <w:rFonts w:ascii="宋体" w:hAnsi="宋体" w:eastAsia="宋体" w:cs="宋体"/>
          <w:color w:val="000"/>
          <w:sz w:val="28"/>
          <w:szCs w:val="28"/>
        </w:rPr>
        <w:t xml:space="preserve">5、垃圾上盖。垃圾要入桶上盖，我不多说了。</w:t>
      </w:r>
    </w:p>
    <w:p>
      <w:pPr>
        <w:ind w:left="0" w:right="0" w:firstLine="560"/>
        <w:spacing w:before="450" w:after="450" w:line="312" w:lineRule="auto"/>
      </w:pPr>
      <w:r>
        <w:rPr>
          <w:rFonts w:ascii="宋体" w:hAnsi="宋体" w:eastAsia="宋体" w:cs="宋体"/>
          <w:color w:val="000"/>
          <w:sz w:val="28"/>
          <w:szCs w:val="28"/>
        </w:rPr>
        <w:t xml:space="preserve">6、炊具摆放。会后，请刘主任制作菜墩架，按教学片的要求摆放好。</w:t>
      </w:r>
    </w:p>
    <w:p>
      <w:pPr>
        <w:ind w:left="0" w:right="0" w:firstLine="560"/>
        <w:spacing w:before="450" w:after="450" w:line="312" w:lineRule="auto"/>
      </w:pPr>
      <w:r>
        <w:rPr>
          <w:rFonts w:ascii="宋体" w:hAnsi="宋体" w:eastAsia="宋体" w:cs="宋体"/>
          <w:color w:val="000"/>
          <w:sz w:val="28"/>
          <w:szCs w:val="28"/>
        </w:rPr>
        <w:t xml:space="preserve">7、着装要求。刚才刘主任做了要求，我不再重复。</w:t>
      </w:r>
    </w:p>
    <w:p>
      <w:pPr>
        <w:ind w:left="0" w:right="0" w:firstLine="560"/>
        <w:spacing w:before="450" w:after="450" w:line="312" w:lineRule="auto"/>
      </w:pPr>
      <w:r>
        <w:rPr>
          <w:rFonts w:ascii="宋体" w:hAnsi="宋体" w:eastAsia="宋体" w:cs="宋体"/>
          <w:color w:val="000"/>
          <w:sz w:val="28"/>
          <w:szCs w:val="28"/>
        </w:rPr>
        <w:t xml:space="preserve">8、私人物品。已经给大家买了储物箱，不要再随手乱放了。</w:t>
      </w:r>
    </w:p>
    <w:p>
      <w:pPr>
        <w:ind w:left="0" w:right="0" w:firstLine="560"/>
        <w:spacing w:before="450" w:after="450" w:line="312" w:lineRule="auto"/>
      </w:pPr>
      <w:r>
        <w:rPr>
          <w:rFonts w:ascii="宋体" w:hAnsi="宋体" w:eastAsia="宋体" w:cs="宋体"/>
          <w:color w:val="000"/>
          <w:sz w:val="28"/>
          <w:szCs w:val="28"/>
        </w:rPr>
        <w:t xml:space="preserve">9、菜品验收。大家在操作时，严格把握质量关，发现烂菜，或者不新鲜，请及时报告刘主任，学校约谈供货商，扣他们的钱。</w:t>
      </w:r>
    </w:p>
    <w:p>
      <w:pPr>
        <w:ind w:left="0" w:right="0" w:firstLine="560"/>
        <w:spacing w:before="450" w:after="450" w:line="312" w:lineRule="auto"/>
      </w:pPr>
      <w:r>
        <w:rPr>
          <w:rFonts w:ascii="宋体" w:hAnsi="宋体" w:eastAsia="宋体" w:cs="宋体"/>
          <w:color w:val="000"/>
          <w:sz w:val="28"/>
          <w:szCs w:val="28"/>
        </w:rPr>
        <w:t xml:space="preserve">10、灭鼠灭蝇。挡鼠板要放好，不要图方便，早晨卸下来，一天不按上，还有门窗要关好。</w:t>
      </w:r>
    </w:p>
    <w:p>
      <w:pPr>
        <w:ind w:left="0" w:right="0" w:firstLine="560"/>
        <w:spacing w:before="450" w:after="450" w:line="312" w:lineRule="auto"/>
      </w:pPr>
      <w:r>
        <w:rPr>
          <w:rFonts w:ascii="宋体" w:hAnsi="宋体" w:eastAsia="宋体" w:cs="宋体"/>
          <w:color w:val="000"/>
          <w:sz w:val="28"/>
          <w:szCs w:val="28"/>
        </w:rPr>
        <w:t xml:space="preserve">11、服务态度：服务工作干好难，很难做到没意见。请大家虚心接受，辩证的认识。对学生要有耐心，不许说脏话，虽然大家不是老师，但大家在学校里工作就要以“为人师表”的标准要求自己，要给学生树立好的榜样。如果受了委屈可以找我谈谈。</w:t>
      </w:r>
    </w:p>
    <w:p>
      <w:pPr>
        <w:ind w:left="0" w:right="0" w:firstLine="560"/>
        <w:spacing w:before="450" w:after="450" w:line="312" w:lineRule="auto"/>
      </w:pPr>
      <w:r>
        <w:rPr>
          <w:rFonts w:ascii="宋体" w:hAnsi="宋体" w:eastAsia="宋体" w:cs="宋体"/>
          <w:color w:val="000"/>
          <w:sz w:val="28"/>
          <w:szCs w:val="28"/>
        </w:rPr>
        <w:t xml:space="preserve">12、同事关系：管理人员要做到管理不耍威风、不发脾气、不摆架子。同事之间要互相谅解，在一起工作，哪有筷子碰不着碗的时候。</w:t>
      </w:r>
    </w:p>
    <w:p>
      <w:pPr>
        <w:ind w:left="0" w:right="0" w:firstLine="560"/>
        <w:spacing w:before="450" w:after="450" w:line="312" w:lineRule="auto"/>
      </w:pPr>
      <w:r>
        <w:rPr>
          <w:rFonts w:ascii="宋体" w:hAnsi="宋体" w:eastAsia="宋体" w:cs="宋体"/>
          <w:color w:val="000"/>
          <w:sz w:val="28"/>
          <w:szCs w:val="28"/>
        </w:rPr>
        <w:t xml:space="preserve">为人不要做手电筒，光照别人不照自己。一个人本事的大小，不是看他有多大的脾气，而是看他有多大的肚量。你做了件我不同意的事，我咬咬牙憋了，咽到肚子里，这是忍让。你做了件我不同意的事，我觉得你这么做必然有自己的原因，站对方立场想想，这是包容。忍让终会碰到导火索，包容能使大家走更远。希望男同志胸怀更宽广一些，希望女同志把嘴管严一些，这样就能避免很多不愉快。</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很简单，就是抠细节、重实效、零事故。食堂管理要注重细节和实效，管理人员要勤转、勤听、勤看、勤说、勤劝，工作人员要抓住细节不放，彻底消除安全隐患。我们要杜绝做表面文章，没有实效的管理就等于没有管理，要取得实实在在的管理效果，这样才能达到零事故的目标。</w:t>
      </w:r>
    </w:p>
    <w:p>
      <w:pPr>
        <w:ind w:left="0" w:right="0" w:firstLine="560"/>
        <w:spacing w:before="450" w:after="450" w:line="312" w:lineRule="auto"/>
      </w:pPr>
      <w:r>
        <w:rPr>
          <w:rFonts w:ascii="宋体" w:hAnsi="宋体" w:eastAsia="宋体" w:cs="宋体"/>
          <w:color w:val="000"/>
          <w:sz w:val="28"/>
          <w:szCs w:val="28"/>
        </w:rPr>
        <w:t xml:space="preserve">谢谢，拜托。</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20xx年伊始，我们召开如此大规模的教育体育系统安全工作专题会议，主要是因为近段时间，全国的安全生产形势十分严峻，从去年12 月29 日到今年1 月5 日，一个周的时间内，全国发生了8 起被媒体公开报道的重特大安全生产事故，引起了社会各界的广泛关注。一系列事故的发生，告诫我们对安全工作任何时候都不能掉以轻心，都不能有一丝一毫的马虎。特别是我市发生“11.19 ”重大道路交通事故后，我们更不能再有一丁点的疏忽大意，更不能再有一丁点的问题发生。</w:t>
      </w:r>
    </w:p>
    <w:p>
      <w:pPr>
        <w:ind w:left="0" w:right="0" w:firstLine="560"/>
        <w:spacing w:before="450" w:after="450" w:line="312" w:lineRule="auto"/>
      </w:pPr>
      <w:r>
        <w:rPr>
          <w:rFonts w:ascii="宋体" w:hAnsi="宋体" w:eastAsia="宋体" w:cs="宋体"/>
          <w:color w:val="000"/>
          <w:sz w:val="28"/>
          <w:szCs w:val="28"/>
        </w:rPr>
        <w:t xml:space="preserve">这次会议，主要目的是贯彻落实全国、全省、烟台市和我市各级安全生产工作会议精神，简要回顾和总结20xx 年我市学校安全工作，进一步吸取教训，举一反三，切实做好今后一个时期学校、幼儿园、民办学校和体育协会的安全工作。我主要讲两个方面的问题。</w:t>
      </w:r>
    </w:p>
    <w:p>
      <w:pPr>
        <w:ind w:left="0" w:right="0" w:firstLine="560"/>
        <w:spacing w:before="450" w:after="450" w:line="312" w:lineRule="auto"/>
      </w:pPr>
      <w:r>
        <w:rPr>
          <w:rFonts w:ascii="宋体" w:hAnsi="宋体" w:eastAsia="宋体" w:cs="宋体"/>
          <w:color w:val="000"/>
          <w:sz w:val="28"/>
          <w:szCs w:val="28"/>
        </w:rPr>
        <w:t xml:space="preserve">一、20xx 年安全工作的简要回顾和总结</w:t>
      </w:r>
    </w:p>
    <w:p>
      <w:pPr>
        <w:ind w:left="0" w:right="0" w:firstLine="560"/>
        <w:spacing w:before="450" w:after="450" w:line="312" w:lineRule="auto"/>
      </w:pPr>
      <w:r>
        <w:rPr>
          <w:rFonts w:ascii="宋体" w:hAnsi="宋体" w:eastAsia="宋体" w:cs="宋体"/>
          <w:color w:val="000"/>
          <w:sz w:val="28"/>
          <w:szCs w:val="28"/>
        </w:rPr>
        <w:t xml:space="preserve">20xx 年，虽然我们发生了“11.19 ”事故，但是教育体育系统总体安全工作形势是比较平稳的，各级各类学校、幼儿园、民办学校和各体育协会的安全工作得到了进一步强化和提高，大家做了大量的工作，也付出了很多的心血和汗水。在此，我代表教育体育局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一是校车运行管理进一步规范。20xx 年，争取多方面大力支持，新购买了标准校车36 辆，义务教育段正在运行的标准校车达到82 辆，并 采取错时接送的办法，实现了农村小学校车服务全覆盖。对南王、新港两个城市建成区街道，采取公交延伸的方法，将街道内区间线路拓展到辖区绝大部分村庄，实现了街道学生上下学全覆盖。</w:t>
      </w:r>
    </w:p>
    <w:p>
      <w:pPr>
        <w:ind w:left="0" w:right="0" w:firstLine="560"/>
        <w:spacing w:before="450" w:after="450" w:line="312" w:lineRule="auto"/>
      </w:pPr>
      <w:r>
        <w:rPr>
          <w:rFonts w:ascii="宋体" w:hAnsi="宋体" w:eastAsia="宋体" w:cs="宋体"/>
          <w:color w:val="000"/>
          <w:sz w:val="28"/>
          <w:szCs w:val="28"/>
        </w:rPr>
        <w:t xml:space="preserve">二是饮食卫生管理进一步优化。抓住不同季节的特点，突出不同侧面、不同重点抓好有针对性的防范。联合食药、质检等部门开展抽查和专项检查，有效地规避了饮食安全风险。同时，全市中小学校食堂大宗物品实行了统一采购，新建启用了8 所学校食堂，推行了学校领导陪餐制度，师生的就餐环境、饭菜质量得到极大改善。</w:t>
      </w:r>
    </w:p>
    <w:p>
      <w:pPr>
        <w:ind w:left="0" w:right="0" w:firstLine="560"/>
        <w:spacing w:before="450" w:after="450" w:line="312" w:lineRule="auto"/>
      </w:pPr>
      <w:r>
        <w:rPr>
          <w:rFonts w:ascii="宋体" w:hAnsi="宋体" w:eastAsia="宋体" w:cs="宋体"/>
          <w:color w:val="000"/>
          <w:sz w:val="28"/>
          <w:szCs w:val="28"/>
        </w:rPr>
        <w:t xml:space="preserve">三是各项安全制度进一步完善。在全系统内实行安全工作“一岗双责”制度，分解、细化落实安全责任，加大安全监管力度，形成了比较规范的安全工作运行机制。同时，各学校、幼儿园认真落实《中小学校安全工作指南》要求，初步形成了安全工作网络化管理机制。</w:t>
      </w:r>
    </w:p>
    <w:p>
      <w:pPr>
        <w:ind w:left="0" w:right="0" w:firstLine="560"/>
        <w:spacing w:before="450" w:after="450" w:line="312" w:lineRule="auto"/>
      </w:pPr>
      <w:r>
        <w:rPr>
          <w:rFonts w:ascii="宋体" w:hAnsi="宋体" w:eastAsia="宋体" w:cs="宋体"/>
          <w:color w:val="000"/>
          <w:sz w:val="28"/>
          <w:szCs w:val="28"/>
        </w:rPr>
        <w:t xml:space="preserve">四是安全责任进一步落实。教体局和各学校、幼儿园都签订了安全工作责任书，把学校安全工作纳入年终目标考核评估。各学校也层层签订安全责任书，将安全责任落实到每一个人头上，不同岗位的干部、职工都明确了自己的安全责任，形成了一级抓一级、层层抓落实的安全工作体系。</w:t>
      </w:r>
    </w:p>
    <w:p>
      <w:pPr>
        <w:ind w:left="0" w:right="0" w:firstLine="560"/>
        <w:spacing w:before="450" w:after="450" w:line="312" w:lineRule="auto"/>
      </w:pPr>
      <w:r>
        <w:rPr>
          <w:rFonts w:ascii="宋体" w:hAnsi="宋体" w:eastAsia="宋体" w:cs="宋体"/>
          <w:color w:val="000"/>
          <w:sz w:val="28"/>
          <w:szCs w:val="28"/>
        </w:rPr>
        <w:t xml:space="preserve">五是安全教育进一步强化。把学生食品卫生安全、宿舍安全、消防安全、楼梯通道安全、集体活动安全、交通安全、游泳安全等作为学校安全教育工作的常态，纳入学校正规课程，做到警钟长鸣，长抓不懈。</w:t>
      </w:r>
    </w:p>
    <w:p>
      <w:pPr>
        <w:ind w:left="0" w:right="0" w:firstLine="560"/>
        <w:spacing w:before="450" w:after="450" w:line="312" w:lineRule="auto"/>
      </w:pPr>
      <w:r>
        <w:rPr>
          <w:rFonts w:ascii="宋体" w:hAnsi="宋体" w:eastAsia="宋体" w:cs="宋体"/>
          <w:color w:val="000"/>
          <w:sz w:val="28"/>
          <w:szCs w:val="28"/>
        </w:rPr>
        <w:t xml:space="preserve">20xx 年，尽管我们在学校安全、学生安全工作方面做了大量的工作，但是，“11.19 ”事故的发生警示我们，教育体育系统安全生产事故发生的领域越来越宽，隐患也越来越分散，有的安全隐患已经超出了我们教育部门的监管范围，我们的监管责任正在走出校门，向社会面延伸。认真反思“11.19 ”事故，我们在安全工作中还存在一些薄弱环节和监管漏洞，值得我们引起高度重视。突出表现在以下四个方面。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不到位。少数学校、幼儿园对安全生产工作态度消极甚至被动应付，“安全第一”只是喊在嘴上、贴在墙上，没有真正落实在行动上。正如张代令书记在全市安全生产专题会议上所讲的：对安全生产工作的重视程度呈明显的“倒三角形”，越往下越不重视。这种现象在我们有的学校、幼儿园和民办学校也不同程度存在，这次冬季安全隐患大排查、大整治活动中，各个带队的局长都有共同的感觉，学校、幼儿园对安全工作的重视程度还很不平衡，差距较大。</w:t>
      </w:r>
    </w:p>
    <w:p>
      <w:pPr>
        <w:ind w:left="0" w:right="0" w:firstLine="560"/>
        <w:spacing w:before="450" w:after="450" w:line="312" w:lineRule="auto"/>
      </w:pPr>
      <w:r>
        <w:rPr>
          <w:rFonts w:ascii="宋体" w:hAnsi="宋体" w:eastAsia="宋体" w:cs="宋体"/>
          <w:color w:val="000"/>
          <w:sz w:val="28"/>
          <w:szCs w:val="28"/>
        </w:rPr>
        <w:t xml:space="preserve">二是责任落实不到位。对安全工作“一岗双责”的制度执行不严格，有的校长(园长)交给分管副校长(园长)，分管副校长(园长)交给中层干部，中层干部交给一般教师。表面上看似一级抓一级、一级卡一级、责任逐级下沉，实际上是责任效力层层递减。一些教师甚至对自己应负什么责任、应该如何负责都模糊不清，事实上形成“上面松一尺，下面就宽一丈”的情形。有些单位总认为安全生产是教体局的事，是安管办的事，对安排的任务、布置的检查消极应付，填填表上报了事，导致履行职责不到位，部分领域监管出现盲区，存在脱节断档、脱管漏管、推责卸责的现象。</w:t>
      </w:r>
    </w:p>
    <w:p>
      <w:pPr>
        <w:ind w:left="0" w:right="0" w:firstLine="560"/>
        <w:spacing w:before="450" w:after="450" w:line="312" w:lineRule="auto"/>
      </w:pPr>
      <w:r>
        <w:rPr>
          <w:rFonts w:ascii="宋体" w:hAnsi="宋体" w:eastAsia="宋体" w:cs="宋体"/>
          <w:color w:val="000"/>
          <w:sz w:val="28"/>
          <w:szCs w:val="28"/>
        </w:rPr>
        <w:t xml:space="preserve">三是隐患排查和问题整改不到位。有些单位对安全生产工作要求不严、排查不细、整改不实，导致许多检查走了过场、流于形式，大面上看似检查到了，但细枝末节的隐患没有排查到位，应当把好的关口没有把好。排查完了，也不抓好整改，跟踪落实，导致隐患留下了、事故发生了。</w:t>
      </w:r>
    </w:p>
    <w:p>
      <w:pPr>
        <w:ind w:left="0" w:right="0" w:firstLine="560"/>
        <w:spacing w:before="450" w:after="450" w:line="312" w:lineRule="auto"/>
      </w:pPr>
      <w:r>
        <w:rPr>
          <w:rFonts w:ascii="宋体" w:hAnsi="宋体" w:eastAsia="宋体" w:cs="宋体"/>
          <w:color w:val="000"/>
          <w:sz w:val="28"/>
          <w:szCs w:val="28"/>
        </w:rPr>
        <w:t xml:space="preserve">四是宣传教育不到位。只重视了重要节点的宣传教育，忽视了日常宣传教育;只重视对学生和幼儿的宣传教育，忽视了对教职工和家长的宣传教育。一些学校、幼儿园分管安全的领导和具体抓安全、管安全的教师，也没有掌握多少安全知识，该管什么、怎么管，不明白;该查什么、怎么查，不清楚。还有少数幼儿园和民办学校，只追求经济效益，忽视安全生产，在安保人员配备、人防技防投入、员工安全培训上不积极、不主动，甚至“偷工减料”、能省则省，这也与我们的宣传教育不到位有一定关系。</w:t>
      </w:r>
    </w:p>
    <w:p>
      <w:pPr>
        <w:ind w:left="0" w:right="0" w:firstLine="560"/>
        <w:spacing w:before="450" w:after="450" w:line="312" w:lineRule="auto"/>
      </w:pPr>
      <w:r>
        <w:rPr>
          <w:rFonts w:ascii="宋体" w:hAnsi="宋体" w:eastAsia="宋体" w:cs="宋体"/>
          <w:color w:val="000"/>
          <w:sz w:val="28"/>
          <w:szCs w:val="28"/>
        </w:rPr>
        <w:t xml:space="preserve">二、对20xx年教育体育系统安全工作的几点要求</w:t>
      </w:r>
    </w:p>
    <w:p>
      <w:pPr>
        <w:ind w:left="0" w:right="0" w:firstLine="560"/>
        <w:spacing w:before="450" w:after="450" w:line="312" w:lineRule="auto"/>
      </w:pPr>
      <w:r>
        <w:rPr>
          <w:rFonts w:ascii="宋体" w:hAnsi="宋体" w:eastAsia="宋体" w:cs="宋体"/>
          <w:color w:val="000"/>
          <w:sz w:val="28"/>
          <w:szCs w:val="28"/>
        </w:rPr>
        <w:t xml:space="preserve">同志们，近期全国、全省的一系列事故接连发生，再次警醒我们，安全工作永无止境，安全隐患无处不在;抓安全决不能抱侥幸心理，过去不出问题不等于现在不会出问题，更不意味着以后不出问题。因此，我们一定要有清醒认识，要有危机感、紧迫感，在总结事故教训的同时，也要把别人的事故当作自己的事故来对待，举一反三，立行立改。要牢固树立抓工作必须抓安全、当干部必须管安全的意识。要树立全方位的安全管理理念，坚持打持久战、攻坚战，保持常抓的韧劲和长抓的耐心，抓出习惯、抓出效果，牢牢把握工作主动权。关于下步的安全工作，我再强调四点：</w:t>
      </w:r>
    </w:p>
    <w:p>
      <w:pPr>
        <w:ind w:left="0" w:right="0" w:firstLine="560"/>
        <w:spacing w:before="450" w:after="450" w:line="312" w:lineRule="auto"/>
      </w:pPr>
      <w:r>
        <w:rPr>
          <w:rFonts w:ascii="宋体" w:hAnsi="宋体" w:eastAsia="宋体" w:cs="宋体"/>
          <w:color w:val="000"/>
          <w:sz w:val="28"/>
          <w:szCs w:val="28"/>
        </w:rPr>
        <w:t xml:space="preserve">一要时刻绷紧安全工作这根弦。 悠悠万事，安全为大。一年来，我们埋头苦干、辛勤奉献，取得了很多成绩和荣誉，但发生一次重大安全事故，这些成绩和荣誉就全被掩盖了，“100-1=0 ”。对于安全工作而言，“短板效应”是极为明显的 ，“短板”这个“1 ”，是隐患最大的部位，是最薄弱的环节，一旦出了事故，就算作了100 分的努力，一切都归“0 ”。孙伟省长在会上讲：“老大难老大难，老大重视就不难。不管什么大事、难事，只要一把手上心上手，没有解决不了的。”市委张书记也讲过，我们一把手要“有经常睡不着觉、半夜惊醒的情况。”希望从今天这次会后，从我开始，各位校长、园长和各位体育协会的会长牢固树立安全责任意识，强化领导分工，“谁主管、谁负责”、学校活动“谁组织、谁负责”和“管业务必须管安全”、“管审批必须管安全”这些意识，真正做到业务工作和安全工作统筹安排。</w:t>
      </w:r>
    </w:p>
    <w:p>
      <w:pPr>
        <w:ind w:left="0" w:right="0" w:firstLine="560"/>
        <w:spacing w:before="450" w:after="450" w:line="312" w:lineRule="auto"/>
      </w:pPr>
      <w:r>
        <w:rPr>
          <w:rFonts w:ascii="宋体" w:hAnsi="宋体" w:eastAsia="宋体" w:cs="宋体"/>
          <w:color w:val="000"/>
          <w:sz w:val="28"/>
          <w:szCs w:val="28"/>
        </w:rPr>
        <w:t xml:space="preserve">二要把安全责任包干到户。 指出，我们要建立最严格的安全生产制度。什么是最严格?就是要把安全生产责任落实到岗位、落实到人头，做到责任全覆盖。要进一步落实安全工作“一岗双责”制，学校、幼儿园、民办学校和体育协会要负起安全工作的主体责任，做到责任落实、分工明确。把各项业务工作与安全工作紧密联系起来，做到安全工作和业务工作“四同时”( 同时研究、同时布置、同时检查、同时考核) ，形成安全工作齐抓共管、职责明晰、运转协调的良好局面。要逐级签订责任状，将目标和任务层层分解，做到责任到位、领导到位、措施到位、落实到位，最大限度消除工作盲区，确保每块“责任田”都有人管。</w:t>
      </w:r>
    </w:p>
    <w:p>
      <w:pPr>
        <w:ind w:left="0" w:right="0" w:firstLine="560"/>
        <w:spacing w:before="450" w:after="450" w:line="312" w:lineRule="auto"/>
      </w:pPr>
      <w:r>
        <w:rPr>
          <w:rFonts w:ascii="宋体" w:hAnsi="宋体" w:eastAsia="宋体" w:cs="宋体"/>
          <w:color w:val="000"/>
          <w:sz w:val="28"/>
          <w:szCs w:val="28"/>
        </w:rPr>
        <w:t xml:space="preserve">三要把安全隐患排查整治落实到位。 对于安全生产工作来说，任何一个隐患，哪怕是一个再小的隐患，都有可能引发大的事故。而现在，我们是年年查隐患、月月改隐患，但隐患仍然是天天有。这说明，一些单位工作不细致、不彻底，安全检查走马观花、流于形式，隐患整改敷衍了事、养患成灾。“隐患险于明火，防范胜于救灾”。各单位要按照全方位安全管理的要求，全面抓好各环节安全隐患的排查治理工作，真正做到横到边、纵到底。特别是一把手一定要眼睛瞪大，能看见问题、能看见隐患。分管负责的领导和具体负责人员更要练就一双火眼金睛，一眼就能找到毛病。要做到“四个有数”：对本单位的重大危险源有数;对上级要求和落实情况有数;对存在的隐患种类和薄弱环节有数;对事故造成的危害后果有数。</w:t>
      </w:r>
    </w:p>
    <w:p>
      <w:pPr>
        <w:ind w:left="0" w:right="0" w:firstLine="560"/>
        <w:spacing w:before="450" w:after="450" w:line="312" w:lineRule="auto"/>
      </w:pPr>
      <w:r>
        <w:rPr>
          <w:rFonts w:ascii="宋体" w:hAnsi="宋体" w:eastAsia="宋体" w:cs="宋体"/>
          <w:color w:val="000"/>
          <w:sz w:val="28"/>
          <w:szCs w:val="28"/>
        </w:rPr>
        <w:t xml:space="preserve">排查不是目的，把发现的问题解决掉才是我们要的结果。对排查出的所有隐患，都要认真进行梳理排队，分出轻重缓急，列出风险等级，排出整改时间表，抓紧时间进行整改。教体局每学期至少要集中开展两次安全隐患排查与整治工作，学校、幼儿园每月至少要认真开展一次安全隐患排查与治理工作。对排查出的安全隐患要梳理归类，建立台帐，按照“一个问题，一名领导，一套班子，一套方案，一抓到底”的原则限期整改。隐患的排查治理，要有数据可查、有记录可查、有档案可查，谁出了问题，哪个环节出了问题，都要进行倒查，追究责任。</w:t>
      </w:r>
    </w:p>
    <w:p>
      <w:pPr>
        <w:ind w:left="0" w:right="0" w:firstLine="560"/>
        <w:spacing w:before="450" w:after="450" w:line="312" w:lineRule="auto"/>
      </w:pPr>
      <w:r>
        <w:rPr>
          <w:rFonts w:ascii="宋体" w:hAnsi="宋体" w:eastAsia="宋体" w:cs="宋体"/>
          <w:color w:val="000"/>
          <w:sz w:val="28"/>
          <w:szCs w:val="28"/>
        </w:rPr>
        <w:t xml:space="preserve">四要严肃追究安全责任。 孙伟省长强调：认真贯彻习指示精神，在安全生产责任追究和处理上要依纪依法严肃起来、严格起来，真正严到份上、究到痛处，让当事者接受沉痛教训，让其他人切实引以为戒。20xx 年12 月1 日，新《安全生产法》正式实施，对“管行业必须管安全、管业务必须管安全、管生产经营必须管安全”作出了原则规定，并明确了生产经营单位的主体责任，也就是说，只要不履行安全生产责任，单位法人就要被问责、被追责。各学校、幼儿园、民办学校、高校和各体育协会主要负责人作为法人，都要增强对法纪的敬畏之心，牢固树立“不作为就是违法，不严格执法就是违法”的思想，要深刻感受到追责的严肃和法纪的威严，加强本单位的安全监管，切实履行好安全职责，共同维护好教育系统安全稳定的大局。</w:t>
      </w:r>
    </w:p>
    <w:p>
      <w:pPr>
        <w:ind w:left="0" w:right="0" w:firstLine="560"/>
        <w:spacing w:before="450" w:after="450" w:line="312" w:lineRule="auto"/>
      </w:pPr>
      <w:r>
        <w:rPr>
          <w:rFonts w:ascii="宋体" w:hAnsi="宋体" w:eastAsia="宋体" w:cs="宋体"/>
          <w:color w:val="000"/>
          <w:sz w:val="28"/>
          <w:szCs w:val="28"/>
        </w:rPr>
        <w:t xml:space="preserve">同志们，安全责任重于泰山，人身安全高于一切。我们一定要牢牢绷紧安全工作这个弦，切实把安全工作放在学校教育教学各项工作的首位，贯穿到整个教育教学过程，切实为师生的人身安全，为学生的健康成长，为全市社会稳定创造一个安全环境。</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教育局决定召开的。会议的主要任务是科学分析和研判当前学校安全工作面临的严峻形势，进一步贯彻落实省、市安全工作重要指示精神，对下一阶段全市学校安全工作进行再动员、再部署，采取有力措施，有效防范安全事故。</w:t>
      </w:r>
    </w:p>
    <w:p>
      <w:pPr>
        <w:ind w:left="0" w:right="0" w:firstLine="560"/>
        <w:spacing w:before="450" w:after="450" w:line="312" w:lineRule="auto"/>
      </w:pPr>
      <w:r>
        <w:rPr>
          <w:rFonts w:ascii="宋体" w:hAnsi="宋体" w:eastAsia="宋体" w:cs="宋体"/>
          <w:color w:val="000"/>
          <w:sz w:val="28"/>
          <w:szCs w:val="28"/>
        </w:rPr>
        <w:t xml:space="preserve">大家都知道，最近一个时期，全国发生的校车及校园安全事件很多。7月10日，湖南湘潭雨湖区响塘乡金桥村乐乐旺幼儿园所属校车在送幼儿回家途中，翻入水库致11人遇难;9月26日，云南昆明明通小学发生踩踏事故，造成6名学生死亡，26名学生受伤;11月19日，山东蓬莱潮水镇一辆超载的校车与一辆运沙车碰撞，致11名儿童以及1名面包车司机死亡，3名儿童受伤;11月18日，我市一学校6名学生在午休期间被4名社会青年砍伤;11月28日，我市一村小11名学生在食用了校外一送餐点的盒饭后出现疑似食物中毒症状......。一个又一个惨痛的事实，一幕又一幕血腥的场景，无时不刻给学校的安全工作敲响了警钟!</w:t>
      </w:r>
    </w:p>
    <w:p>
      <w:pPr>
        <w:ind w:left="0" w:right="0" w:firstLine="560"/>
        <w:spacing w:before="450" w:after="450" w:line="312" w:lineRule="auto"/>
      </w:pPr>
      <w:r>
        <w:rPr>
          <w:rFonts w:ascii="宋体" w:hAnsi="宋体" w:eastAsia="宋体" w:cs="宋体"/>
          <w:color w:val="000"/>
          <w:sz w:val="28"/>
          <w:szCs w:val="28"/>
        </w:rPr>
        <w:t xml:space="preserve">经过检查发现，我市学校安全工作还存在以下几个突出的问题：一是部分学校对安全工作重要性、复杂性、艰巨性、长期性认识不足，责任不明确，工作落不实;个别学校领导的安全责任意识不强，仍存在侥幸心理和麻痹大意思想;二是少数学校治安状况存在薄弱环节，门卫和保安履职尽责意识不强，作用不能充分发挥;三是少数学校安全隐患排查不到位，整改不及时、安全台账未健全。有些学校学生食堂进货索证、索票制度不完善，食物中毒预案组织不健全、人员分工不明确、报告程序不合理等;四是个别学校灭火器具、保安装备等安全设备等不足，不能达到标准要求的数量;五是个别学校的安全教育还不到位，师生自护、自救意识和能力还不强。这些问题如果不能及时解决和有效整治，就有可能带来极其严重的后果。</w:t>
      </w:r>
    </w:p>
    <w:p>
      <w:pPr>
        <w:ind w:left="0" w:right="0" w:firstLine="560"/>
        <w:spacing w:before="450" w:after="450" w:line="312" w:lineRule="auto"/>
      </w:pPr>
      <w:r>
        <w:rPr>
          <w:rFonts w:ascii="宋体" w:hAnsi="宋体" w:eastAsia="宋体" w:cs="宋体"/>
          <w:color w:val="000"/>
          <w:sz w:val="28"/>
          <w:szCs w:val="28"/>
        </w:rPr>
        <w:t xml:space="preserve">随着冬季的来临，学校的安全隐患点也逐渐增多，校车的防滑和运行、校园防火、煤气中毒、校外食宿点学生的增加等等，都给我们学校的安全工作增添了巨大压力，不仅如此，楼房化比例的增大，防踩踏也将成为我们安全防控的重点。因此，我们一定要牢固树立“安全第一”的理念和“守土有责”的思想，切实把学校安全工作抓细、抓实，抓出成效。</w:t>
      </w:r>
    </w:p>
    <w:p>
      <w:pPr>
        <w:ind w:left="0" w:right="0" w:firstLine="560"/>
        <w:spacing w:before="450" w:after="450" w:line="312" w:lineRule="auto"/>
      </w:pPr>
      <w:r>
        <w:rPr>
          <w:rFonts w:ascii="宋体" w:hAnsi="宋体" w:eastAsia="宋体" w:cs="宋体"/>
          <w:color w:val="000"/>
          <w:sz w:val="28"/>
          <w:szCs w:val="28"/>
        </w:rPr>
        <w:t xml:space="preserve">第一，要高度重视，切实把安全工作摆在突出位置</w:t>
      </w:r>
    </w:p>
    <w:p>
      <w:pPr>
        <w:ind w:left="0" w:right="0" w:firstLine="560"/>
        <w:spacing w:before="450" w:after="450" w:line="312" w:lineRule="auto"/>
      </w:pPr>
      <w:r>
        <w:rPr>
          <w:rFonts w:ascii="宋体" w:hAnsi="宋体" w:eastAsia="宋体" w:cs="宋体"/>
          <w:color w:val="000"/>
          <w:sz w:val="28"/>
          <w:szCs w:val="28"/>
        </w:rPr>
        <w:t xml:space="preserve">当前学校安全工作的形势仍不容乐观，一些不稳定因素依然存在，稍有松懈，就可能引发安全事故，甚至造成严重后果和恶劣影响。前一阶段，省市对我市部分学校进行了暗访，发现个别学校存在安保器械不足、教师私家车随时进入校园、社会人员随便出入校园等安全隐患。尽管我们一再反复强调校园要实行封闭式管理，也为学校配备了保安，但部分学校的校园还不能完全做到封闭式管理，保安也不能完全履职尽责。对此，个别校长习以为常，熟视无睹，这种麻痹大意的思想极有可能造成学校的安全责任事故。问题的存在，主要是校长的责任意识不到位，校长对安全工作的重视程度不到位。对此，我们一定要引起重视，决不能马马虎虎，粗心大意，更不能视而不见。安全工作，各校一定要在思想上更加重视，在措施上更加严密，在工作上更加落实，全面实现不出现重大安全事故、不出现群死群伤安全事故、不出现媒体负面炒作的事故事件的目标。</w:t>
      </w:r>
    </w:p>
    <w:p>
      <w:pPr>
        <w:ind w:left="0" w:right="0" w:firstLine="560"/>
        <w:spacing w:before="450" w:after="450" w:line="312" w:lineRule="auto"/>
      </w:pPr>
      <w:r>
        <w:rPr>
          <w:rFonts w:ascii="宋体" w:hAnsi="宋体" w:eastAsia="宋体" w:cs="宋体"/>
          <w:color w:val="000"/>
          <w:sz w:val="28"/>
          <w:szCs w:val="28"/>
        </w:rPr>
        <w:t xml:space="preserve">第二，要突出重点，扎实做好学校各项安全工作</w:t>
      </w:r>
    </w:p>
    <w:p>
      <w:pPr>
        <w:ind w:left="0" w:right="0" w:firstLine="560"/>
        <w:spacing w:before="450" w:after="450" w:line="312" w:lineRule="auto"/>
      </w:pPr>
      <w:r>
        <w:rPr>
          <w:rFonts w:ascii="宋体" w:hAnsi="宋体" w:eastAsia="宋体" w:cs="宋体"/>
          <w:color w:val="000"/>
          <w:sz w:val="28"/>
          <w:szCs w:val="28"/>
        </w:rPr>
        <w:t xml:space="preserve">一要切实加强道路交通安全管理。根据省教育厅《关于做好新学年校园校车安全工作的通知》(吉教安字〔20xx〕24号)要求，各学校要突出抓好学生上下学交通安全。要加强校车车辆及车辆驾驶员和随车照管员的教育管理，严禁出现超速、超载、疲劳驾驶、逆向超车、不按规定路线行驶等交通违法行为。要做好校车的维护和保养，冰雪季节到来前要加强对车辆的检修，必须安装防滑链或防滑胎，确保校车始终处于良好状态，坚决杜绝“带病上路”。学校和校车公司要密切注意天气变化，及早做好预案，极端天气出现后，校长要与校车公司全面踏查校车行车路线，及时报告，及时维护，科学有效应对。遇冰雪路面，校车一律缓行，凡大雪天气和路面运行困难，一律不能强行运营，要立即向校车办报告，校车办审批后要立即告知学校，由学校和校车公司第一时间通知学生(校车公司必须有乘车学生家长联系方式)，避免学生在站点等候。各学校要对乘坐校车的学生专人专管，做好乘车学生到校后上班前，放学后乘车前的管理，防止学生受到伤害。</w:t>
      </w:r>
    </w:p>
    <w:p>
      <w:pPr>
        <w:ind w:left="0" w:right="0" w:firstLine="560"/>
        <w:spacing w:before="450" w:after="450" w:line="312" w:lineRule="auto"/>
      </w:pPr>
      <w:r>
        <w:rPr>
          <w:rFonts w:ascii="宋体" w:hAnsi="宋体" w:eastAsia="宋体" w:cs="宋体"/>
          <w:color w:val="000"/>
          <w:sz w:val="28"/>
          <w:szCs w:val="28"/>
        </w:rPr>
        <w:t xml:space="preserve">二要切实加强校园消防安全管理。进入秋冬季节、天干物燥，学校取暖、用电等负荷加大，容易发生火灾事故。各学校自觉落实好各项消防安全措施，预防火灾事故发生。要认真排查整治火灾隐患。对重点部位的防火安全进行全面排查，重点查看各个建筑的安全出口、疏散通道是否畅通，对于封堵、占用疏散通道和锁闭、遮挡安全出口的，必须立即改正，安装影响人员逃生和应急救援金属护栏的，必须拆除。灭火器、消火栓等消防设施及疏散指示标志、应急照明等辅助设施必须按标准配备到位，对消火栓不易开启、消防水带缺失、灭火器压力失效、疏散指示标志、应急照明损坏等情况必须立即维修更新。学校用电凡不符合国家标准的配线、开关、插座,以及敷设裸线、未设置漏电保护装置的要立即进行整改。用电设施设备老化必须立即更新，超负荷用电情况坚决杜绝。宿舍、办公室、值班室等部位不得违章使用电器和私拉乱接电气线路。使用火炕或火炉的学校，要做到室内不留柴草，厨房等用火、用电、用气集中的地方严格落实管理人员。要配齐配足消防器材并做好维修检测工作。各校要参照规定标准配足、配齐灭火器材。逐一检查灭火器的粉剂和压力情况，凡发现压力不足或粉剂缺少的灭火器一定要尽快更换，确保灭火器压力正常好用。</w:t>
      </w:r>
    </w:p>
    <w:p>
      <w:pPr>
        <w:ind w:left="0" w:right="0" w:firstLine="560"/>
        <w:spacing w:before="450" w:after="450" w:line="312" w:lineRule="auto"/>
      </w:pPr>
      <w:r>
        <w:rPr>
          <w:rFonts w:ascii="宋体" w:hAnsi="宋体" w:eastAsia="宋体" w:cs="宋体"/>
          <w:color w:val="000"/>
          <w:sz w:val="28"/>
          <w:szCs w:val="28"/>
        </w:rPr>
        <w:t xml:space="preserve">三要切实做好安全防控体系建设。结合《关于印发“四化融合”“三位一体”安全监管防控体系建设实施意见的通知》(扶教字〔20xx〕78号)要求，深入开展 “四化融合” “三位一体”安全监管防控体系建设，进一步落实各级人员安全责任，建立“权责明确、任务清晰、流程规范、分级管理、网格到底”的安全监管网络，坚持“党政同责、一岗双责、齐抓共管”的基本原则，按照“循序渐进、突出重点、以点带面”总体要求，建立完善覆盖全市教育系统的“四化融合”、“三位一体”安全监管防控体系，形成以网格化管理为依托、标准化建设为手段、信息化控制为支撑、社会化监督为保障，属地监管、行业监管和综合监管职责清晰的新型安全监管体制。通过建立“四化融合”、“三位一体”安全监管防控体系，切实落实学校各部门、各人员安全生产主体责任，提高全校安全防控能力。</w:t>
      </w:r>
    </w:p>
    <w:p>
      <w:pPr>
        <w:ind w:left="0" w:right="0" w:firstLine="560"/>
        <w:spacing w:before="450" w:after="450" w:line="312" w:lineRule="auto"/>
      </w:pPr>
      <w:r>
        <w:rPr>
          <w:rFonts w:ascii="宋体" w:hAnsi="宋体" w:eastAsia="宋体" w:cs="宋体"/>
          <w:color w:val="000"/>
          <w:sz w:val="28"/>
          <w:szCs w:val="28"/>
        </w:rPr>
        <w:t xml:space="preserve">四要切实做好校舍排查鉴定工作。对校舍的排查做到不留死角，排查发现存在隐患的校舍要立即进行维修加固，确保安全后方可投入使用，对维修加固后仍然达不到安全要求的，不得再次使用。要严格按照建筑物的设计功能确定校舍(含校舍附属设施)的用途、荷载和使用年限，不得随意改变校舍的使用功能。学校不得使用d级危房，学校的外墙瓷砖、围墙、大门、雨棚、厕所等室外设施要坚固，消除安全隐患。要经常对教室、运动场地、教学场地、公共场地的桌椅、门窗、护栏、宣传橱窗、照明设施及体育、实验教学设施器材等进行检查，尤其是灾害性天气发生前后要对教室、宿舍及其它建筑进行日巡视、周检查，消除隐患。学校墙体、房梁、楼板发生裂缝的，应及时找有资质的鉴定机构鉴定，根据鉴定结果采取相应措施。</w:t>
      </w:r>
    </w:p>
    <w:p>
      <w:pPr>
        <w:ind w:left="0" w:right="0" w:firstLine="560"/>
        <w:spacing w:before="450" w:after="450" w:line="312" w:lineRule="auto"/>
      </w:pPr>
      <w:r>
        <w:rPr>
          <w:rFonts w:ascii="宋体" w:hAnsi="宋体" w:eastAsia="宋体" w:cs="宋体"/>
          <w:color w:val="000"/>
          <w:sz w:val="28"/>
          <w:szCs w:val="28"/>
        </w:rPr>
        <w:t xml:space="preserve">五要切实做好校园安保和治安防范工作。一要配齐配足安保器械。要根据保安人数配足安保器械，确保人手一套。每套安保器械包括：橡胶警棍、钢叉、催泪瓦斯、防割手套、防刺背心、保安哨笛等。二要加强学校安保人员管理。要根据自身实际，选聘身心健康、品行良好、工作认真负责、具有一定处理突发事件经验和能力的人员为安保人员，且安保人员的年龄不得超过60周岁(含校工)。学校专(兼)职保安在学生上下学时，全副武装在校门附近巡逻。严格落实保安考核办法，对工作不负责任、不能胜任学校安全保卫工作的人员及时调整，公益岗位保安不能履职尽责的一律辞退。三要加强学校警务室建设。未设置警务室的学校要严格按照警务室建设标准建成，已经设置警务室的学校要切实发挥其功能，安保人员要在警务室内办公，随时处置突发情况，警务室管理要做到物品摆放整齐、安保制度规范、人员配备合理。四要严格落实值班制度和出入校园管理制度。上学和放学时，学校要组织中层以上领导、值班教师、保安，加强校门口护导工作，确保学生快速安全进出校园。对提前到校学生要及时引导其进入校园，并落实看护措施，杜绝学生校门口聚集。小学和幼儿园要严格按照松原市的文件要求落实学生请销假制度和幼儿接送制度。学校实行学生在校时间封闭管理，校园门卫值守人员对来访者的身份证明、访问事由、被访者姓名、来访和离校时间等情况必须进行严格询问登记。验证时，要主动询问来访者并及时与有关老师联络，待校领导同意或有关教师确认后方可允许进入学校，并关注来访者在校内的动向。对校门口有异常行为和强行进入校园的人员，门卫值守人员在及时采取措施的同时，要迅速向校领导和公安机关报告。严禁身份不明人员或社会闲散人员进入校园，严禁非学生家长将学生带出学校，严禁将非教学用易燃易爆物品、有毒物品和管制器具等危化物品带入校园。每天放学校园关门以后，门卫、值班人员要对校园进行一次全面检查，发现有学生逗留或其他安全隐患的，要及时通知有关人员落实处理措施。五是严防学生拥挤踩踏事故。课间活动期间，要安排专人负责楼梯间、教室、操场等人员密集场所的安全巡查;学生在上操、集会、放学或晚自习下课等上下楼梯时，适当错开时间，分年级、分班级、分楼道逐次下楼;寄宿制学校学生晚间自习不能超过规定时间，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要切实做好卫生防疫和食品安全工作。要切实加强疾病防控工作组织领导，制定疫情防控工作预案，明确工作职责，完善防控措施，全力保障师生的身体健康和生命安全。利用板报、广播等方式加强季节性、流行性疾病等防治知识的宣传，并开展青春期健康讲座。严格落实学生晨午检、因病缺勤病因追查与登记制度，防止外部传染源进入校园。要定期对学生进行健康检查，做到早发现、早报告，坚决杜绝传染性疾病的发生和蔓延。加强校内食堂管理，食堂做到专人管理，严把食品采购关、贮存关、制售关和餐饮用具消毒关以及从业人员健康关，坚决防止食物中毒或人为投毒事件发生。高度重视饮水安全，切实做好供水设施的清洁消毒，有条件的学校安装净水设备并给学生提供热水。寄宿制学校要建立健全安全管理制度，加强学生宿舍值班制度和检查制度建设，完善住宿期间应急预案，管理人员要对学生宿舍进行经常性通风换气，定期消毒。要加强对校外食宿场所的监管，对于学生在校外餐饮点用餐或校外餐饮点为学校学生送餐到校的，学校要与学生家长签订自愿用餐协议，学校要经常深入食宿场所检查指导，发现存在安全隐患的食宿场所立即报告当地政府主管部门。</w:t>
      </w:r>
    </w:p>
    <w:p>
      <w:pPr>
        <w:ind w:left="0" w:right="0" w:firstLine="560"/>
        <w:spacing w:before="450" w:after="450" w:line="312" w:lineRule="auto"/>
      </w:pPr>
      <w:r>
        <w:rPr>
          <w:rFonts w:ascii="宋体" w:hAnsi="宋体" w:eastAsia="宋体" w:cs="宋体"/>
          <w:color w:val="000"/>
          <w:sz w:val="28"/>
          <w:szCs w:val="28"/>
        </w:rPr>
        <w:t xml:space="preserve">七要切实加强安全教育和应急处置工作。要不断改进安全教育的方法和手段，努力提高广大师生员工的安全意识和自防自救的能力。要特别加强学生的交通安全教育和恶劣天气应对的安全教育和监控预警，各学校要建立有关应对工作预案，并加强学校应急队伍应对突发事件演练和学生应急逃生疏散演练，确保遇到突发事件和安全事故时反应及时、应对有效。要健全事故报告制度，突发事件必须第一时间上报教育主管部门。要重视加强对学生家长的安全教育。通过发放《致家长一封信》，向家长宣传有关规定、政策和安全常识、注意事项等，将学校安全工作要求，及时地与家长进行沟通，与学生家长签订学生安全管理责任书，明确家长应做的工作和应负的责任，督促家长履行监护职责。</w:t>
      </w:r>
    </w:p>
    <w:p>
      <w:pPr>
        <w:ind w:left="0" w:right="0" w:firstLine="560"/>
        <w:spacing w:before="450" w:after="450" w:line="312" w:lineRule="auto"/>
      </w:pPr>
      <w:r>
        <w:rPr>
          <w:rFonts w:ascii="宋体" w:hAnsi="宋体" w:eastAsia="宋体" w:cs="宋体"/>
          <w:color w:val="000"/>
          <w:sz w:val="28"/>
          <w:szCs w:val="28"/>
        </w:rPr>
        <w:t xml:space="preserve">第三，要落实责任，确保各项安全工作落到实处</w:t>
      </w:r>
    </w:p>
    <w:p>
      <w:pPr>
        <w:ind w:left="0" w:right="0" w:firstLine="560"/>
        <w:spacing w:before="450" w:after="450" w:line="312" w:lineRule="auto"/>
      </w:pPr>
      <w:r>
        <w:rPr>
          <w:rFonts w:ascii="宋体" w:hAnsi="宋体" w:eastAsia="宋体" w:cs="宋体"/>
          <w:color w:val="000"/>
          <w:sz w:val="28"/>
          <w:szCs w:val="28"/>
        </w:rPr>
        <w:t xml:space="preserve">一是要落实安全管理工作责任制。要严格落实安全工作“一把手”负责制和“一岗双责”责任制，实行安全工作“分级管理，分级负责”“谁主管，谁负责”“谁在岗，谁负责”的管理体制，采取“全时段，全覆盖，全岗位”的管理方法，建立“校长亲自抓，分管领导具体抓，教职员工全员抓”的工作机制。建章立制，提高制度的执行力。要依据《扶余市教育局关于安全工作实细化管理意见》，进一步完善学校各项安全工作制度，做到有章可循，不留盲点，不出漏洞。要进一步明确各个层面的安全工作职责，细化到每一个岗位、每一个人，狠抓各项安全管理制度责任的落实，构建校园安全工作长效机制，逐步将校园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二是要严格落实责任追究制。安全工作，必须“严”字当头，“安全生产问题，功不抵过、过不可赦”。对学校安全管理工作要坚持严格监管、从严执法。安全工作务必要做到责任到人，要强化事前追究，对责任没落实，排查不彻底，整改不及时不到位的，要严肃追究责任。今后凡对安全工作职责敷衍了事、玩忽职守，酿成安全事故的，坚决实行“一票否决”制，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安全工作重于泰山，祸患源于疏忽。安全工作只有起点，没有终点。希望各位务必把学生安全记在心上，抓在手里，以对党和人民高度负责的精神，发扬求真务实的工作作风，采取扎实有效的工作措施，把学校安全管理工作做深、做细、做实，全力维护教育系统和谐稳定，为推动全市教育事业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在全市食品安全工作会议上的讲话篇十四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食品安全工作会议，主要任务是全面落实区、市食品卫生安全工作会议精神，进一步加强学校食品安全工作，维护青少年学生身体健康和生命安全，促进社会和谐稳定。刚才，县食品药品监管局梁局长对我县学校、幼儿园食堂食品安全检查情况进行了通报，对下阶段特别是20xx年高考、中考期间学校食堂食品安全保障工作进行了安排部署，县教育局陈局长也加强学校、幼儿园食品安全工作作了发言，讲得很好，我完全同意。我们一定要加快推进全县学校食堂改造和量化管理，确保师生食品卫生安全，确保不因发生食品安全事件而影响高考、中考的顺利进行，促进学校食品安全工作再上新台阶。下面，我强调几点意见：</w:t>
      </w:r>
    </w:p>
    <w:p>
      <w:pPr>
        <w:ind w:left="0" w:right="0" w:firstLine="560"/>
        <w:spacing w:before="450" w:after="450" w:line="312" w:lineRule="auto"/>
      </w:pPr>
      <w:r>
        <w:rPr>
          <w:rFonts w:ascii="宋体" w:hAnsi="宋体" w:eastAsia="宋体" w:cs="宋体"/>
          <w:color w:val="000"/>
          <w:sz w:val="28"/>
          <w:szCs w:val="28"/>
        </w:rPr>
        <w:t xml:space="preserve">一、进一步提高对学校食品安全工作重要性的认识</w:t>
      </w:r>
    </w:p>
    <w:p>
      <w:pPr>
        <w:ind w:left="0" w:right="0" w:firstLine="560"/>
        <w:spacing w:before="450" w:after="450" w:line="312" w:lineRule="auto"/>
      </w:pPr>
      <w:r>
        <w:rPr>
          <w:rFonts w:ascii="宋体" w:hAnsi="宋体" w:eastAsia="宋体" w:cs="宋体"/>
          <w:color w:val="000"/>
          <w:sz w:val="28"/>
          <w:szCs w:val="28"/>
        </w:rPr>
        <w:t xml:space="preserve">民以食为天，食品卫生关系广大人民群众的身体健康和生命安全，是一件涉及千家万户、关系国计民生的大事。学校食品卫生与师生切身利益联系最广泛、最密切、最持久，最敏感，已经成为公众高度关注的公共安全问题之一。近年来，县委、县人民政府高度重视我县学校的食品卫生安全工作，按照上级的要求，成立了食品卫生安全工作领导机构，加强了学校食品安全工作的领导和管理，确保了学校食品的安全，全县学校没有发生一起重大的食品安全事故，保障了师生身体健康，维护了良好的教育教学秩序，为社会稳定做出了应有的贡献。在此，我代表县党委、政府向一贯关心和支持学校食品卫生安全工作和为学校食品卫生工作付出辛勤劳动的教育部门、食品药品监督管理等部门以及学校领导和食品卫生安全管理人员表示衷心的感谢!</w:t>
      </w:r>
    </w:p>
    <w:p>
      <w:pPr>
        <w:ind w:left="0" w:right="0" w:firstLine="560"/>
        <w:spacing w:before="450" w:after="450" w:line="312" w:lineRule="auto"/>
      </w:pPr>
      <w:r>
        <w:rPr>
          <w:rFonts w:ascii="宋体" w:hAnsi="宋体" w:eastAsia="宋体" w:cs="宋体"/>
          <w:color w:val="000"/>
          <w:sz w:val="28"/>
          <w:szCs w:val="28"/>
        </w:rPr>
        <w:t xml:space="preserve">我县学校食品安全工作虽然取得了一定的成绩，但我们也应该清醒地看到，全县学校食品卫生安全工作仍然存在着一些不容忽视的问题：一是部分学校未能把学校食品卫生安全工作摆正位臵，认为抓教学是硬任务，而学校食品卫生安全工作则是软任务，存在着“一手硬、一手软”的现象，食品安全相关制度流于形式，管理松驰。有些学校甚至把学校食堂当成“摇钱树”、“聚宝盆”，把后勤社会化作为创收的手段，存在“以包代管”现象。二是学校集体食品安全隐患较多，集中表现为食堂建筑、布局的规范化程度不高，食品加工流程不合理，操作不规范;卫生设施投入不足，与教学设施投入形成明显的反差。三是个别学校没有认真尽到管理监督职责，致使学校食品安全隐患不能及时整改。事实一再告诉我们，学校食品安全工作马虎不得，麻痹不得。因此，我们要进一步强化我县学校食品安全管理工作，进一步提高全县学校领导对食品安全工作重要性的认识，提高学校食品管理人员的知识和技能，切实解决好我县目前学校食品安全工作中存在的问题。</w:t>
      </w:r>
    </w:p>
    <w:p>
      <w:pPr>
        <w:ind w:left="0" w:right="0" w:firstLine="560"/>
        <w:spacing w:before="450" w:after="450" w:line="312" w:lineRule="auto"/>
      </w:pPr>
      <w:r>
        <w:rPr>
          <w:rFonts w:ascii="宋体" w:hAnsi="宋体" w:eastAsia="宋体" w:cs="宋体"/>
          <w:color w:val="000"/>
          <w:sz w:val="28"/>
          <w:szCs w:val="28"/>
        </w:rPr>
        <w:t xml:space="preserve">二、完善机制，进一步促进学校食品安全工作规范化、制度化</w:t>
      </w:r>
    </w:p>
    <w:p>
      <w:pPr>
        <w:ind w:left="0" w:right="0" w:firstLine="560"/>
        <w:spacing w:before="450" w:after="450" w:line="312" w:lineRule="auto"/>
      </w:pPr>
      <w:r>
        <w:rPr>
          <w:rFonts w:ascii="宋体" w:hAnsi="宋体" w:eastAsia="宋体" w:cs="宋体"/>
          <w:color w:val="000"/>
          <w:sz w:val="28"/>
          <w:szCs w:val="28"/>
        </w:rPr>
        <w:t xml:space="preserve">要进一步做好学校食品安全工作，必须要坚持以预防为主的方针，实行教育部门管理督查，食品药品监督管理等部门监督指导，学校具体实施的工作原则，形成各司其职，严格把关的工作机制。一是教育部门加强监督。督促学校根据《食品安全法》、《教育部卫生部学校食堂与学生集体用餐卫生管理规定》、《学校卫生工作条例》等法律法规，不断建立和完善可行的学校食品卫生管理制度和内部管理机构。二是积极协助食品药品监督管理等部门建立以学校食品安全为重点的工作检查制度。定期对各学校、幼儿园的食堂、校园商店以及校园周边的食品店进行全面检查，积极指导学校做好食品安全治理工作。定期对学校领导、学校后勤和食堂管理人员、工作人员进行相关法律法规和卫生业务知识的培训。此外，还要严把餐饮服务许可准入关，加大卫生监督执法力度。三是公安、工商等部门要重点清理整治校园周边的食品店及小摊点违法经营行为，规范校园周边食品经营行为，确保食品质量安全。四是各学校、幼儿园要迅速行动起来，积极开展自查，查找食品卫生安全隐患，制定整改措施。在教育、食品药品监督管理等部门的指导下，切实规范管理，建立健全食物中毒事件的应急处理机制和报告制度，认真做好学校食品安全治理工作。要多方筹措资金，加大经费投入，加强学校食品安全基础设施建设。积极实行学校食堂食品卫生量化分级管理，努力提高学校食堂信誉度。要加强学校食品卫生安全知识宣传教育工作，提高学生的自我保护意识和能力。特别是当前正值夏季时节，易发传染病，因此，要针对夏季卫生防病和食品卫生要求，教育学生不买街头无照、无证商贩出售的各类食品，培养学生良好的个人饮食卫生习惯。</w:t>
      </w:r>
    </w:p>
    <w:p>
      <w:pPr>
        <w:ind w:left="0" w:right="0" w:firstLine="560"/>
        <w:spacing w:before="450" w:after="450" w:line="312" w:lineRule="auto"/>
      </w:pPr>
      <w:r>
        <w:rPr>
          <w:rFonts w:ascii="宋体" w:hAnsi="宋体" w:eastAsia="宋体" w:cs="宋体"/>
          <w:color w:val="000"/>
          <w:sz w:val="28"/>
          <w:szCs w:val="28"/>
        </w:rPr>
        <w:t xml:space="preserve">三、加强管理，进一步改善学校食品安全的薄弱状况</w:t>
      </w:r>
    </w:p>
    <w:p>
      <w:pPr>
        <w:ind w:left="0" w:right="0" w:firstLine="560"/>
        <w:spacing w:before="450" w:after="450" w:line="312" w:lineRule="auto"/>
      </w:pPr>
      <w:r>
        <w:rPr>
          <w:rFonts w:ascii="宋体" w:hAnsi="宋体" w:eastAsia="宋体" w:cs="宋体"/>
          <w:color w:val="000"/>
          <w:sz w:val="28"/>
          <w:szCs w:val="28"/>
        </w:rPr>
        <w:t xml:space="preserve">一要强化学校食堂内部管理。严把学校食品入口关，必须做到专人采购、专人登记、专人保管，防止假冒伪劣食品流入学校。各学校、幼儿园食堂必须要有有效的餐饮服务许可证，食堂从业人员必须凭有效的健康证和培训合格证上岗;要保持食堂环境卫生整洁，认真落实餐食具消毒工作，提高消毒效果。二要强化学校食堂的安全保卫工作。这根弦一刻也不能放松，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巡查制度。校长、分管校长、后勤管理干部和校医以及卫生监督员要有明确的责任，定时定量进行严格检查。要对学校食堂、校园商店、小卖部和饮食摊点等重点场所进行巡查监督，发现问题及时整改。五要强化与各相关部门的沟通与协作。各学校、幼儿园要积极主动与乡(镇)、公安、工商、卫生、食品药品监督管理等部门加强沟通，密切配合，齐抓共管，努力营造良好的校园周边食品消费环境，确保广大师生饮食卫生安全。</w:t>
      </w:r>
    </w:p>
    <w:p>
      <w:pPr>
        <w:ind w:left="0" w:right="0" w:firstLine="560"/>
        <w:spacing w:before="450" w:after="450" w:line="312" w:lineRule="auto"/>
      </w:pPr>
      <w:r>
        <w:rPr>
          <w:rFonts w:ascii="宋体" w:hAnsi="宋体" w:eastAsia="宋体" w:cs="宋体"/>
          <w:color w:val="000"/>
          <w:sz w:val="28"/>
          <w:szCs w:val="28"/>
        </w:rPr>
        <w:t xml:space="preserve">四、加强领导，确保学校食品安全工作落到实处</w:t>
      </w:r>
    </w:p>
    <w:p>
      <w:pPr>
        <w:ind w:left="0" w:right="0" w:firstLine="560"/>
        <w:spacing w:before="450" w:after="450" w:line="312" w:lineRule="auto"/>
      </w:pPr>
      <w:r>
        <w:rPr>
          <w:rFonts w:ascii="宋体" w:hAnsi="宋体" w:eastAsia="宋体" w:cs="宋体"/>
          <w:color w:val="000"/>
          <w:sz w:val="28"/>
          <w:szCs w:val="28"/>
        </w:rPr>
        <w:t xml:space="preserve">建立食品安全校长负责制，学校主要负责人是学校食品安全管理的第一责任人，学校要进一步健全由一把手负总责的学校食品安全工作领导机构，按照与教育、食品药品监管部门签订的食品安全工作责任书，狠抓各项措施的执行和落实。教育部门要将学校食品卫生安全的有关职责落实情况纳入对中小学的综合评估体系之中，并根据工作要求开展专项督导检查，落实学校食品卫生工作责任制，对因工作失职、管理不力，造成食品安全事故的学校领导和直接责任人，将依法严肃处理。学校要研究制订学校群体性食物中毒等突发事件的应急处理工作预案。要建立食物中毒事件的报告制度，一旦发生食物中毒事件后，要在迅速采取措施的同时，督促和指导有关人员抢在第一时间报送有关情况，为政府处臵突发性事件提供第一手资料。对于疏于管理，工作不力，迟报漏报，并造成工作失误的要按照有关规定进行严肃处理，情节严重的，要依法追究责任。</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师生健康和生命安全，关系到能否构建“平安校园”、“和谐社会”的大事,我们一定要从全面落实科学发展观的角度，深刻认识这项工作的重要性和紧迫性，以认真负责的态度做好学校食品卫生安全工作,全面提高学校食品卫生安全工作水平，为实现我县食品安全工作的全面、协调、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2024-09-20T22:39:22+08:00</dcterms:created>
  <dcterms:modified xsi:type="dcterms:W3CDTF">2024-09-20T22:39:22+08:00</dcterms:modified>
</cp:coreProperties>
</file>

<file path=docProps/custom.xml><?xml version="1.0" encoding="utf-8"?>
<Properties xmlns="http://schemas.openxmlformats.org/officeDocument/2006/custom-properties" xmlns:vt="http://schemas.openxmlformats.org/officeDocument/2006/docPropsVTypes"/>
</file>