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村委会主任工作述职报告(14篇)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村委会主任工作述职报告篇一</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责任重大。因自身年纪轻，经验少，资历浅，唯恐工作失误，辜负了全村父老乡亲的对我的厚爱和支持。但是有镇党委、政府的正确领导，有村党支部的大力支持，有“两委班子”成员默契配合，一年来我努力工作，不敢有一丝懈怠，积极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情况，向各位领导和在座的党员、群众代表做以汇报，并接受大家对我的评议。希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邓小平理论、三个代表重在思想、科学发展观为指导，认真学习xx大和精神，在思想上、行动上同党中央保持高度一致。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镇里召开的会议，按时出席，并认真听取领导讲话和上级会议精神，用以指导村里工作。在讨论各种报告和我村规划上积极发言，提建议，出主意、想办法，为村里多争取上级项目资金支持和领导支持，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集体经济基本没有，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农田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1、做好南迁北建工作。</w:t>
      </w:r>
    </w:p>
    <w:p>
      <w:pPr>
        <w:ind w:left="0" w:right="0" w:firstLine="560"/>
        <w:spacing w:before="450" w:after="450" w:line="312" w:lineRule="auto"/>
      </w:pPr>
      <w:r>
        <w:rPr>
          <w:rFonts w:ascii="宋体" w:hAnsi="宋体" w:eastAsia="宋体" w:cs="宋体"/>
          <w:color w:val="000"/>
          <w:sz w:val="28"/>
          <w:szCs w:val="28"/>
        </w:rPr>
        <w:t xml:space="preserve">首先是做好郑尧高速引线拆迁。高速引线工程开工后，刘士华段的拆迁工作量很大，难度大，铁路南涉及企业商户达到23户，铁路北涉及民房56户，全拆35户，刚开始认为这是不可能完成任务。在镇党委杨书记的带领和党支部的支持下，村两委每位成员都拧成一股绳，召开两委会、村组干部会，与村里干部交流拆迁的利弊，站在发展角度谈拆迁，商量村里以后发展前景，修路对村民带来的益处等等，解放干群思想，鼓舞拆迁斗志。两委干部主动刷标语，挂横幅，入户发放明白卡，挨家挨户走访，掌所各户具体情况，区别对待，带着感情做工作，为每个测量有误的农户争取重新测量，重新计算赔付金额，取得了拆迁户的理解与支持，从当初村干部拿着拆迁协议找不到户主签字，到后来拆迁户自己主动要求拆迁。对特殊情况家庭，村两委干部分包到户，充分利用亲戚、朋友等各种关系，每天晚上到各户做思想工作到11点，用真心感动了每户群众，发挥了村级两委干部超强的战斗力，保证了拆迁工作的顺利进行。为村里群众铺成一条东西贯通的致富路</w:t>
      </w:r>
    </w:p>
    <w:p>
      <w:pPr>
        <w:ind w:left="0" w:right="0" w:firstLine="560"/>
        <w:spacing w:before="450" w:after="450" w:line="312" w:lineRule="auto"/>
      </w:pPr>
      <w:r>
        <w:rPr>
          <w:rFonts w:ascii="宋体" w:hAnsi="宋体" w:eastAsia="宋体" w:cs="宋体"/>
          <w:color w:val="000"/>
          <w:sz w:val="28"/>
          <w:szCs w:val="28"/>
        </w:rPr>
        <w:t xml:space="preserve">其次是做好刘士华小区建设工作。刘士华小区虽然目前只是为拆迁群众所建的新居，但是其居有里程碑意义，根据镇里关于新区规划，镇规委会已将我村已纳入核心镇区规划，铁路以北、陉山大道以南，长新大道以西的区域，专门请来了省规划设计院进行了高标准规划设计，刘士华小区的建设只是一个好的起点。小区建设面临两个难题，土地选址问题和启资金问题。土地是群众的命根子，我和村两委成员一起，配合做好新区选址工作，挨家挨户做好七组群众的思想工作，使土地补偿问题达到各户满意。在资金筹措上，和党支部一起争取镇领导支持，发放小区建设资金筹集办法，争取到拆迁群众的第一批交款，由镇财政统管，工程验收合格后直接划拔到二建公司，保证资金使用透明。工程建设过程中，积极参加工作例会，和监理人员、镇派工作人员一起严格验收工程质量，提出意见建议，把刘士华小区工程建设成为群众满意的放心工程、民心工程。</w:t>
      </w:r>
    </w:p>
    <w:p>
      <w:pPr>
        <w:ind w:left="0" w:right="0" w:firstLine="560"/>
        <w:spacing w:before="450" w:after="450" w:line="312" w:lineRule="auto"/>
      </w:pPr>
      <w:r>
        <w:rPr>
          <w:rFonts w:ascii="宋体" w:hAnsi="宋体" w:eastAsia="宋体" w:cs="宋体"/>
          <w:color w:val="000"/>
          <w:sz w:val="28"/>
          <w:szCs w:val="28"/>
        </w:rPr>
        <w:t xml:space="preserve">2、做好公益事业建设工作。今年我村共建设两个项目，一是村排水沟的挖砌和盖板，二是村文化广场的建设。每个工程都需要很多资金，但是村里经济薄弱，有心无力。我和胡书记一起向领导反映，不惜脸面，不耻低头，每天跑上跑下，积极争取上级一事一议资金20余万元，修成了排水沟，建成了文化广场，解决了困扰我村群众的排水难问题，解决了群众休闲健身无场地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和村组干部一起做好农村新型医疗保险和新型养老保险的宣传和收缴工作。向村民宣传政策，讲明利弊关系，引导村民转变意识，提高认识。今年争取司法局慰问十余人，为贫困户送去了米面油。并争取市工会支学资金近三千元，为八组考上大学的送上一份爱心。</w:t>
      </w:r>
    </w:p>
    <w:p>
      <w:pPr>
        <w:ind w:left="0" w:right="0" w:firstLine="560"/>
        <w:spacing w:before="450" w:after="450" w:line="312" w:lineRule="auto"/>
      </w:pPr>
      <w:r>
        <w:rPr>
          <w:rFonts w:ascii="宋体" w:hAnsi="宋体" w:eastAsia="宋体" w:cs="宋体"/>
          <w:color w:val="000"/>
          <w:sz w:val="28"/>
          <w:szCs w:val="28"/>
        </w:rPr>
        <w:t xml:space="preserve">4、清理街道，对村容村貌开展卫生整治。村两委班子一班人围绕“乡风文明、村容整洁”的规定，加大村内脏乱环境的治理力度，迎接好上级村容村貌检查，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5、紧抓计划生育和综合治理。积极宣传党的计生政策，协助配合村计生主任落实计划生育各项制度，促进了计划生育工作的健康稳固成长。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3、思想工作做得不够细致深入，有时候在工作中耍小脾气，与党支部配合不够默契。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1、做好刘士华新区规划建设工作。抓住城镇化建设这个机会，按照镇里统一安排，争取明年在村北再建三至八幢楼房，使小区规模化，扩大化，起到聚焦效应，争取更多的人迁入新居。</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2、加大基础设施建设力度，着力改善农村生活和生产设施。计划引水到村，争取上级项目资金，铺设自来水管道，在任内争取将镇中心水厂的自来水引到我村，让群众吃上放心水。</w:t>
      </w:r>
    </w:p>
    <w:p>
      <w:pPr>
        <w:ind w:left="0" w:right="0" w:firstLine="560"/>
        <w:spacing w:before="450" w:after="450" w:line="312" w:lineRule="auto"/>
      </w:pPr>
      <w:r>
        <w:rPr>
          <w:rFonts w:ascii="宋体" w:hAnsi="宋体" w:eastAsia="宋体" w:cs="宋体"/>
          <w:color w:val="000"/>
          <w:sz w:val="28"/>
          <w:szCs w:val="28"/>
        </w:rPr>
        <w:t xml:space="preserve">3、帮助村民贷款促进企业发展和农业投入，帮助农民购买优良籽种、化肥。多办利民好事，多关心帮助老弱病残人员。</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5、作好发展规划，搞好农业产业结构的调整。进一步努力协调好新区土地增值问题，帮助村民增加收入。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大家一如既往地给予支持和监督，使我不断提高自己的工作水平和服务能力，为刘士华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村委会主任工作述职报告篇三</w:t>
      </w:r>
    </w:p>
    <w:p>
      <w:pPr>
        <w:ind w:left="0" w:right="0" w:firstLine="560"/>
        <w:spacing w:before="450" w:after="450" w:line="312" w:lineRule="auto"/>
      </w:pPr>
      <w:r>
        <w:rPr>
          <w:rFonts w:ascii="宋体" w:hAnsi="宋体" w:eastAsia="宋体" w:cs="宋体"/>
          <w:color w:val="000"/>
          <w:sz w:val="28"/>
          <w:szCs w:val="28"/>
        </w:rPr>
        <w:t xml:space="preserve">各位领导、村民代表、组长同志们：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xx省实施‘中华人民共和国村民委员会组织法办法》的规定和本次村委会换届选举预选大会议程安排，向大会作过去三年的任期的工作报告和今后三年的治村方案说明。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任职三年来的工作情况</w:t>
      </w:r>
    </w:p>
    <w:p>
      <w:pPr>
        <w:ind w:left="0" w:right="0" w:firstLine="560"/>
        <w:spacing w:before="450" w:after="450" w:line="312" w:lineRule="auto"/>
      </w:pPr>
      <w:r>
        <w:rPr>
          <w:rFonts w:ascii="宋体" w:hAnsi="宋体" w:eastAsia="宋体" w:cs="宋体"/>
          <w:color w:val="000"/>
          <w:sz w:val="28"/>
          <w:szCs w:val="28"/>
        </w:rPr>
        <w:t xml:space="preserve">我自x年9月份担任xx村主任以来，已历时三年，三年来我村的养殖业、种植业发展较快，村容村貌及各项村民住房建设都在大幅度上升。三年来在上级党委、政府的领导下，在村民的关心、爱护和大力支持下，认真贯彻党和农村的各项方针政策，依法履行职责，抓好各项工作落实，做出振兴我村的村道，搬迁以及农田灌溉的水利资源的基本决策。</w:t>
      </w:r>
    </w:p>
    <w:p>
      <w:pPr>
        <w:ind w:left="0" w:right="0" w:firstLine="560"/>
        <w:spacing w:before="450" w:after="450" w:line="312" w:lineRule="auto"/>
      </w:pPr>
      <w:r>
        <w:rPr>
          <w:rFonts w:ascii="宋体" w:hAnsi="宋体" w:eastAsia="宋体" w:cs="宋体"/>
          <w:color w:val="000"/>
          <w:sz w:val="28"/>
          <w:szCs w:val="28"/>
        </w:rPr>
        <w:t xml:space="preserve">任职前的客观环境和条件</w:t>
      </w:r>
    </w:p>
    <w:p>
      <w:pPr>
        <w:ind w:left="0" w:right="0" w:firstLine="560"/>
        <w:spacing w:before="450" w:after="450" w:line="312" w:lineRule="auto"/>
      </w:pPr>
      <w:r>
        <w:rPr>
          <w:rFonts w:ascii="宋体" w:hAnsi="宋体" w:eastAsia="宋体" w:cs="宋体"/>
          <w:color w:val="000"/>
          <w:sz w:val="28"/>
          <w:szCs w:val="28"/>
        </w:rPr>
        <w:t xml:space="preserve">我开始任职时，由于我村自然村多(全村共计x个自然村，因为分布较广，同时各自然村存在各种主要问题无法落实，于是我于本年的11月份拟出一个初步的方案：保证在任职期间，一定信心实足，一定努力要完成以下所定的目标，今天，在此述职中，我也基本完成所许下的诺言：</w:t>
      </w:r>
    </w:p>
    <w:p>
      <w:pPr>
        <w:ind w:left="0" w:right="0" w:firstLine="560"/>
        <w:spacing w:before="450" w:after="450" w:line="312" w:lineRule="auto"/>
      </w:pPr>
      <w:r>
        <w:rPr>
          <w:rFonts w:ascii="宋体" w:hAnsi="宋体" w:eastAsia="宋体" w:cs="宋体"/>
          <w:color w:val="000"/>
          <w:sz w:val="28"/>
          <w:szCs w:val="28"/>
        </w:rPr>
        <w:t xml:space="preserve">⑴xx村桥头至近500多米的河堤建设，历史以来，长年洪水泛滥，造成几百亩良田每年饱受洪水之灾，上千亩良田及人行、车行大道岌岌可危，清理河道建设迫在眉睫，现已竣工。</w:t>
      </w:r>
    </w:p>
    <w:p>
      <w:pPr>
        <w:ind w:left="0" w:right="0" w:firstLine="560"/>
        <w:spacing w:before="450" w:after="450" w:line="312" w:lineRule="auto"/>
      </w:pPr>
      <w:r>
        <w:rPr>
          <w:rFonts w:ascii="宋体" w:hAnsi="宋体" w:eastAsia="宋体" w:cs="宋体"/>
          <w:color w:val="000"/>
          <w:sz w:val="28"/>
          <w:szCs w:val="28"/>
        </w:rPr>
        <w:t xml:space="preserve">⑵流水至主村水利资源灌溉，全长几千米，可灌溉全村三分之二的良田水渠建设，现已完工。</w:t>
      </w:r>
    </w:p>
    <w:p>
      <w:pPr>
        <w:ind w:left="0" w:right="0" w:firstLine="560"/>
        <w:spacing w:before="450" w:after="450" w:line="312" w:lineRule="auto"/>
      </w:pPr>
      <w:r>
        <w:rPr>
          <w:rFonts w:ascii="宋体" w:hAnsi="宋体" w:eastAsia="宋体" w:cs="宋体"/>
          <w:color w:val="000"/>
          <w:sz w:val="28"/>
          <w:szCs w:val="28"/>
        </w:rPr>
        <w:t xml:space="preserve">⑶主村到村主干道共计200多米的水泥路面硬化建设也已完工。</w:t>
      </w:r>
    </w:p>
    <w:p>
      <w:pPr>
        <w:ind w:left="0" w:right="0" w:firstLine="560"/>
        <w:spacing w:before="450" w:after="450" w:line="312" w:lineRule="auto"/>
      </w:pPr>
      <w:r>
        <w:rPr>
          <w:rFonts w:ascii="宋体" w:hAnsi="宋体" w:eastAsia="宋体" w:cs="宋体"/>
          <w:color w:val="000"/>
          <w:sz w:val="28"/>
          <w:szCs w:val="28"/>
        </w:rPr>
        <w:t xml:space="preserve">⑷自然村共计十多户人，由于深居深山，交通偏远、信息堵塞，祖祖辈辈靠肩挑腿走而生活，小孩求学困难等各种因素，在村两委的积极努力下，本人从县里筹备x万多元的资金，在自然村流水旁开辟一块上千平方米的地基，让所有村民搬迁到此定居，现已搬迁定居完毕。</w:t>
      </w:r>
    </w:p>
    <w:p>
      <w:pPr>
        <w:ind w:left="0" w:right="0" w:firstLine="560"/>
        <w:spacing w:before="450" w:after="450" w:line="312" w:lineRule="auto"/>
      </w:pPr>
      <w:r>
        <w:rPr>
          <w:rFonts w:ascii="宋体" w:hAnsi="宋体" w:eastAsia="宋体" w:cs="宋体"/>
          <w:color w:val="000"/>
          <w:sz w:val="28"/>
          <w:szCs w:val="28"/>
        </w:rPr>
        <w:t xml:space="preserve">⑸自然村通往xx村的一座必经之桥——石拱桥，由于年久失修，已经岌岌可危，过往的车辆和行人都要小心翼翼，随时都有倒塌的可能，村两委于20xx年底到20xx年初已重新再建一座水泥钢筋桥，现已竣工通行。</w:t>
      </w:r>
    </w:p>
    <w:p>
      <w:pPr>
        <w:ind w:left="0" w:right="0" w:firstLine="560"/>
        <w:spacing w:before="450" w:after="450" w:line="312" w:lineRule="auto"/>
      </w:pPr>
      <w:r>
        <w:rPr>
          <w:rFonts w:ascii="宋体" w:hAnsi="宋体" w:eastAsia="宋体" w:cs="宋体"/>
          <w:color w:val="000"/>
          <w:sz w:val="28"/>
          <w:szCs w:val="28"/>
        </w:rPr>
        <w:t xml:space="preserve">⑹xx村至通往xx县交界道路共计x公里的水泥路面硬化的建设，现在也在紧张的施工当中，预计年底可通车使用。</w:t>
      </w:r>
    </w:p>
    <w:p>
      <w:pPr>
        <w:ind w:left="0" w:right="0" w:firstLine="560"/>
        <w:spacing w:before="450" w:after="450" w:line="312" w:lineRule="auto"/>
      </w:pPr>
      <w:r>
        <w:rPr>
          <w:rFonts w:ascii="宋体" w:hAnsi="宋体" w:eastAsia="宋体" w:cs="宋体"/>
          <w:color w:val="000"/>
          <w:sz w:val="28"/>
          <w:szCs w:val="28"/>
        </w:rPr>
        <w:t xml:space="preserve">⑺至主村还有多米的烂泥路与主村干道相通的水泥硬化路面的建设，也在近期动工。同时主村的路灯照明设施的资金也已争取到位，到时将定期安装。</w:t>
      </w:r>
    </w:p>
    <w:p>
      <w:pPr>
        <w:ind w:left="0" w:right="0" w:firstLine="560"/>
        <w:spacing w:before="450" w:after="450" w:line="312" w:lineRule="auto"/>
      </w:pPr>
      <w:r>
        <w:rPr>
          <w:rFonts w:ascii="宋体" w:hAnsi="宋体" w:eastAsia="宋体" w:cs="宋体"/>
          <w:color w:val="000"/>
          <w:sz w:val="28"/>
          <w:szCs w:val="28"/>
        </w:rPr>
        <w:t xml:space="preserve">⑻水坝及水泥路面硬化280米也已竣工。近年来，本人亲自抓产项，找资金，抓进度、抓生产责无旁贷地来来往往起走动在各个有关部门，共争取立项x个，计划总投资多万元，我已尽力完成了我当初拟定方案和各项标。</w:t>
      </w:r>
    </w:p>
    <w:p>
      <w:pPr>
        <w:ind w:left="0" w:right="0" w:firstLine="560"/>
        <w:spacing w:before="450" w:after="450" w:line="312" w:lineRule="auto"/>
      </w:pPr>
      <w:r>
        <w:rPr>
          <w:rFonts w:ascii="宋体" w:hAnsi="宋体" w:eastAsia="宋体" w:cs="宋体"/>
          <w:color w:val="000"/>
          <w:sz w:val="28"/>
          <w:szCs w:val="28"/>
        </w:rPr>
        <w:t xml:space="preserve">实践表明，在我三年的任职期间，我的总构想以及实现构想的具体任务和措施是实在的，村民的评评论效果是好的。</w:t>
      </w:r>
    </w:p>
    <w:p>
      <w:pPr>
        <w:ind w:left="0" w:right="0" w:firstLine="560"/>
        <w:spacing w:before="450" w:after="450" w:line="312" w:lineRule="auto"/>
      </w:pPr>
      <w:r>
        <w:rPr>
          <w:rFonts w:ascii="宋体" w:hAnsi="宋体" w:eastAsia="宋体" w:cs="宋体"/>
          <w:color w:val="000"/>
          <w:sz w:val="28"/>
          <w:szCs w:val="28"/>
        </w:rPr>
        <w:t xml:space="preserve">“过去”是成功的，让我吸取了三年来的工作经验，如将继续连任，我一定努力做好今后三年的工作。现拟定如下项目：</w:t>
      </w:r>
    </w:p>
    <w:p>
      <w:pPr>
        <w:ind w:left="0" w:right="0" w:firstLine="560"/>
        <w:spacing w:before="450" w:after="450" w:line="312" w:lineRule="auto"/>
      </w:pPr>
      <w:r>
        <w:rPr>
          <w:rFonts w:ascii="宋体" w:hAnsi="宋体" w:eastAsia="宋体" w:cs="宋体"/>
          <w:color w:val="000"/>
          <w:sz w:val="28"/>
          <w:szCs w:val="28"/>
        </w:rPr>
        <w:t xml:space="preserve">一、全村人民的饮水工程将全面返工，立志让全村村民在年底饮上干净的自来水。</w:t>
      </w:r>
    </w:p>
    <w:p>
      <w:pPr>
        <w:ind w:left="0" w:right="0" w:firstLine="560"/>
        <w:spacing w:before="450" w:after="450" w:line="312" w:lineRule="auto"/>
      </w:pPr>
      <w:r>
        <w:rPr>
          <w:rFonts w:ascii="宋体" w:hAnsi="宋体" w:eastAsia="宋体" w:cs="宋体"/>
          <w:color w:val="000"/>
          <w:sz w:val="28"/>
          <w:szCs w:val="28"/>
        </w:rPr>
        <w:t xml:space="preserve">二、继续把、及未完成的水泥路面硬化全面完工。</w:t>
      </w:r>
    </w:p>
    <w:p>
      <w:pPr>
        <w:ind w:left="0" w:right="0" w:firstLine="560"/>
        <w:spacing w:before="450" w:after="450" w:line="312" w:lineRule="auto"/>
      </w:pPr>
      <w:r>
        <w:rPr>
          <w:rFonts w:ascii="宋体" w:hAnsi="宋体" w:eastAsia="宋体" w:cs="宋体"/>
          <w:color w:val="000"/>
          <w:sz w:val="28"/>
          <w:szCs w:val="28"/>
        </w:rPr>
        <w:t xml:space="preserve">三、立志做好主村及片断土地平整，保质保量不误耕种，在春耕之前立马完工。</w:t>
      </w:r>
    </w:p>
    <w:p>
      <w:pPr>
        <w:ind w:left="0" w:right="0" w:firstLine="560"/>
        <w:spacing w:before="450" w:after="450" w:line="312" w:lineRule="auto"/>
      </w:pPr>
      <w:r>
        <w:rPr>
          <w:rFonts w:ascii="宋体" w:hAnsi="宋体" w:eastAsia="宋体" w:cs="宋体"/>
          <w:color w:val="000"/>
          <w:sz w:val="28"/>
          <w:szCs w:val="28"/>
        </w:rPr>
        <w:t xml:space="preserve">领导、同志们，改革在深化，时代在前进，我任职也已満三年了，与历史长河相比，仅仅是短短的一瞬，而今后我村的各项基础设施方案和建设、村民将如何增加经济收入，如何走致富道路的思路等等，所遗留的问题还很多，我还很年轻，精力旺盛，假如有幸再次连任，我将不辱使命，继续解决老问题，想出新办法，把家乡建设得更加美好，同时恳求同志们审查评议我以上所述的报告是否属实，请相信我，投我一票，感谢大家，述职至此。</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村委会主任工作述职报告篇四</w:t>
      </w:r>
    </w:p>
    <w:p>
      <w:pPr>
        <w:ind w:left="0" w:right="0" w:firstLine="560"/>
        <w:spacing w:before="450" w:after="450" w:line="312" w:lineRule="auto"/>
      </w:pPr>
      <w:r>
        <w:rPr>
          <w:rFonts w:ascii="宋体" w:hAnsi="宋体" w:eastAsia="宋体" w:cs="宋体"/>
          <w:color w:val="000"/>
          <w:sz w:val="28"/>
          <w:szCs w:val="28"/>
        </w:rPr>
        <w:t xml:space="preserve">本人，，现任珠檀村委员会主任，自担任村主任以来，在镇党委、政府的领导下，带领全村群众，壮大集体经济，改变村容村貌，提高生活质量，使全村经济快速发展。现简要总结如下：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xx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村委会主任工作述职报告篇五</w:t>
      </w:r>
    </w:p>
    <w:p>
      <w:pPr>
        <w:ind w:left="0" w:right="0" w:firstLine="560"/>
        <w:spacing w:before="450" w:after="450" w:line="312" w:lineRule="auto"/>
      </w:pPr>
      <w:r>
        <w:rPr>
          <w:rFonts w:ascii="宋体" w:hAnsi="宋体" w:eastAsia="宋体" w:cs="宋体"/>
          <w:color w:val="000"/>
          <w:sz w:val="28"/>
          <w:szCs w:val="28"/>
        </w:rPr>
        <w:t xml:space="preserve">各位 领导 、全体党员和村民代表：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 领导 下团结奋进的一年，是村民委员会 组织和带领全村人民抵御和抗击动物牲畜“五号”病、高致病性禽流感的防治战争，抗御50年不遇的特大干旱全面夺取 农业增收、确保一方稳定和平安的一年。作为xx村民委员会主任，我在镇党委政府和同德党总支、办事处的正确领导下，尤其是在邓远超书记具体领导下，在全村干部、群众共同努力下，紧紧围绕建设 社会主义新农村 工作为重点，与时俱进，开拓进取，尽职尽责，使得全村的两个文明建设和各项事业按照预定的目标全部完成，现在就一年来的工作向领导和同志们 述职 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 政治素质。坚持保持共产党员先进性 教育的学习，认真学习《党章》、学习xx大精神、学习邓小平同志建设有中国特色的社会主义理论，学习“三个代表”重要思想，学习新形势下农村产业结构调整的有关知识，坚持理论与 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 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 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xx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xx年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xx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 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 计划 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 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村委会主任工作述职报告篇七</w:t>
      </w:r>
    </w:p>
    <w:p>
      <w:pPr>
        <w:ind w:left="0" w:right="0" w:firstLine="560"/>
        <w:spacing w:before="450" w:after="450" w:line="312" w:lineRule="auto"/>
      </w:pPr>
      <w:r>
        <w:rPr>
          <w:rFonts w:ascii="宋体" w:hAnsi="宋体" w:eastAsia="宋体" w:cs="宋体"/>
          <w:color w:val="000"/>
          <w:sz w:val="28"/>
          <w:szCs w:val="28"/>
        </w:rPr>
        <w:t xml:space="preserve">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6、加强(村支部书记抓党建述职报告)自身修养，努力学习党的章程和理念，坚持党性原则，坚决贯彻落实科学发展观，严格要求自己，不断反思、不断进步，带领我村尽快走上致富之路。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村委会主任工作述职报告篇九</w:t>
      </w:r>
    </w:p>
    <w:p>
      <w:pPr>
        <w:ind w:left="0" w:right="0" w:firstLine="560"/>
        <w:spacing w:before="450" w:after="450" w:line="312" w:lineRule="auto"/>
      </w:pPr>
      <w:r>
        <w:rPr>
          <w:rFonts w:ascii="宋体" w:hAnsi="宋体" w:eastAsia="宋体" w:cs="宋体"/>
          <w:color w:val="000"/>
          <w:sz w:val="28"/>
          <w:szCs w:val="28"/>
        </w:rPr>
        <w:t xml:space="preserve">经201_年镇班子换届以来，我当选为城区街道办__村主任，全面负责村内各项工作。根据本次会议安排，现将我任这一职务以来依法行使职权、发挥代表作用的情况向各位选民作述职报告，并接受大家对我的评议。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__市委党校的乡镇领导干部培训班，深刻领会党的__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二次会议各项议程。加强领导，做好协调，提出市镇人大代表侯选人，对于难以协调的选区，能充分发扬_，在我市首次采用预选侯选人，终于如期选如数选举产生市镇人大代表。如期召开了宝盖镇第五届人民代表大会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村委会主任工作述职报告篇十</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__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__年对大春作物进行品比试验,水稻治种100亩的基础上，20__年水稻治种扩大到200亩，单产达到250公斤，20__年治种收入达到15万余元，20__年此项收入达到了30余万元，20__年油菜治种面积继续巩固在20__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__0万只以上，从而推动了全村大力发展小家禽畜的生产积极性。积极引进世界名菜稻田蘑菇种植技术，占田一季平均亩产纯收入达5000元以上，今年全村已发展户、亩，可望成为__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__村全面建设小康社会的又一个经济增长点，也必将成为金石镇一道亮丽的风景。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__年强力推行200多亩到20__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w:t>
      </w:r>
    </w:p>
    <w:p>
      <w:pPr>
        <w:ind w:left="0" w:right="0" w:firstLine="560"/>
        <w:spacing w:before="450" w:after="450" w:line="312" w:lineRule="auto"/>
      </w:pPr>
      <w:r>
        <w:rPr>
          <w:rFonts w:ascii="宋体" w:hAnsi="宋体" w:eastAsia="宋体" w:cs="宋体"/>
          <w:color w:val="000"/>
          <w:sz w:val="28"/>
          <w:szCs w:val="28"/>
        </w:rPr>
        <w:t xml:space="preserve">常年水费负担420__余元降低到现在的17000余元。村民们也从过去“怨气多”转变为“服气多”,构建了一种干部群众和谐的社会局面。为切实改善村内道路建设，通过多方努力，现已争取到省级对村道路网建设的支持，同石路__村路口至村办公室路段筹备工作正有序进行，20__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村主任述职报告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根源，结合实际定期和不定期对村务工作进行一一对外公布，并进行分门别类，对于公布的内容尽量做到通俗易懂，使村民一目了然。对于大的\'村务都坚持集体办公，实施“阳光工程”，不搞暗箱操作。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__村为荣、以危害__村为耻;以服务__村人民群众为荣，以背离__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__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村委会主任工作述职报告篇十一</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在镇党委的正确领导下，在广大党员、干部和全体村民的大力支持下，_村的各方面工作取得了一定成效。现在根据会议安排，就一年来_村领导班子建设情况、工作目标落实情况以及明年的工作思路作如下汇报：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一、应具有较高的道德素质</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二、要吃苦耐劳，大公无私，有创新精神</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三、增强民主意识，融洽干群关系</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四、有良好的人际关系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村委会主任工作述职报告篇十三</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村委会主任工作述职报告篇十四</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2024-09-20T20:42:06+08:00</dcterms:created>
  <dcterms:modified xsi:type="dcterms:W3CDTF">2024-09-20T20:42:06+08:00</dcterms:modified>
</cp:coreProperties>
</file>

<file path=docProps/custom.xml><?xml version="1.0" encoding="utf-8"?>
<Properties xmlns="http://schemas.openxmlformats.org/officeDocument/2006/custom-properties" xmlns:vt="http://schemas.openxmlformats.org/officeDocument/2006/docPropsVTypes"/>
</file>