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最新质量月总结感想(六篇)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质量月总结感想篇一</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9月7日在总承包部会议室召开了“质量月”活动专题会议。会上确定由总承包部总工主抓质量月活动组织，质量管理部具体实施，同时要求各部门积极配合，搞好活动方案，认真组织实施，注重活动效果；并要求项目部全体职工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为了保障此次活动顺利开展，总承包部成立了以项目公司总经理为组长，总工、生产副经理为副组长，各部门负责人为成员的“质量月”活动领导小组，并由质量管理部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1）20xx年9月7日在总承包部会议室由项目部总工主持，生产副经理、质量管理部、施工管理部、工程管理部、测量队、物资管理部、财务管理部、经营管理部、安全环保部等全体人员及各作业队负责人参加20xx年“质量月”活动启动仪式，并在“质量月”活动主题“加强过程监管，建设质量强企”横幅上举行签字仪式，使每个人身上都有一份责任，一份担子，都要以主人公的心态监督、督促完成每个工序施工，保证施工质量满足质量标准。</w:t>
      </w:r>
    </w:p>
    <w:p>
      <w:pPr>
        <w:ind w:left="0" w:right="0" w:firstLine="560"/>
        <w:spacing w:before="450" w:after="450" w:line="312" w:lineRule="auto"/>
      </w:pPr>
      <w:r>
        <w:rPr>
          <w:rFonts w:ascii="宋体" w:hAnsi="宋体" w:eastAsia="宋体" w:cs="宋体"/>
          <w:color w:val="000"/>
          <w:sz w:val="28"/>
          <w:szCs w:val="28"/>
        </w:rPr>
        <w:t xml:space="preserve">在启动仪式上，项目总工宣贯学习了公司《关于开展20xx年“质量月”活动的通知》文件精神，并要求按照文件内容进行落实；</w:t>
      </w:r>
    </w:p>
    <w:p>
      <w:pPr>
        <w:ind w:left="0" w:right="0" w:firstLine="560"/>
        <w:spacing w:before="450" w:after="450" w:line="312" w:lineRule="auto"/>
      </w:pPr>
      <w:r>
        <w:rPr>
          <w:rFonts w:ascii="宋体" w:hAnsi="宋体" w:eastAsia="宋体" w:cs="宋体"/>
          <w:color w:val="000"/>
          <w:sz w:val="28"/>
          <w:szCs w:val="28"/>
        </w:rPr>
        <w:t xml:space="preserve">（2）为了使</w:t>
      </w:r>
    </w:p>
    <w:p>
      <w:pPr>
        <w:ind w:left="0" w:right="0" w:firstLine="560"/>
        <w:spacing w:before="450" w:after="450" w:line="312" w:lineRule="auto"/>
      </w:pPr>
      <w:r>
        <w:rPr>
          <w:rFonts w:ascii="宋体" w:hAnsi="宋体" w:eastAsia="宋体" w:cs="宋体"/>
          <w:color w:val="000"/>
          <w:sz w:val="28"/>
          <w:szCs w:val="28"/>
        </w:rPr>
        <w:t xml:space="preserve">“质量月”活动氛围更加浓厚，更加有渲染力，在项目部营区、前方施工指挥部和施工现场悬挂张贴质量宣传标语，使每个人能够感觉到质量在我心中，脑海中都有质量意识，在施工过程中有想干好，尽力干好，必须干好的观念。</w:t>
      </w:r>
    </w:p>
    <w:p>
      <w:pPr>
        <w:ind w:left="0" w:right="0" w:firstLine="560"/>
        <w:spacing w:before="450" w:after="450" w:line="312" w:lineRule="auto"/>
      </w:pPr>
      <w:r>
        <w:rPr>
          <w:rFonts w:ascii="宋体" w:hAnsi="宋体" w:eastAsia="宋体" w:cs="宋体"/>
          <w:color w:val="000"/>
          <w:sz w:val="28"/>
          <w:szCs w:val="28"/>
        </w:rPr>
        <w:t xml:space="preserve">20xx年“质量月”活动主题</w:t>
      </w:r>
    </w:p>
    <w:p>
      <w:pPr>
        <w:ind w:left="0" w:right="0" w:firstLine="560"/>
        <w:spacing w:before="450" w:after="450" w:line="312" w:lineRule="auto"/>
      </w:pPr>
      <w:r>
        <w:rPr>
          <w:rFonts w:ascii="宋体" w:hAnsi="宋体" w:eastAsia="宋体" w:cs="宋体"/>
          <w:color w:val="000"/>
          <w:sz w:val="28"/>
          <w:szCs w:val="28"/>
        </w:rPr>
        <w:t xml:space="preserve">20xx年“质量月”活动签字仪式</w:t>
      </w:r>
    </w:p>
    <w:p>
      <w:pPr>
        <w:ind w:left="0" w:right="0" w:firstLine="560"/>
        <w:spacing w:before="450" w:after="450" w:line="312" w:lineRule="auto"/>
      </w:pPr>
      <w:r>
        <w:rPr>
          <w:rFonts w:ascii="宋体" w:hAnsi="宋体" w:eastAsia="宋体" w:cs="宋体"/>
          <w:color w:val="000"/>
          <w:sz w:val="28"/>
          <w:szCs w:val="28"/>
        </w:rPr>
        <w:t xml:space="preserve">（3）通过组织质检员、施工员、作业队人员学习《混凝土结构工程施工质量验收规范》gb50204-20xx、《建筑工程施工质量统一验收标准》gb50300-20xx；</w:t>
      </w:r>
    </w:p>
    <w:p>
      <w:pPr>
        <w:ind w:left="0" w:right="0" w:firstLine="560"/>
        <w:spacing w:before="450" w:after="450" w:line="312" w:lineRule="auto"/>
      </w:pPr>
      <w:r>
        <w:rPr>
          <w:rFonts w:ascii="宋体" w:hAnsi="宋体" w:eastAsia="宋体" w:cs="宋体"/>
          <w:color w:val="000"/>
          <w:sz w:val="28"/>
          <w:szCs w:val="28"/>
        </w:rPr>
        <w:t xml:space="preserve">《公路工程质量检验评定标准（土建工程）》jtg+f80∕1-20xx等规范，使项目管理人员及作业人员充分认识到现场施工过程中存在的质量问题，清楚了解正确的施工方法，提高现场管理人员和作业人员质量意识，加强质量控制，采取有效的预防措施，规范现场施工。</w:t>
      </w:r>
    </w:p>
    <w:p>
      <w:pPr>
        <w:ind w:left="0" w:right="0" w:firstLine="560"/>
        <w:spacing w:before="450" w:after="450" w:line="312" w:lineRule="auto"/>
      </w:pPr>
      <w:r>
        <w:rPr>
          <w:rFonts w:ascii="宋体" w:hAnsi="宋体" w:eastAsia="宋体" w:cs="宋体"/>
          <w:color w:val="000"/>
          <w:sz w:val="28"/>
          <w:szCs w:val="28"/>
        </w:rPr>
        <w:t xml:space="preserve">学习《公路工程施工常见质量通病与防治措施》及相关规范</w:t>
      </w:r>
    </w:p>
    <w:p>
      <w:pPr>
        <w:ind w:left="0" w:right="0" w:firstLine="560"/>
        <w:spacing w:before="450" w:after="450" w:line="312" w:lineRule="auto"/>
      </w:pPr>
      <w:r>
        <w:rPr>
          <w:rFonts w:ascii="宋体" w:hAnsi="宋体" w:eastAsia="宋体" w:cs="宋体"/>
          <w:color w:val="000"/>
          <w:sz w:val="28"/>
          <w:szCs w:val="28"/>
        </w:rPr>
        <w:t xml:space="preserve">（4）组织项目部各科室全体人员及作业队负责人观看了江西丰城电厂特重大事故教育片，导致事故发生的原因主要是施工过程不规范、施工顺序不符合要求、项目管理混乱；通过观看此教育视频，全体人员受到了很大启示，在施工过程中加强项目管理，规范施工，保证施工质量，严格按照设计图纸、施工质量验收规范、施工程序组织施工。</w:t>
      </w:r>
    </w:p>
    <w:p>
      <w:pPr>
        <w:ind w:left="0" w:right="0" w:firstLine="560"/>
        <w:spacing w:before="450" w:after="450" w:line="312" w:lineRule="auto"/>
      </w:pPr>
      <w:r>
        <w:rPr>
          <w:rFonts w:ascii="宋体" w:hAnsi="宋体" w:eastAsia="宋体" w:cs="宋体"/>
          <w:color w:val="000"/>
          <w:sz w:val="28"/>
          <w:szCs w:val="28"/>
        </w:rPr>
        <w:t xml:space="preserve">观看江西丰城电厂特重大事故教育片</w:t>
      </w:r>
    </w:p>
    <w:p>
      <w:pPr>
        <w:ind w:left="0" w:right="0" w:firstLine="560"/>
        <w:spacing w:before="450" w:after="450" w:line="312" w:lineRule="auto"/>
      </w:pPr>
      <w:r>
        <w:rPr>
          <w:rFonts w:ascii="宋体" w:hAnsi="宋体" w:eastAsia="宋体" w:cs="宋体"/>
          <w:color w:val="000"/>
          <w:sz w:val="28"/>
          <w:szCs w:val="28"/>
        </w:rPr>
        <w:t xml:space="preserve">（5）组织总承包部管理人员及作业队负责人在总承包部会议室举行“质量知识竞赛”活动，增长质量知识，提高质量意识，加强质量管控。</w:t>
      </w:r>
    </w:p>
    <w:p>
      <w:pPr>
        <w:ind w:left="0" w:right="0" w:firstLine="560"/>
        <w:spacing w:before="450" w:after="450" w:line="312" w:lineRule="auto"/>
      </w:pPr>
      <w:r>
        <w:rPr>
          <w:rFonts w:ascii="宋体" w:hAnsi="宋体" w:eastAsia="宋体" w:cs="宋体"/>
          <w:color w:val="000"/>
          <w:sz w:val="28"/>
          <w:szCs w:val="28"/>
        </w:rPr>
        <w:t xml:space="preserve">（6）项目部在“质量月”期间多次进行巡检，并在9月25日组织质量管理部、工程管理部、施工管理部及各作业队负责人对各施工作业面进行质量大检查，对不符合质量要求部位下发整改通知单，要求限期整改。</w:t>
      </w:r>
    </w:p>
    <w:p>
      <w:pPr>
        <w:ind w:left="0" w:right="0" w:firstLine="560"/>
        <w:spacing w:before="450" w:after="450" w:line="312" w:lineRule="auto"/>
      </w:pPr>
      <w:r>
        <w:rPr>
          <w:rFonts w:ascii="宋体" w:hAnsi="宋体" w:eastAsia="宋体" w:cs="宋体"/>
          <w:color w:val="000"/>
          <w:sz w:val="28"/>
          <w:szCs w:val="28"/>
        </w:rPr>
        <w:t xml:space="preserve">庄园大道k0+800路基填筑质量检查</w:t>
      </w:r>
    </w:p>
    <w:p>
      <w:pPr>
        <w:ind w:left="0" w:right="0" w:firstLine="560"/>
        <w:spacing w:before="450" w:after="450" w:line="312" w:lineRule="auto"/>
      </w:pPr>
      <w:r>
        <w:rPr>
          <w:rFonts w:ascii="宋体" w:hAnsi="宋体" w:eastAsia="宋体" w:cs="宋体"/>
          <w:color w:val="000"/>
          <w:sz w:val="28"/>
          <w:szCs w:val="28"/>
        </w:rPr>
        <w:t xml:space="preserve">（7）质量月活动宣传</w:t>
      </w:r>
    </w:p>
    <w:p>
      <w:pPr>
        <w:ind w:left="0" w:right="0" w:firstLine="560"/>
        <w:spacing w:before="450" w:after="450" w:line="312" w:lineRule="auto"/>
      </w:pPr>
      <w:r>
        <w:rPr>
          <w:rFonts w:ascii="宋体" w:hAnsi="宋体" w:eastAsia="宋体" w:cs="宋体"/>
          <w:color w:val="000"/>
          <w:sz w:val="28"/>
          <w:szCs w:val="28"/>
        </w:rPr>
        <w:t xml:space="preserve">通过举行此次活动提高总承包管理人员和作业人员质量意识，通过质量检查排除了质量隐患及质量通病的预防，促使各分包队伍规范了施工，加强了现场质量管理，做到管理有效、措施可靠。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同时根据存在的问题，总承包部总结以下几点内容：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严格执行“三检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w:t>
      </w:r>
    </w:p>
    <w:p>
      <w:pPr>
        <w:ind w:left="0" w:right="0" w:firstLine="560"/>
        <w:spacing w:before="450" w:after="450" w:line="312" w:lineRule="auto"/>
      </w:pPr>
      <w:r>
        <w:rPr>
          <w:rFonts w:ascii="宋体" w:hAnsi="宋体" w:eastAsia="宋体" w:cs="宋体"/>
          <w:color w:val="000"/>
          <w:sz w:val="28"/>
          <w:szCs w:val="28"/>
        </w:rPr>
        <w:t xml:space="preserve">组织开展降低建设工程质量通病的研究和防治工作，编制相对应的质量通病预防措施，要切实可行。组织开展“qc”小组活动。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w:t>
      </w:r>
    </w:p>
    <w:p>
      <w:pPr>
        <w:ind w:left="0" w:right="0" w:firstLine="560"/>
        <w:spacing w:before="450" w:after="450" w:line="312" w:lineRule="auto"/>
      </w:pPr>
      <w:r>
        <w:rPr>
          <w:rFonts w:ascii="宋体" w:hAnsi="宋体" w:eastAsia="宋体" w:cs="宋体"/>
          <w:color w:val="000"/>
          <w:sz w:val="28"/>
          <w:szCs w:val="28"/>
        </w:rPr>
        <w:t xml:space="preserve">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中国水电水利水电第五工程局洪雅项目总承包部</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质量月总结感想篇二</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公司开展了以“抓质量、强质检、创品牌、塑形象”为主题的“质量月”活动，回顾一个月以来的活动开展，各基层单位按照公司指示和要求精心组织、合理安排、用心参与、逐步推进并不断完善，圆满完成了此次活动的各项具体资料与要求，取得了可喜的成效，到达了理想的目的。透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资料是宣传“降本保效保安稳工作”和如何动员全体职工抓质量、如何运用质检手段抓质量、如何体现抓质量成效的工作安排，同时期望各单位做好宣传和落实。</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号文件资料，层层签订质量职责书，质量职责书明确了各级主管部门质量职责、质量要求、质量奖罚办法，透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一样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3、劳保厂在质量月活动期间用心开展了加工质量评比活动，促进职工的干劲，进一步深入开展四质创优活动，提升全体员工的质量意识，提高全体员工参与质量管理的用心性。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宋体" w:hAnsi="宋体" w:eastAsia="宋体" w:cs="宋体"/>
          <w:color w:val="000"/>
          <w:sz w:val="28"/>
          <w:szCs w:val="28"/>
        </w:rPr>
        <w:t xml:space="preserve">透过本次质理月活动，大大提高了员工质量意识、技能水平和管理水平，到达了预期的目标，并取得了良好的效果。期望各单位持续目前良好态势，对质量常抓不懈，构成人人学质量、人人懂质量、人人做质量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质量月总结感想篇三</w:t>
      </w:r>
    </w:p>
    <w:p>
      <w:pPr>
        <w:ind w:left="0" w:right="0" w:firstLine="560"/>
        <w:spacing w:before="450" w:after="450" w:line="312" w:lineRule="auto"/>
      </w:pPr>
      <w:r>
        <w:rPr>
          <w:rFonts w:ascii="宋体" w:hAnsi="宋体" w:eastAsia="宋体" w:cs="宋体"/>
          <w:color w:val="000"/>
          <w:sz w:val="28"/>
          <w:szCs w:val="28"/>
        </w:rPr>
        <w:t xml:space="preserve">时间过得真快，这在20xx年底，光荣与梦想共存的共同帮助和配合各部门，该部门完成公司的工作，但也有很多的改进，一般一般是：工作也有许多问题，在未来的20xx年里，我们将再接再厉，在20xx年的基础上迎接挑战的新工作。以下是我部门今年工作总结：</w:t>
      </w:r>
    </w:p>
    <w:p>
      <w:pPr>
        <w:ind w:left="0" w:right="0" w:firstLine="560"/>
        <w:spacing w:before="450" w:after="450" w:line="312" w:lineRule="auto"/>
      </w:pPr>
      <w:r>
        <w:rPr>
          <w:rFonts w:ascii="宋体" w:hAnsi="宋体" w:eastAsia="宋体" w:cs="宋体"/>
          <w:color w:val="000"/>
          <w:sz w:val="28"/>
          <w:szCs w:val="28"/>
        </w:rPr>
        <w:t xml:space="preserve">目前质量部门人员2人，今年一个比以前增加了，增加了产品的测试。无论从原材料进厂或产品出站可以控制，可以保证最终产品的质量，完全满足客户的要求，该部门今年半成品，成品控制、感官、理化检验、微生物检验和产品交付及时检测做大量的工作，在生产车间和车间卫生加强了控制环境，根据培训计划对生产线员工定期培训，不断提高员工的食品安全知识教育、确保安全生产的产品的质量。</w:t>
      </w:r>
    </w:p>
    <w:p>
      <w:pPr>
        <w:ind w:left="0" w:right="0" w:firstLine="560"/>
        <w:spacing w:before="450" w:after="450" w:line="312" w:lineRule="auto"/>
      </w:pPr>
      <w:r>
        <w:rPr>
          <w:rFonts w:ascii="宋体" w:hAnsi="宋体" w:eastAsia="宋体" w:cs="宋体"/>
          <w:color w:val="000"/>
          <w:sz w:val="28"/>
          <w:szCs w:val="28"/>
        </w:rPr>
        <w:t xml:space="preserve">20xx年在公司的质量体系文件修改和变更的版本，并添加很多其他的控制程序，以确保产品的生产过程。今年，改善公司的管理体制机制，可以让员工更好的熟悉和掌握生产技术。及时记录生产现场操作，为了方便跟踪产品的质量。</w:t>
      </w:r>
    </w:p>
    <w:p>
      <w:pPr>
        <w:ind w:left="0" w:right="0" w:firstLine="560"/>
        <w:spacing w:before="450" w:after="450" w:line="312" w:lineRule="auto"/>
      </w:pPr>
      <w:r>
        <w:rPr>
          <w:rFonts w:ascii="宋体" w:hAnsi="宋体" w:eastAsia="宋体" w:cs="宋体"/>
          <w:color w:val="000"/>
          <w:sz w:val="28"/>
          <w:szCs w:val="28"/>
        </w:rPr>
        <w:t xml:space="preserve">由于质量部门人员的增加，现在的生产车间加工的健康和保持严格控制半成品，产品不符合产品要求的半成品进入下一工序，严格禁止车间组长的工作加强监督管理，促进生产和加工的产品符合客户的要求，质量部门的生产半成品抽样合格率为98%。同时，还针对成品在出境前，必须进行随机抽样检验批的质量部门，检查到工厂后，工厂今年批共354批次，不合格批为0，合格率为100%。</w:t>
      </w:r>
    </w:p>
    <w:p>
      <w:pPr>
        <w:ind w:left="0" w:right="0" w:firstLine="560"/>
        <w:spacing w:before="450" w:after="450" w:line="312" w:lineRule="auto"/>
      </w:pPr>
      <w:r>
        <w:rPr>
          <w:rFonts w:ascii="宋体" w:hAnsi="宋体" w:eastAsia="宋体" w:cs="宋体"/>
          <w:color w:val="000"/>
          <w:sz w:val="28"/>
          <w:szCs w:val="28"/>
        </w:rPr>
        <w:t xml:space="preserve">今年该公司由于市场的需求，并不断加强新产品的研究和开发，不断提高公司产品的品牌形象和产品质量，产品不适合市场，以应对市场的需求。尽管该公司工厂生产和包装车间环境不是很理想，产品不能保证所有的产品质量要求。同时，员工没有严格规范操作，操作过程中或管理监督的力量是不够的，会严重影响产品的质量，公司将继续进一步加强生产管理，改进工厂的生产和包装的环境，以确保生产产品的质量符合标准要求。</w:t>
      </w:r>
    </w:p>
    <w:p>
      <w:pPr>
        <w:ind w:left="0" w:right="0" w:firstLine="560"/>
        <w:spacing w:before="450" w:after="450" w:line="312" w:lineRule="auto"/>
      </w:pPr>
      <w:r>
        <w:rPr>
          <w:rFonts w:ascii="黑体" w:hAnsi="黑体" w:eastAsia="黑体" w:cs="黑体"/>
          <w:color w:val="000000"/>
          <w:sz w:val="34"/>
          <w:szCs w:val="34"/>
          <w:b w:val="1"/>
          <w:bCs w:val="1"/>
        </w:rPr>
        <w:t xml:space="preserve">质量月总结感想篇四</w:t>
      </w:r>
    </w:p>
    <w:p>
      <w:pPr>
        <w:ind w:left="0" w:right="0" w:firstLine="560"/>
        <w:spacing w:before="450" w:after="450" w:line="312" w:lineRule="auto"/>
      </w:pPr>
      <w:r>
        <w:rPr>
          <w:rFonts w:ascii="宋体" w:hAnsi="宋体" w:eastAsia="宋体" w:cs="宋体"/>
          <w:color w:val="000"/>
          <w:sz w:val="28"/>
          <w:szCs w:val="28"/>
        </w:rPr>
        <w:t xml:space="preserve">我单位遵照《冀中能源峰峰集团有限公司薛村矿关于开展“20xx年质量月”活动的通知》的通知精神及矿的指示精神，积极响应开展“质量月”活动的号召，在我区内全面开展“质量月”活动，现将我区活动开展情况总结如下：</w:t>
      </w:r>
    </w:p>
    <w:p>
      <w:pPr>
        <w:ind w:left="0" w:right="0" w:firstLine="560"/>
        <w:spacing w:before="450" w:after="450" w:line="312" w:lineRule="auto"/>
      </w:pPr>
      <w:r>
        <w:rPr>
          <w:rFonts w:ascii="宋体" w:hAnsi="宋体" w:eastAsia="宋体" w:cs="宋体"/>
          <w:color w:val="000"/>
          <w:sz w:val="28"/>
          <w:szCs w:val="28"/>
        </w:rPr>
        <w:t xml:space="preserve">围绕质量月活动的主题 “推进质量兴企 共创美好生活”，结合各工段的工作实际情况，有计划、有措施，扎扎实实地开展了活动。成立党政正职为组长的质量月活动领导小组，认真制定并贯彻执行质量月活动要求，使“质量月”活动有条不紊地进行。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我单位充分利用现代化的宣传媒介开展宣传活动。通过条幅和宣传画等形式，大力宣传“20xx年质量月”活动，为质量月活动开展营造了良好氛围。进一步增强了我区职工的质量意识。为了使“质量月”活动主题深入人心，增强职工的质量意识和法制意识，我区考核组及技术人吊嗓以完善质量管理体系、提高质量保证能力的质量大检查工作，针对井、上工作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 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我单在“质量月”活动期间，结合通风质量标准化要求，紧密结合本单位质量工作的实际，制定活动计划，扎扎实实地组织开展活动。使“质量月”活动取得了显著成效，达到了预期的目的。考核组及技术人员以标准化工作为准则，侧重于质量、标准、法律法规等制度执行情况，对质量行为、现场文明施工进行一次大检查。检查完全是以逐项检查的方式进行，按照质量标准，使检查目标明确。检查内容包括现场的标识标牌、材料的堆放、管材吊挂的间距、钻孔孔径、数量等。现场检查出很多质量问题，对于检查出来的问题立即通报，并要求工段立即整改。</w:t>
      </w:r>
    </w:p>
    <w:p>
      <w:pPr>
        <w:ind w:left="0" w:right="0" w:firstLine="560"/>
        <w:spacing w:before="450" w:after="450" w:line="312" w:lineRule="auto"/>
      </w:pPr>
      <w:r>
        <w:rPr>
          <w:rFonts w:ascii="宋体" w:hAnsi="宋体" w:eastAsia="宋体" w:cs="宋体"/>
          <w:color w:val="000"/>
          <w:sz w:val="28"/>
          <w:szCs w:val="28"/>
        </w:rPr>
        <w:t xml:space="preserve">2. 开展通风大检查，通过此次大检查，更能有效的，深入的配合好“质量月”活动的开展，对在检查过程中发现的一些违反质量标准化，我单位考核组都一一列为重点，并制定出针对性更强的整改措施。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我区严抓质量管理薄弱环节和工作重点，开展了管理体系及生产过程的排查，坚持做到深挖细找，边检查、边整改，堵塞漏洞，逐步完善质量管理体系建设，增强了质量管理实效，使高起点、高标准、高要求的基础工作落到实处。通过开展“质量月”活动和实施贯彻质量标准来看，我区在质量管理方面还存在很大的\'差距。下一步我区决定从完善质量管理体系入手，进一步夯实各项基础工作。加强质量基础管理，加大各工段的质量标准化监督检查力度，重点强化现场质量控制。对检查中存在的问题进行系统的分析，均要制定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我区也采取了多种形式，开展质量培训工作，强化质量教育，收到良好效果。“质量管理始于教育，终于教育”的思想得到了较好的体现。各工段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质量工作任重而道远，我项目部通过此次“质量月”活动，虽然在某些方面得到了一些改进，但同时也暴露出质量安全方面的不足之处。我区会继续努力，以质量求生存，求发展，捍卫形象。</w:t>
      </w:r>
    </w:p>
    <w:p>
      <w:pPr>
        <w:ind w:left="0" w:right="0" w:firstLine="560"/>
        <w:spacing w:before="450" w:after="450" w:line="312" w:lineRule="auto"/>
      </w:pPr>
      <w:r>
        <w:rPr>
          <w:rFonts w:ascii="黑体" w:hAnsi="黑体" w:eastAsia="黑体" w:cs="黑体"/>
          <w:color w:val="000000"/>
          <w:sz w:val="34"/>
          <w:szCs w:val="34"/>
          <w:b w:val="1"/>
          <w:bCs w:val="1"/>
        </w:rPr>
        <w:t xml:space="preserve">质量月总结感想篇五</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全国质量月”活动的通知》文件，和集团公司《关于开展“质量月”活动的通知》的精神。我xx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分公司领导十分重视“20xx年质量月活动”，积极组织工程部及项目部各部室、施工队认真开展质量月的活动，充分发挥安全质量部的职能作用。围绕质量月活动的主题 “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 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 开展第三季度生产大检查，通过此次大检查，更能有效的，深入的配合好“质量月”活动的开展，对在检查过程当中发现的一些质量、安全问题，我项目部都一一列为重点，并制定出针对性更强的整改措施。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终于教育”的思想得到了较好的体现。粉刷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项目部通过此次“质量月”活动，虽然在某些方面得到了一些改进，但同时也暴露出质量安全方面的不足之处。我分公司工程部及项目部全体职工会继续努力，以质量求生存，求发展，捍卫xx形象。</w:t>
      </w:r>
    </w:p>
    <w:p>
      <w:pPr>
        <w:ind w:left="0" w:right="0" w:firstLine="560"/>
        <w:spacing w:before="450" w:after="450" w:line="312" w:lineRule="auto"/>
      </w:pPr>
      <w:r>
        <w:rPr>
          <w:rFonts w:ascii="黑体" w:hAnsi="黑体" w:eastAsia="黑体" w:cs="黑体"/>
          <w:color w:val="000000"/>
          <w:sz w:val="34"/>
          <w:szCs w:val="34"/>
          <w:b w:val="1"/>
          <w:bCs w:val="1"/>
        </w:rPr>
        <w:t xml:space="preserve">质量月总结感想篇六</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09年全国质量月主题是“全员全过程全方位参与，全面提高质量安全水平”。质量是企业之命脉发展之阶石，__公司的每一员都深知质量的重要性。随着质量月的到来，在新形势下，公司开展形式多样的质量月活动，公司领导并作了重要指示，要求各部门要积极参加质量月活动。我们_分厂在积极参加公司举办的质量月相关活动的同时，并围绕09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现将_分厂20_年质量月活动情况总结如下：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生产基地_分厂的_x总班长在大会上做了表率，立下了质量“责任状”20_年最新质量月活动总结范文20_年最新质量月活动总结范文。随着_基地挤压机台与各生产线的\'相继投产，__班组面临着货期与产量的双重压力，特别是___x等高精度产品安排在_基地生产。动员大会上_x厂长要求各班组发扬艰苦奋斗、不言苦、不言累的拼搏精神，要做到保质量、保货期、保产量，力争完成09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x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20_年最新质量月活动总结范文工作总结。有《我为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2024-09-20T16:36:06+08:00</dcterms:created>
  <dcterms:modified xsi:type="dcterms:W3CDTF">2024-09-20T16:36:06+08:00</dcterms:modified>
</cp:coreProperties>
</file>

<file path=docProps/custom.xml><?xml version="1.0" encoding="utf-8"?>
<Properties xmlns="http://schemas.openxmlformats.org/officeDocument/2006/custom-properties" xmlns:vt="http://schemas.openxmlformats.org/officeDocument/2006/docPropsVTypes"/>
</file>