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最新病痛捐款倡议书(10篇)</w:t>
      </w:r>
      <w:bookmarkEnd w:id="1"/>
    </w:p>
    <w:p>
      <w:pPr>
        <w:jc w:val="center"/>
        <w:spacing w:before="0" w:after="450"/>
      </w:pPr>
      <w:r>
        <w:rPr>
          <w:rFonts w:ascii="Arial" w:hAnsi="Arial" w:eastAsia="Arial" w:cs="Arial"/>
          <w:color w:val="999999"/>
          <w:sz w:val="20"/>
          <w:szCs w:val="20"/>
        </w:rPr>
        <w:t xml:space="preserve">来源：网络  作者：逝水流年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病痛捐款倡议书篇一生命如此可贵，人生仅此一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病痛捐款倡议书篇一</w:t>
      </w:r>
    </w:p>
    <w:p>
      <w:pPr>
        <w:ind w:left="0" w:right="0" w:firstLine="560"/>
        <w:spacing w:before="450" w:after="450" w:line="312" w:lineRule="auto"/>
      </w:pPr>
      <w:r>
        <w:rPr>
          <w:rFonts w:ascii="宋体" w:hAnsi="宋体" w:eastAsia="宋体" w:cs="宋体"/>
          <w:color w:val="000"/>
          <w:sz w:val="28"/>
          <w:szCs w:val="28"/>
        </w:rPr>
        <w:t xml:space="preserve">生命如此可贵，人生仅此一次，当我们过着健康快乐的生活，享受生命乐趣的时候，你可知道，一个柔弱的生命正与病魔顽强的斗争，一个xx岁的母亲正在被“红斑狼疮”一点点吞噬，她就是xx微波炉销售公司xx营销中心的促销员——xx。</w:t>
      </w:r>
    </w:p>
    <w:p>
      <w:pPr>
        <w:ind w:left="0" w:right="0" w:firstLine="560"/>
        <w:spacing w:before="450" w:after="450" w:line="312" w:lineRule="auto"/>
      </w:pPr>
      <w:r>
        <w:rPr>
          <w:rFonts w:ascii="宋体" w:hAnsi="宋体" w:eastAsia="宋体" w:cs="宋体"/>
          <w:color w:val="000"/>
          <w:sz w:val="28"/>
          <w:szCs w:val="28"/>
        </w:rPr>
        <w:t xml:space="preserve">1月，瘦小的xx入职x宜连锁店，正式成为xx波炉条线全国5000名阵地经理中的一员，在短短一年多的时间里，她用熟练的产品知识、销售技巧和顽强的斗志一次次击败竞品，一年多来，她所在的卖场平均占有率在68%以上，千元以上机器的占比高达50%。她让我们的对手美的，半年内连续换了三个促销员。</w:t>
      </w:r>
    </w:p>
    <w:p>
      <w:pPr>
        <w:ind w:left="0" w:right="0" w:firstLine="560"/>
        <w:spacing w:before="450" w:after="450" w:line="312" w:lineRule="auto"/>
      </w:pPr>
      <w:r>
        <w:rPr>
          <w:rFonts w:ascii="宋体" w:hAnsi="宋体" w:eastAsia="宋体" w:cs="宋体"/>
          <w:color w:val="000"/>
          <w:sz w:val="28"/>
          <w:szCs w:val="28"/>
        </w:rPr>
        <w:t xml:space="preserve">商场里，大家都喊她小喇叭，人小声音大。平时谁有需要，她都热情地去帮忙，所以大家都喜欢她。门店柜组长多次要求她做副柜长，都被她婉拒了。她说：“我乐意留在格兰仕，因为这里让我有家的感觉，我很享受每次一周不让竞品开单的成就感！”</w:t>
      </w:r>
    </w:p>
    <w:p>
      <w:pPr>
        <w:ind w:left="0" w:right="0" w:firstLine="560"/>
        <w:spacing w:before="450" w:after="450" w:line="312" w:lineRule="auto"/>
      </w:pPr>
      <w:r>
        <w:rPr>
          <w:rFonts w:ascii="宋体" w:hAnsi="宋体" w:eastAsia="宋体" w:cs="宋体"/>
          <w:color w:val="000"/>
          <w:sz w:val="28"/>
          <w:szCs w:val="28"/>
        </w:rPr>
        <w:t xml:space="preserve">今年x月，在一次社区活动中，她按照公司要求到活动现场帮忙。大家发现，原本瘦小的她竟然显得有些浮肿，问其原因她却说不上来，大家关心地要她去医院检查。谁能想到，这次的检查就像晴天霹雳，将一切击得粉碎！</w:t>
      </w:r>
    </w:p>
    <w:p>
      <w:pPr>
        <w:ind w:left="0" w:right="0" w:firstLine="560"/>
        <w:spacing w:before="450" w:after="450" w:line="312" w:lineRule="auto"/>
      </w:pPr>
      <w:r>
        <w:rPr>
          <w:rFonts w:ascii="宋体" w:hAnsi="宋体" w:eastAsia="宋体" w:cs="宋体"/>
          <w:color w:val="000"/>
          <w:sz w:val="28"/>
          <w:szCs w:val="28"/>
        </w:rPr>
        <w:t xml:space="preserve">经医生诊断，24岁的她患的是“红斑狼疮”！一个累及身体多系统多器官，临床表现复杂，病程迁延反复的自身免疫性疾病。是一种极为罕见，并随时都可能危及生命的疾病。</w:t>
      </w:r>
    </w:p>
    <w:p>
      <w:pPr>
        <w:ind w:left="0" w:right="0" w:firstLine="560"/>
        <w:spacing w:before="450" w:after="450" w:line="312" w:lineRule="auto"/>
      </w:pPr>
      <w:r>
        <w:rPr>
          <w:rFonts w:ascii="宋体" w:hAnsi="宋体" w:eastAsia="宋体" w:cs="宋体"/>
          <w:color w:val="000"/>
          <w:sz w:val="28"/>
          <w:szCs w:val="28"/>
        </w:rPr>
        <w:t xml:space="preserve">事实也是如此，诊断结果出来没几天，她因全身严重浮肿而不得不住进医院，自21日病发，她每天只能依靠800多元的蛋白蛋来维持生命。25日，粤西营销中心的全体人员去医院探望她，她依然表现着那个信心十足的小喇叭，她说：“没事的，会好的，大家不用担心！”从医院出来，很多同事再也控制不住眼泪，在医院门口放声痛哭。因为此时的她，已经全身浮肿，根本无法认出原来的样貌。</w:t>
      </w:r>
    </w:p>
    <w:p>
      <w:pPr>
        <w:ind w:left="0" w:right="0" w:firstLine="560"/>
        <w:spacing w:before="450" w:after="450" w:line="312" w:lineRule="auto"/>
      </w:pPr>
      <w:r>
        <w:rPr>
          <w:rFonts w:ascii="宋体" w:hAnsi="宋体" w:eastAsia="宋体" w:cs="宋体"/>
          <w:color w:val="000"/>
          <w:sz w:val="28"/>
          <w:szCs w:val="28"/>
        </w:rPr>
        <w:t xml:space="preserve">不足一个月，4万多元的开销，这对原本就不富裕的她来说，无疑是最大的难题，她还有2岁多可爱的女儿，还有一个疼爱她的老公，还有和蔼的公婆和父母，可在病魔的摧残下，一个原本温馨的家庭此时却愁云惨雾。</w:t>
      </w:r>
    </w:p>
    <w:p>
      <w:pPr>
        <w:ind w:left="0" w:right="0" w:firstLine="560"/>
        <w:spacing w:before="450" w:after="450" w:line="312" w:lineRule="auto"/>
      </w:pPr>
      <w:r>
        <w:rPr>
          <w:rFonts w:ascii="宋体" w:hAnsi="宋体" w:eastAsia="宋体" w:cs="宋体"/>
          <w:color w:val="000"/>
          <w:sz w:val="28"/>
          <w:szCs w:val="28"/>
        </w:rPr>
        <w:t xml:space="preserve">在xx营销中心经理的发动下，促销员、业务、代理商纷纷为她捐款，但数目还是远远不够，只能求助于全国的兄弟姐妹们，请大家伸出援助之手，帮助xx战胜病魔！让我们少抽一包香烟，少看一场电影，少吃一块雪糕这些积少成多的爱心，有可能挽回一个生命，拯救一个家庭。</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愿我们的点滴付出汇成爱心的暖流，让暗淡的生命重新迸发出灿烂的霞光，让希望的光芒照亮贾慧，也照亮我们的人生旅程。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病痛捐款倡议书篇二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早春的校园里书声琅琅，当我们沉醉在花季绚丽多彩的生活中时，我校512班的小鑫同学此刻却面临着白色的病房，病痛的折磨和生死的选择。</w:t>
      </w:r>
    </w:p>
    <w:p>
      <w:pPr>
        <w:ind w:left="0" w:right="0" w:firstLine="560"/>
        <w:spacing w:before="450" w:after="450" w:line="312" w:lineRule="auto"/>
      </w:pPr>
      <w:r>
        <w:rPr>
          <w:rFonts w:ascii="宋体" w:hAnsi="宋体" w:eastAsia="宋体" w:cs="宋体"/>
          <w:color w:val="000"/>
          <w:sz w:val="28"/>
          <w:szCs w:val="28"/>
        </w:rPr>
        <w:t xml:space="preserve">20xx年2月18日，小鑫同学放学回家后，突然呕吐不止，在被急忙送到医院后，他被确诊为畸胎瘤癌症晚期。</w:t>
      </w:r>
    </w:p>
    <w:p>
      <w:pPr>
        <w:ind w:left="0" w:right="0" w:firstLine="560"/>
        <w:spacing w:before="450" w:after="450" w:line="312" w:lineRule="auto"/>
      </w:pPr>
      <w:r>
        <w:rPr>
          <w:rFonts w:ascii="宋体" w:hAnsi="宋体" w:eastAsia="宋体" w:cs="宋体"/>
          <w:color w:val="000"/>
          <w:sz w:val="28"/>
          <w:szCs w:val="28"/>
        </w:rPr>
        <w:t xml:space="preserve">大多数人也许并不了解这种可怕的恶性肿瘤。畸胎瘤源于多功能的原始胚细胞，相比其他肿瘤，畸胎瘤在早期多为隐型，起恶性倾向随年龄的增长而呈上升趋势，是一种随时能爆发的肿瘤。</w:t>
      </w:r>
    </w:p>
    <w:p>
      <w:pPr>
        <w:ind w:left="0" w:right="0" w:firstLine="560"/>
        <w:spacing w:before="450" w:after="450" w:line="312" w:lineRule="auto"/>
      </w:pPr>
      <w:r>
        <w:rPr>
          <w:rFonts w:ascii="宋体" w:hAnsi="宋体" w:eastAsia="宋体" w:cs="宋体"/>
          <w:color w:val="000"/>
          <w:sz w:val="28"/>
          <w:szCs w:val="28"/>
        </w:rPr>
        <w:t xml:space="preserve">早在20xx年5月，小鑫就被确诊为畸胎瘤，后转至湘雅医院进行手术治疗。谁知半年后的11月，小鑫旧病复发，再次赶赴长沙进行了手术并术后放疗。经历了两次的手术治疗，一家人原以为将从此远离疾病的困扰，可病魔就是如此地无情，20xx年10月底，小鑫又因腰部疼痛难忍而再次来到医院，结果在背椎部被检查出一个新肿瘤。此后，父母亲带着被病痛折磨的逸鑫，来到北京进行了一次龙骨矫正手术，由于肿瘤的部位太靠近大动脉，故只能维持定期的放疗与化疗，可病情的发展速度之快，令人始料未及，于是便出现了之前的一幕。</w:t>
      </w:r>
    </w:p>
    <w:p>
      <w:pPr>
        <w:ind w:left="0" w:right="0" w:firstLine="560"/>
        <w:spacing w:before="450" w:after="450" w:line="312" w:lineRule="auto"/>
      </w:pPr>
      <w:r>
        <w:rPr>
          <w:rFonts w:ascii="宋体" w:hAnsi="宋体" w:eastAsia="宋体" w:cs="宋体"/>
          <w:color w:val="000"/>
          <w:sz w:val="28"/>
          <w:szCs w:val="28"/>
        </w:rPr>
        <w:t xml:space="preserve">小鑫的家庭情况并不宽裕，然而自从得病以来，家里已经先后为逸鑫花去了25万的医疗费了，其中大多数是逸鑫父母东拼西凑借来的，而癌症晚期的事实让这个原本已负债累累的家庭雪上加霜，无奈的父母只能终日以泪洗面。</w:t>
      </w:r>
    </w:p>
    <w:p>
      <w:pPr>
        <w:ind w:left="0" w:right="0" w:firstLine="560"/>
        <w:spacing w:before="450" w:after="450" w:line="312" w:lineRule="auto"/>
      </w:pPr>
      <w:r>
        <w:rPr>
          <w:rFonts w:ascii="宋体" w:hAnsi="宋体" w:eastAsia="宋体" w:cs="宋体"/>
          <w:color w:val="000"/>
          <w:sz w:val="28"/>
          <w:szCs w:val="28"/>
        </w:rPr>
        <w:t xml:space="preserve">老师们，同学们，我们怎能忍心看着一朵绚烂的花季之花在眼前黯然凋零呢？所谓“一方有难，八方支援。”为了更多地挽救逸鑫的生命。我们向全校师生发出倡议：让我们献出自己的爱心，伸出援助之手，为在病榻上的小鑫同学解囊相助，挽救他的生命。</w:t>
      </w:r>
    </w:p>
    <w:p>
      <w:pPr>
        <w:ind w:left="0" w:right="0" w:firstLine="560"/>
        <w:spacing w:before="450" w:after="450" w:line="312" w:lineRule="auto"/>
      </w:pPr>
      <w:r>
        <w:rPr>
          <w:rFonts w:ascii="宋体" w:hAnsi="宋体" w:eastAsia="宋体" w:cs="宋体"/>
          <w:color w:val="000"/>
          <w:sz w:val="28"/>
          <w:szCs w:val="28"/>
        </w:rPr>
        <w:t xml:space="preserve">春天来了，请不要让一颗青春的心在风中凋零。</w:t>
      </w:r>
    </w:p>
    <w:p>
      <w:pPr>
        <w:ind w:left="0" w:right="0" w:firstLine="560"/>
        <w:spacing w:before="450" w:after="450" w:line="312" w:lineRule="auto"/>
      </w:pPr>
      <w:r>
        <w:rPr>
          <w:rFonts w:ascii="黑体" w:hAnsi="黑体" w:eastAsia="黑体" w:cs="黑体"/>
          <w:color w:val="000000"/>
          <w:sz w:val="34"/>
          <w:szCs w:val="34"/>
          <w:b w:val="1"/>
          <w:bCs w:val="1"/>
        </w:rPr>
        <w:t xml:space="preserve">病痛捐款倡议书篇三</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好!俗语云“百善孝为先”，孝敬、赡养父母，力求父母身体健康、安享晚年是我们每一个子女义不容辞的责任和义务，然而天有不测风云，人有旦夕祸福，我们身边有一位同事正面临着母亲病危的困境，厨房员工朱浩的母亲不幸身患癌症，现急需一大笔医疗费用，这对于一个普通家庭来说是一个巨大的负担和难题。</w:t>
      </w:r>
    </w:p>
    <w:p>
      <w:pPr>
        <w:ind w:left="0" w:right="0" w:firstLine="560"/>
        <w:spacing w:before="450" w:after="450" w:line="312" w:lineRule="auto"/>
      </w:pPr>
      <w:r>
        <w:rPr>
          <w:rFonts w:ascii="宋体" w:hAnsi="宋体" w:eastAsia="宋体" w:cs="宋体"/>
          <w:color w:val="000"/>
          <w:sz w:val="28"/>
          <w:szCs w:val="28"/>
        </w:rPr>
        <w:t xml:space="preserve">xx自从今年2月份在品客味上工作以来，工作上一直勤勤恳恳、兢兢业业，深得同事和厨房领导认可。现在他的母亲病危，作为他的同事我们深感遗憾。病魔无情，人间有爱，在此，我倡议公司全体员工向朱浩同事伸出援助之手，您的善意之举将成全他的孝子之心，挽救一位伟大、慈爱的母亲。</w:t>
      </w:r>
    </w:p>
    <w:p>
      <w:pPr>
        <w:ind w:left="0" w:right="0" w:firstLine="560"/>
        <w:spacing w:before="450" w:after="450" w:line="312" w:lineRule="auto"/>
      </w:pPr>
      <w:r>
        <w:rPr>
          <w:rFonts w:ascii="宋体" w:hAnsi="宋体" w:eastAsia="宋体" w:cs="宋体"/>
          <w:color w:val="000"/>
          <w:sz w:val="28"/>
          <w:szCs w:val="28"/>
        </w:rPr>
        <w:t xml:space="preserve">众人拾柴火焰高，能力不分大小，捐款不分多少，善举不分先后，贵在有份爱心。亲爱的伙伴们，希望大家伸出你们的援助之手，献出你们的爱心，为朱浩的大孝之心增添一份力量和勇气，也为这位正在与病魔作斗争的母亲送去一份温暖和支持!</w:t>
      </w:r>
    </w:p>
    <w:p>
      <w:pPr>
        <w:ind w:left="0" w:right="0" w:firstLine="560"/>
        <w:spacing w:before="450" w:after="450" w:line="312" w:lineRule="auto"/>
      </w:pPr>
      <w:r>
        <w:rPr>
          <w:rFonts w:ascii="宋体" w:hAnsi="宋体" w:eastAsia="宋体" w:cs="宋体"/>
          <w:color w:val="000"/>
          <w:sz w:val="28"/>
          <w:szCs w:val="28"/>
        </w:rPr>
        <w:t xml:space="preserve">在此，品客味上代表xx和他的母亲真诚感谢大家的关心与支持!</w:t>
      </w:r>
    </w:p>
    <w:p>
      <w:pPr>
        <w:ind w:left="0" w:right="0" w:firstLine="560"/>
        <w:spacing w:before="450" w:after="450" w:line="312" w:lineRule="auto"/>
      </w:pPr>
      <w:r>
        <w:rPr>
          <w:rFonts w:ascii="宋体" w:hAnsi="宋体" w:eastAsia="宋体" w:cs="宋体"/>
          <w:color w:val="000"/>
          <w:sz w:val="28"/>
          <w:szCs w:val="28"/>
        </w:rPr>
        <w:t xml:space="preserve">特此倡议!</w:t>
      </w:r>
    </w:p>
    <w:p>
      <w:pPr>
        <w:ind w:left="0" w:right="0" w:firstLine="560"/>
        <w:spacing w:before="450" w:after="450" w:line="312" w:lineRule="auto"/>
      </w:pPr>
      <w:r>
        <w:rPr>
          <w:rFonts w:ascii="黑体" w:hAnsi="黑体" w:eastAsia="黑体" w:cs="黑体"/>
          <w:color w:val="000000"/>
          <w:sz w:val="34"/>
          <w:szCs w:val="34"/>
          <w:b w:val="1"/>
          <w:bCs w:val="1"/>
        </w:rPr>
        <w:t xml:space="preserve">病痛捐款倡议书篇四</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当我们拿着大学录取通知书，兴奋步入大学校园时;你们可否知道，耒阳市马水乡货塘村五组学生刘鹏飞，小小年纪正遭受着病魔的折磨和摧残。</w:t>
      </w:r>
    </w:p>
    <w:p>
      <w:pPr>
        <w:ind w:left="0" w:right="0" w:firstLine="560"/>
        <w:spacing w:before="450" w:after="450" w:line="312" w:lineRule="auto"/>
      </w:pPr>
      <w:r>
        <w:rPr>
          <w:rFonts w:ascii="宋体" w:hAnsi="宋体" w:eastAsia="宋体" w:cs="宋体"/>
          <w:color w:val="000"/>
          <w:sz w:val="28"/>
          <w:szCs w:val="28"/>
        </w:rPr>
        <w:t xml:space="preserve">刘鹏飞同学今年6月于耒阳市正源学校高中毕业，以优异的成绩被南华大学医学院录取，考取大学对于这个梦想改变境遇的家庭来说是何等的喜悦。然而天有不测风云，人有旦夕祸福。正当刘鹏飞同学为了减轻父母负担和家庭经济压力，利用暑假随父母到广东珠海打工挣钱时，突发40.5°高烧。8月22日晚，经中山大学附属五院确诊为“急性髓系白血病”。突如其来的噩耗给原本就困难的家庭带来了巨大的灾难。刘鹏飞的父母为人诚实憨厚，一直靠打工供子女读书和维持生活，经济极为贫困。为了培养儿子上大学，家里已经负债累累，目前住院的化疗费都是东借西凑的，以他家的经济状况已无法承担20—30万元的骨髓移植费用。但是作为父母怎么忍心看着可爱的孩子就这样走向死亡而不去医治呢?为了让儿子早日康复，重返大学校园，刘鹏飞的父母每日每夜都在四处奔波、多方筹款。</w:t>
      </w:r>
    </w:p>
    <w:p>
      <w:pPr>
        <w:ind w:left="0" w:right="0" w:firstLine="560"/>
        <w:spacing w:before="450" w:after="450" w:line="312" w:lineRule="auto"/>
      </w:pPr>
      <w:r>
        <w:rPr>
          <w:rFonts w:ascii="宋体" w:hAnsi="宋体" w:eastAsia="宋体" w:cs="宋体"/>
          <w:color w:val="000"/>
          <w:sz w:val="28"/>
          <w:szCs w:val="28"/>
        </w:rPr>
        <w:t xml:space="preserve">生命诚可贵，面对如此不幸，我们怎能不闻不问、听之任之?病魔可以夺去生命的健康，但却不能夺去人间的真情。俗话说，一人向隅，举桌不欢;授人玫瑰，手有余香。中华民族素有济贫扶危的传统美德，一方有难，八方支援。我相信，社会主义大家庭有情有爱、有关怀有帮助!有了大家的帮助和支持，刘鹏飞同学一定可以度过难关!在此，我强烈呼吁：</w:t>
      </w:r>
    </w:p>
    <w:p>
      <w:pPr>
        <w:ind w:left="0" w:right="0" w:firstLine="560"/>
        <w:spacing w:before="450" w:after="450" w:line="312" w:lineRule="auto"/>
      </w:pPr>
      <w:r>
        <w:rPr>
          <w:rFonts w:ascii="宋体" w:hAnsi="宋体" w:eastAsia="宋体" w:cs="宋体"/>
          <w:color w:val="000"/>
          <w:sz w:val="28"/>
          <w:szCs w:val="28"/>
        </w:rPr>
        <w:t xml:space="preserve">请大家伸出援助之手，献出一份爱心，帮助刘鹏飞同学战胜病魔!也许一个人的捐款不多，但涓涓细水可以汇成大海，这些积少成多的爱心，就能换回他同您一样阳光的笑容，换回他同您一样健康的身体，让他同您一样接受未来生命中的挑战和收获。相信您一定会伸出同情、友爱的手，扶一把躺在病床上的他。因为他需要您、需要我、需要我们大家伸起双臂，让我们立刻行动起来，用我们的爱、我们的心，去点亮一盏希望的灯，让刘鹏飞同学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希望社会各位爱心人士慷慨解囊，伸出你们的援助之手，奉献出你们关爱的真心，去成全一份勇敢的坚持，传递一份生命的热度。众人拾柴火焰高，能力不分大小，捐款不分多少，善举不分先后，贵在有份爱心。滴水汇成大江，碎石堆成海岛。哪怕就是一元钱，只要您献出爱心，他就多了一份生存的希望。也许您与他素不相识，但爱心与真诚是没有界限的!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病痛捐款倡议书篇五</w:t>
      </w:r>
    </w:p>
    <w:p>
      <w:pPr>
        <w:ind w:left="0" w:right="0" w:firstLine="560"/>
        <w:spacing w:before="450" w:after="450" w:line="312" w:lineRule="auto"/>
      </w:pPr>
      <w:r>
        <w:rPr>
          <w:rFonts w:ascii="宋体" w:hAnsi="宋体" w:eastAsia="宋体" w:cs="宋体"/>
          <w:color w:val="000"/>
          <w:sz w:val="28"/>
          <w:szCs w:val="28"/>
        </w:rPr>
        <w:t xml:space="preserve">亲爱的朋友各位爱心人士：</w:t>
      </w:r>
    </w:p>
    <w:p>
      <w:pPr>
        <w:ind w:left="0" w:right="0" w:firstLine="560"/>
        <w:spacing w:before="450" w:after="450" w:line="312" w:lineRule="auto"/>
      </w:pPr>
      <w:r>
        <w:rPr>
          <w:rFonts w:ascii="宋体" w:hAnsi="宋体" w:eastAsia="宋体" w:cs="宋体"/>
          <w:color w:val="000"/>
          <w:sz w:val="28"/>
          <w:szCs w:val="28"/>
        </w:rPr>
        <w:t xml:space="preserve">当我们正快乐地工作愉快地学**享受美好生活的时候，您可知道，就在我们身边，有一位花季少女正遭受着病痛的折磨，她正在用自己顽强的意志和柔弱的身躯与死神抗争。</w:t>
      </w:r>
    </w:p>
    <w:p>
      <w:pPr>
        <w:ind w:left="0" w:right="0" w:firstLine="560"/>
        <w:spacing w:before="450" w:after="450" w:line="312" w:lineRule="auto"/>
      </w:pPr>
      <w:r>
        <w:rPr>
          <w:rFonts w:ascii="宋体" w:hAnsi="宋体" w:eastAsia="宋体" w:cs="宋体"/>
          <w:color w:val="000"/>
          <w:sz w:val="28"/>
          <w:szCs w:val="28"/>
        </w:rPr>
        <w:t xml:space="preserve">她叫张宏丽，女，现年11岁，出生于甘肃省定西市渭源县大安乡方家庄村余家山社孩子在定西市渭源县大安乡大涝子小学，是一位乖巧可爱有上进心的小女孩，其父张建华，母张淑兰都是地地道道的农民，靠种田和打散工维持全家简单的生计，属农村居民最低生活保障户</w:t>
      </w:r>
    </w:p>
    <w:p>
      <w:pPr>
        <w:ind w:left="0" w:right="0" w:firstLine="560"/>
        <w:spacing w:before="450" w:after="450" w:line="312" w:lineRule="auto"/>
      </w:pPr>
      <w:r>
        <w:rPr>
          <w:rFonts w:ascii="宋体" w:hAnsi="宋体" w:eastAsia="宋体" w:cs="宋体"/>
          <w:color w:val="000"/>
          <w:sz w:val="28"/>
          <w:szCs w:val="28"/>
        </w:rPr>
        <w:t xml:space="preserve">张宏丽同学于20xx年8月17日在兰州大学第二医院被诊断为罕见的急性淋巴细胞白血病和髓细胞白血病即急性混合型白血病据医院主治医生介绍，孩子病情很严重，患上了临床上发病几率只有5%的急性混合型白血病，要想治愈必须花费更多的时间和超巨额的医疗费用目前家里用多方筹措得来的3万余元让孩子在兰州大学第二医院接受化疗，可是接下来治疗费用对于一个靠种田和打散工维持简单生计的农村家庭来说无疑是一个天文数字</w:t>
      </w:r>
    </w:p>
    <w:p>
      <w:pPr>
        <w:ind w:left="0" w:right="0" w:firstLine="560"/>
        <w:spacing w:before="450" w:after="450" w:line="312" w:lineRule="auto"/>
      </w:pPr>
      <w:r>
        <w:rPr>
          <w:rFonts w:ascii="宋体" w:hAnsi="宋体" w:eastAsia="宋体" w:cs="宋体"/>
          <w:color w:val="000"/>
          <w:sz w:val="28"/>
          <w:szCs w:val="28"/>
        </w:rPr>
        <w:t xml:space="preserve">医生说根据现在的医疗条件，孩子的病完全可以治愈，也可以重新回到学校和同学们一起开开心心快快乐乐地学习，但是高达五十万元以上的治疗费用，对本就经济拮据的农村贫困家庭来说根本无力承担为此，向社会各界爱心人士提出倡议，希望得到各界人士的爱心援助!</w:t>
      </w:r>
    </w:p>
    <w:p>
      <w:pPr>
        <w:ind w:left="0" w:right="0" w:firstLine="560"/>
        <w:spacing w:before="450" w:after="450" w:line="312" w:lineRule="auto"/>
      </w:pPr>
      <w:r>
        <w:rPr>
          <w:rFonts w:ascii="宋体" w:hAnsi="宋体" w:eastAsia="宋体" w:cs="宋体"/>
          <w:color w:val="000"/>
          <w:sz w:val="28"/>
          <w:szCs w:val="28"/>
        </w:rPr>
        <w:t xml:space="preserve">一方有难，八方支援!此时此刻，我们每个人的那份发自内心的爱都将成为这个花季少女与病魔斗争的力量如果您是爱心人士，请伸出您的爱心援手不论你的能力大小捐款多少，只要每个人用真诚的心，献出一份爱，编织一份情，就能创造生命的奇迹生命是可贵的，面对如此鲜活的生命，我们怎能忍心不闻不问积善行德扶危济困是中华民族的传统美德，我们不能让年幼的孩子独自一人与病魔抗争不能让她生活在痛苦和绝望之中，我们要伸出援助之手，拉孩子一把，把她从死亡的阴影里拉出来，与我们一起享受美丽的阳光雨露和温馨美好的快乐生活</w:t>
      </w:r>
    </w:p>
    <w:p>
      <w:pPr>
        <w:ind w:left="0" w:right="0" w:firstLine="560"/>
        <w:spacing w:before="450" w:after="450" w:line="312" w:lineRule="auto"/>
      </w:pPr>
      <w:r>
        <w:rPr>
          <w:rFonts w:ascii="宋体" w:hAnsi="宋体" w:eastAsia="宋体" w:cs="宋体"/>
          <w:color w:val="000"/>
          <w:sz w:val="28"/>
          <w:szCs w:val="28"/>
        </w:rPr>
        <w:t xml:space="preserve">亲爱的朋友各位爱心人士，请你们立刻行动起来吧!您所捐献一分一毫一点一滴都蕴存着无价的爱心我们相信，大家无名的关心，友爱的胸怀定能帮助张宏丽同学和她的家庭战胜眼前的困难!我们期盼着您的援手!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病痛捐款倡议书篇六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您和家人享受着融融的天伦之乐的时候，当你的同学们在校园尽情嬉戏、在课堂埋头苦读的时候，可是你们知道吗?就在我们身边，一个可爱的同学正在遭遇着巨大的不幸，可怕的病魔已经迫使她离开了心爱的校园。</w:t>
      </w:r>
    </w:p>
    <w:p>
      <w:pPr>
        <w:ind w:left="0" w:right="0" w:firstLine="560"/>
        <w:spacing w:before="450" w:after="450" w:line="312" w:lineRule="auto"/>
      </w:pPr>
      <w:r>
        <w:rPr>
          <w:rFonts w:ascii="宋体" w:hAnsi="宋体" w:eastAsia="宋体" w:cs="宋体"/>
          <w:color w:val="000"/>
          <w:sz w:val="28"/>
          <w:szCs w:val="28"/>
        </w:rPr>
        <w:t xml:space="preserve">亲爱的老师、可爱的同学们!班级的座位已经空了很久，为她治病，父母早就花光了所有的积蓄，现在，正准备卖房救儿。这个不幸的孩子就是新庄子中学八年二班的x同学。在七个月前被查出患有免疫性血小板减少症，这是一种很可怕的病!七个月了，她先后在附属医院、中医医院、医大、x血液病研究所住院治疗。根据该所的治疗方案，需要很长时间救治，身体才会得到恢复，且扔需昂贵的十几万元治疗费!已经花掉的十几万的治疗费用，早就使这个本来就不富裕的家庭雪上加霜了。但只要有一线希望，父母都不会放弃的，他们渴望让小好好地、健康的活下去!一双眼，两行泪，面对昂贵的治疗费用，他们却是那么无奈!那么无助!</w:t>
      </w:r>
    </w:p>
    <w:p>
      <w:pPr>
        <w:ind w:left="0" w:right="0" w:firstLine="560"/>
        <w:spacing w:before="450" w:after="450" w:line="312" w:lineRule="auto"/>
      </w:pPr>
      <w:r>
        <w:rPr>
          <w:rFonts w:ascii="宋体" w:hAnsi="宋体" w:eastAsia="宋体" w:cs="宋体"/>
          <w:color w:val="000"/>
          <w:sz w:val="28"/>
          <w:szCs w:val="28"/>
        </w:rPr>
        <w:t xml:space="preserve">亲爱的朋友们，每个人只有在生病的时候才会感到健康的重要，只有处在生命边缘的时候，才会发现竟是这般美好!我们怎能忍心，眼睁睁看着一颗不满15岁的花骨朵一步步走向凋零?我们怎能忍心，看着往日的同学再也无法重返校园呢?……</w:t>
      </w:r>
    </w:p>
    <w:p>
      <w:pPr>
        <w:ind w:left="0" w:right="0" w:firstLine="560"/>
        <w:spacing w:before="450" w:after="450" w:line="312" w:lineRule="auto"/>
      </w:pPr>
      <w:r>
        <w:rPr>
          <w:rFonts w:ascii="宋体" w:hAnsi="宋体" w:eastAsia="宋体" w:cs="宋体"/>
          <w:color w:val="000"/>
          <w:sz w:val="28"/>
          <w:szCs w:val="28"/>
        </w:rPr>
        <w:t xml:space="preserve">一滴水会使花儿有颜色，一颗星能让行走的人找到方向。也许你并不富裕，但爱心不在于金钱的多少，大爱无边，我们可以聚沙成塔，积土成山，积雪成海!您的点滴关怀，都可能改变命运;您的善心善举，一定会让这不幸的家庭，重新燃起生活的希望!老师们，同学们，让我们携起手来为筑起爱的花园吧!汇聚你们的爱心，将会延续一个年轻如花的生命!在此，我们郑重的向全国的人民发生倡议：少吃一顿零食，少喝一瓶饮料，少开一天车，少买一件衣服，少过一个生日，少搞一次家庭聚餐，把钱节省出来，人人都奉献出一份爱心，圆刘一个平安健康的梦吧!我们有理由相信，有你，有我，有我们，有社会，一份份爱心的救助，小一定能早日战胜病魔，甜蜜的品味人情的温暖，和我们一起共享明天的阳光灿烂!!</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病痛捐款倡议书篇七</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安然有序地学习工作、安康幸福地享受天伦之乐时，一个不幸的家庭却在紧急呼救!我集团旗下普洱分公司同事xx，现年xx岁，不幸罹患股骨头坏死的重症，为节约银行手续费，将全家人多年积攒的血汗钱及找亲戚朋友凑的救命钱存放在家中，更为不幸的是家中被小偷光顾，现金等贵重物品被偷走，加上住院费、手术费和治疗费的巨额支出，对这个家庭来说无疑是雪上加霜，xxx同事在岗位兢兢业业、尽职尽责，他尊敬领导、关心同事、乐于助人，而现在的他怀着对生命的珍惜、对生活的热爱、对未来的憧憬，奔走在艰辛的康复之路上……</w:t>
      </w:r>
    </w:p>
    <w:p>
      <w:pPr>
        <w:ind w:left="0" w:right="0" w:firstLine="560"/>
        <w:spacing w:before="450" w:after="450" w:line="312" w:lineRule="auto"/>
      </w:pPr>
      <w:r>
        <w:rPr>
          <w:rFonts w:ascii="宋体" w:hAnsi="宋体" w:eastAsia="宋体" w:cs="宋体"/>
          <w:color w:val="000"/>
          <w:sz w:val="28"/>
          <w:szCs w:val="28"/>
        </w:rPr>
        <w:t xml:space="preserve">在人类历史的长河中，爱的暖流绵绵不断，源远流长。中华民族素有积德行善、济贫扶危的传统美德。现向全公司员工发出倡议，请伸出友爱之手，献一份爱心，帮助奉光云同事康复起来吧!也许这些捐款对您而言是一笔小小的支出，但是这些积少成多的爱心，却能为他的生活送去一缕最温暖的阳光!</w:t>
      </w:r>
    </w:p>
    <w:p>
      <w:pPr>
        <w:ind w:left="0" w:right="0" w:firstLine="560"/>
        <w:spacing w:before="450" w:after="450" w:line="312" w:lineRule="auto"/>
      </w:pPr>
      <w:r>
        <w:rPr>
          <w:rFonts w:ascii="宋体" w:hAnsi="宋体" w:eastAsia="宋体" w:cs="宋体"/>
          <w:color w:val="000"/>
          <w:sz w:val="28"/>
          <w:szCs w:val="28"/>
        </w:rPr>
        <w:t xml:space="preserve">他需要您、需要我、需要我们大家伸出双手，用我们的爱、我们的心，点亮一盏希望的灯，帮他撑起一片蔚蓝的天……</w:t>
      </w:r>
    </w:p>
    <w:p>
      <w:pPr>
        <w:ind w:left="0" w:right="0" w:firstLine="560"/>
        <w:spacing w:before="450" w:after="450" w:line="312" w:lineRule="auto"/>
      </w:pPr>
      <w:r>
        <w:rPr>
          <w:rFonts w:ascii="宋体" w:hAnsi="宋体" w:eastAsia="宋体" w:cs="宋体"/>
          <w:color w:val="000"/>
          <w:sz w:val="28"/>
          <w:szCs w:val="28"/>
        </w:rPr>
        <w:t xml:space="preserve">凡自愿捐款者，请于x月xx日前把您的爱心捐款送到行政部，由行政部转交到当事人手里。</w:t>
      </w:r>
    </w:p>
    <w:p>
      <w:pPr>
        <w:ind w:left="0" w:right="0" w:firstLine="560"/>
        <w:spacing w:before="450" w:after="450" w:line="312" w:lineRule="auto"/>
      </w:pPr>
      <w:r>
        <w:rPr>
          <w:rFonts w:ascii="宋体" w:hAnsi="宋体" w:eastAsia="宋体" w:cs="宋体"/>
          <w:color w:val="000"/>
          <w:sz w:val="28"/>
          <w:szCs w:val="28"/>
        </w:rPr>
        <w:t xml:space="preserve">特此倡议!</w:t>
      </w:r>
    </w:p>
    <w:p>
      <w:pPr>
        <w:ind w:left="0" w:right="0" w:firstLine="560"/>
        <w:spacing w:before="450" w:after="450" w:line="312" w:lineRule="auto"/>
      </w:pPr>
      <w:r>
        <w:rPr>
          <w:rFonts w:ascii="黑体" w:hAnsi="黑体" w:eastAsia="黑体" w:cs="黑体"/>
          <w:color w:val="000000"/>
          <w:sz w:val="34"/>
          <w:szCs w:val="34"/>
          <w:b w:val="1"/>
          <w:bCs w:val="1"/>
        </w:rPr>
        <w:t xml:space="preserve">病痛捐款倡议书篇八</w:t>
      </w:r>
    </w:p>
    <w:p>
      <w:pPr>
        <w:ind w:left="0" w:right="0" w:firstLine="560"/>
        <w:spacing w:before="450" w:after="450" w:line="312" w:lineRule="auto"/>
      </w:pPr>
      <w:r>
        <w:rPr>
          <w:rFonts w:ascii="宋体" w:hAnsi="宋体" w:eastAsia="宋体" w:cs="宋体"/>
          <w:color w:val="000"/>
          <w:sz w:val="28"/>
          <w:szCs w:val="28"/>
        </w:rPr>
        <w:t xml:space="preserve">亲爱的朋友、各位爱心人士：</w:t>
      </w:r>
    </w:p>
    <w:p>
      <w:pPr>
        <w:ind w:left="0" w:right="0" w:firstLine="560"/>
        <w:spacing w:before="450" w:after="450" w:line="312" w:lineRule="auto"/>
      </w:pPr>
      <w:r>
        <w:rPr>
          <w:rFonts w:ascii="宋体" w:hAnsi="宋体" w:eastAsia="宋体" w:cs="宋体"/>
          <w:color w:val="000"/>
          <w:sz w:val="28"/>
          <w:szCs w:val="28"/>
        </w:rPr>
        <w:t xml:space="preserve">当我们正快乐地工作、愉快地学习、享受美好生活的时候，您可知道，就在我们身边，有一位花季少女正遭受着病痛的折磨，正用她顽强的意志和她柔弱的身躯与死神抗争。</w:t>
      </w:r>
    </w:p>
    <w:p>
      <w:pPr>
        <w:ind w:left="0" w:right="0" w:firstLine="560"/>
        <w:spacing w:before="450" w:after="450" w:line="312" w:lineRule="auto"/>
      </w:pPr>
      <w:r>
        <w:rPr>
          <w:rFonts w:ascii="宋体" w:hAnsi="宋体" w:eastAsia="宋体" w:cs="宋体"/>
          <w:color w:val="000"/>
          <w:sz w:val="28"/>
          <w:szCs w:val="28"/>
        </w:rPr>
        <w:t xml:space="preserve">她叫王丹，女，现年11岁，在松桃县迓驾镇完小五年级(2)班学习，是一个品学兼优的学生，家住迓驾镇青山村，父母靠种田和打散工维持简单的生计。王丹同学20xx年2月被诊断为急性淋巴细胞白血病目前家里用多方筹措得来的2万余元让王丹在重庆儿童医院接受化疗，可是接下来治疗费用对于一个靠种田和打散工维持简单的生计的家庭又是一个天文数字。</w:t>
      </w:r>
    </w:p>
    <w:p>
      <w:pPr>
        <w:ind w:left="0" w:right="0" w:firstLine="560"/>
        <w:spacing w:before="450" w:after="450" w:line="312" w:lineRule="auto"/>
      </w:pPr>
      <w:r>
        <w:rPr>
          <w:rFonts w:ascii="宋体" w:hAnsi="宋体" w:eastAsia="宋体" w:cs="宋体"/>
          <w:color w:val="000"/>
          <w:sz w:val="28"/>
          <w:szCs w:val="28"/>
        </w:rPr>
        <w:t xml:space="preserve">据医院介绍，她病情很严重，要想治愈必须花费更多的时间和巨额医疗费用。医生说根据现在的医疗条件，她的病完全可以治愈，可以重新回到学校，和同学们一起学习，但是治疗费用需要五十万元以上，这是个天文数字。王丹同学家庭本来就不富裕，为治病亲戚朋友家已借遍，现在其家庭将再无力承担。</w:t>
      </w:r>
    </w:p>
    <w:p>
      <w:pPr>
        <w:ind w:left="0" w:right="0" w:firstLine="560"/>
        <w:spacing w:before="450" w:after="450" w:line="312" w:lineRule="auto"/>
      </w:pPr>
      <w:r>
        <w:rPr>
          <w:rFonts w:ascii="宋体" w:hAnsi="宋体" w:eastAsia="宋体" w:cs="宋体"/>
          <w:color w:val="000"/>
          <w:sz w:val="28"/>
          <w:szCs w:val="28"/>
        </w:rPr>
        <w:t xml:space="preserve">一方有难，八方支援!此时此刻，我们每个人的那份发自内心的爱都将成为与病魔斗争的力量。如果您是爱心人士，请伸出您的爱心援手。不论你的能力大小、捐款多少，只要每个人用真诚的心，献出一份爱，编织一份情，就能创造生命的奇迹。生命是可贵的，面对如此鲜活的生命，我们怎能忍心不闻不问?积德行善、扶危济困是中华民族的传统美德，我们不能让她独自一人与病魔抗争，不能让她生活在痛苦和绝望中，我们要伸出援助之手，拉她一把，把她从死亡阴影里拉出来，与我们一起享受阳光雨露，享受健康生命的馈赠。</w:t>
      </w:r>
    </w:p>
    <w:p>
      <w:pPr>
        <w:ind w:left="0" w:right="0" w:firstLine="560"/>
        <w:spacing w:before="450" w:after="450" w:line="312" w:lineRule="auto"/>
      </w:pPr>
      <w:r>
        <w:rPr>
          <w:rFonts w:ascii="宋体" w:hAnsi="宋体" w:eastAsia="宋体" w:cs="宋体"/>
          <w:color w:val="000"/>
          <w:sz w:val="28"/>
          <w:szCs w:val="28"/>
        </w:rPr>
        <w:t xml:space="preserve">敬爱的朋友、各位爱心人士，请你们立刻行动起来吧!您所捐献一分一毫、一点一滴都蕴存着无价的爱心。我们相信，大家无名的关心，友爱的胸怀定能帮助王丹同学和她的家庭战胜眼前的困难!</w:t>
      </w:r>
    </w:p>
    <w:p>
      <w:pPr>
        <w:ind w:left="0" w:right="0" w:firstLine="560"/>
        <w:spacing w:before="450" w:after="450" w:line="312" w:lineRule="auto"/>
      </w:pPr>
      <w:r>
        <w:rPr>
          <w:rFonts w:ascii="宋体" w:hAnsi="宋体" w:eastAsia="宋体" w:cs="宋体"/>
          <w:color w:val="000"/>
          <w:sz w:val="28"/>
          <w:szCs w:val="28"/>
        </w:rPr>
        <w:t xml:space="preserve">我们期盼着您的援手!</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黑体" w:hAnsi="黑体" w:eastAsia="黑体" w:cs="黑体"/>
          <w:color w:val="000000"/>
          <w:sz w:val="34"/>
          <w:szCs w:val="34"/>
          <w:b w:val="1"/>
          <w:bCs w:val="1"/>
        </w:rPr>
        <w:t xml:space="preserve">病痛捐款倡议书篇九</w:t>
      </w:r>
    </w:p>
    <w:p>
      <w:pPr>
        <w:ind w:left="0" w:right="0" w:firstLine="560"/>
        <w:spacing w:before="450" w:after="450" w:line="312" w:lineRule="auto"/>
      </w:pPr>
      <w:r>
        <w:rPr>
          <w:rFonts w:ascii="宋体" w:hAnsi="宋体" w:eastAsia="宋体" w:cs="宋体"/>
          <w:color w:val="000"/>
          <w:sz w:val="28"/>
          <w:szCs w:val="28"/>
        </w:rPr>
        <w:t xml:space="preserve">全县各企事业单位、社会团体、爱心人士：</w:t>
      </w:r>
    </w:p>
    <w:p>
      <w:pPr>
        <w:ind w:left="0" w:right="0" w:firstLine="560"/>
        <w:spacing w:before="450" w:after="450" w:line="312" w:lineRule="auto"/>
      </w:pPr>
      <w:r>
        <w:rPr>
          <w:rFonts w:ascii="宋体" w:hAnsi="宋体" w:eastAsia="宋体" w:cs="宋体"/>
          <w:color w:val="000"/>
          <w:sz w:val="28"/>
          <w:szCs w:val="28"/>
        </w:rPr>
        <w:t xml:space="preserve">20xx年9月1日，一份医疗诊断结果像晴天霹雳击中了xxx同学及其亲人。xxx同学被诊断为左劲部淋巴结内上皮来源的恶性肿瘤、鼻咽部非角化性癌xxx未分化性xxx，出生在贫困家庭的青春少年又将面对无情病魔的折磨，一个贫困的家庭又将面临巨额医疗费用的催逼。</w:t>
      </w:r>
    </w:p>
    <w:p>
      <w:pPr>
        <w:ind w:left="0" w:right="0" w:firstLine="560"/>
        <w:spacing w:before="450" w:after="450" w:line="312" w:lineRule="auto"/>
      </w:pPr>
      <w:r>
        <w:rPr>
          <w:rFonts w:ascii="宋体" w:hAnsi="宋体" w:eastAsia="宋体" w:cs="宋体"/>
          <w:color w:val="000"/>
          <w:sz w:val="28"/>
          <w:szCs w:val="28"/>
        </w:rPr>
        <w:t xml:space="preserve">xxx同学是xxx中学高三xxx11xxx班学生，今年18岁，在校表现好，学习刻苦努力，成绩名列班级前列。父母都是淳朴忠厚的农民，靠一亩三分地维持一家人的生计，哥哥就读于xxx市xxx学院，收入少，支出大，xxx同学的病让这个家庭更是雪上加霜。为了医治他的病，家人将他送至xxx医院治疗，东拼西凑借来的10000元钱早已花光，贫困的家庭无力承担继续治疗的巨额医疗费用，被迫于20xx年9月30日出院。</w:t>
      </w:r>
    </w:p>
    <w:p>
      <w:pPr>
        <w:ind w:left="0" w:right="0" w:firstLine="560"/>
        <w:spacing w:before="450" w:after="450" w:line="312" w:lineRule="auto"/>
      </w:pPr>
      <w:r>
        <w:rPr>
          <w:rFonts w:ascii="宋体" w:hAnsi="宋体" w:eastAsia="宋体" w:cs="宋体"/>
          <w:color w:val="000"/>
          <w:sz w:val="28"/>
          <w:szCs w:val="28"/>
        </w:rPr>
        <w:t xml:space="preserve">爱人者，人恒爱之!</w:t>
      </w:r>
    </w:p>
    <w:p>
      <w:pPr>
        <w:ind w:left="0" w:right="0" w:firstLine="560"/>
        <w:spacing w:before="450" w:after="450" w:line="312" w:lineRule="auto"/>
      </w:pPr>
      <w:r>
        <w:rPr>
          <w:rFonts w:ascii="宋体" w:hAnsi="宋体" w:eastAsia="宋体" w:cs="宋体"/>
          <w:color w:val="000"/>
          <w:sz w:val="28"/>
          <w:szCs w:val="28"/>
        </w:rPr>
        <w:t xml:space="preserve">也许您与他素不相识，但爱心与真诚是没有界限的!你的仁爱之心，你的点滴之恩，就有可能拯救他的生命;你的善意之举，就是他最大的幸运。他渴望找回以往阳光般的笑容，健康的身体，他期望回到久别的课堂，完成自己的学业。相信您一定会伸出同情、友爱的手，扶一把躺在病床上的他。</w:t>
      </w:r>
    </w:p>
    <w:p>
      <w:pPr>
        <w:ind w:left="0" w:right="0" w:firstLine="560"/>
        <w:spacing w:before="450" w:after="450" w:line="312" w:lineRule="auto"/>
      </w:pPr>
      <w:r>
        <w:rPr>
          <w:rFonts w:ascii="宋体" w:hAnsi="宋体" w:eastAsia="宋体" w:cs="宋体"/>
          <w:color w:val="000"/>
          <w:sz w:val="28"/>
          <w:szCs w:val="28"/>
        </w:rPr>
        <w:t xml:space="preserve">让我们行动起来吧，伸出您的援助之手，奉献您关爱的真心，去成全一份勇敢的坚持，传递一份生命的热度。帮助唐福佳同学战胜病魔!因为他需要您、需要我、需要我们大家伸起双臂。</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病痛捐款倡议书篇十</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当您看到课堂上孩子们一张张纯真稚嫩的笑脸，操场中孩子们那一个个健康、活泼玩耍的身影;当你听到公园里孩子们那一声声清脆、开心的笑声时;可曾想到，同一片蓝天下，还有那么一群不幸的孩子，他们因为身患先天性心脏病、白血病、再生障碍性贫血、恶性肿瘤、肾衰竭等重大疾病而濒临死亡的边缘，花季的脸庞失却了纯真的笑容，幼小的身躯遭受着病痛的残酷折磨，巨大的医疗费用拖跨了他们身后那普通家庭的脆弱经济，羸弱的病体面临着治疗中断、病情恶化甚至危及生命的人生绝境!</w:t>
      </w:r>
    </w:p>
    <w:p>
      <w:pPr>
        <w:ind w:left="0" w:right="0" w:firstLine="560"/>
        <w:spacing w:before="450" w:after="450" w:line="312" w:lineRule="auto"/>
      </w:pPr>
      <w:r>
        <w:rPr>
          <w:rFonts w:ascii="宋体" w:hAnsi="宋体" w:eastAsia="宋体" w:cs="宋体"/>
          <w:color w:val="000"/>
          <w:sz w:val="28"/>
          <w:szCs w:val="28"/>
        </w:rPr>
        <w:t xml:space="preserve">20xx年9月，家住蚌谷乡法古村委会年仅13岁的张国芬，被昆明医科大学第一附属医院确诊为急性淋巴细胞白血病。同年11月，家住西畴县鸡街乡王家塘村委会瓦窑村小组年仅10岁的陈朝刚在中国解放军昆明总医院被确诊为急性淋巴细胞白血病。像张国芬、陈朝刚这样身患重大疾病需要救助的大病儿童还有很多很多，面对巨额手术费，大病儿童的家人陷入了绝望深渊，这个天文数字对于他们这样的普通家庭来说，无疑是晴天霹雳，他们仅靠国家财政的支持，仅靠个人之力，只是杯水车薪。</w:t>
      </w:r>
    </w:p>
    <w:p>
      <w:pPr>
        <w:ind w:left="0" w:right="0" w:firstLine="560"/>
        <w:spacing w:before="450" w:after="450" w:line="312" w:lineRule="auto"/>
      </w:pPr>
      <w:r>
        <w:rPr>
          <w:rFonts w:ascii="宋体" w:hAnsi="宋体" w:eastAsia="宋体" w:cs="宋体"/>
          <w:color w:val="000"/>
          <w:sz w:val="28"/>
          <w:szCs w:val="28"/>
        </w:rPr>
        <w:t xml:space="preserve">为了让所有的儿童能在同一片蓝天下都绽放出幸福的微笑，为了帮助那些因为有大病儿童而陷入贫困的家庭摆脱困境，西畴县希望工程办公室向全社会各界爱心人士发出关爱大病儿童、为大病儿童救助基金筹款的公开倡议：让我们将慈善之心化作行动的力量，伸出自己救助的双手。帮助不在大小，更不在金钱的多少，也许只是一句关怀、一个微笑、一点捐助，就能将温暖的阳光洒进大病儿童的家庭，就能增强大病儿童战胜病魔的信心，就能挽救这如花般年轻的生命。</w:t>
      </w:r>
    </w:p>
    <w:p>
      <w:pPr>
        <w:ind w:left="0" w:right="0" w:firstLine="560"/>
        <w:spacing w:before="450" w:after="450" w:line="312" w:lineRule="auto"/>
      </w:pPr>
      <w:r>
        <w:rPr>
          <w:rFonts w:ascii="宋体" w:hAnsi="宋体" w:eastAsia="宋体" w:cs="宋体"/>
          <w:color w:val="000"/>
          <w:sz w:val="28"/>
          <w:szCs w:val="28"/>
        </w:rPr>
        <w:t xml:space="preserve">我们相信，在国家经济和社会繁荣发展的同时，爱的力量一定会使我们的国家和社会更加和谐，人们更加幸福安康!</w:t>
      </w:r>
    </w:p>
    <w:p>
      <w:pPr>
        <w:ind w:left="0" w:right="0" w:firstLine="560"/>
        <w:spacing w:before="450" w:after="450" w:line="312" w:lineRule="auto"/>
      </w:pPr>
      <w:r>
        <w:rPr>
          <w:rFonts w:ascii="宋体" w:hAnsi="宋体" w:eastAsia="宋体" w:cs="宋体"/>
          <w:color w:val="000"/>
          <w:sz w:val="28"/>
          <w:szCs w:val="28"/>
        </w:rPr>
        <w:t xml:space="preserve">愿真爱永存!愿生命同歌!愿您与我们同行!</w:t>
      </w:r>
    </w:p>
    <w:p>
      <w:pPr>
        <w:ind w:left="0" w:right="0" w:firstLine="560"/>
        <w:spacing w:before="450" w:after="450" w:line="312" w:lineRule="auto"/>
      </w:pPr>
      <w:r>
        <w:rPr>
          <w:rFonts w:ascii="宋体" w:hAnsi="宋体" w:eastAsia="宋体" w:cs="宋体"/>
          <w:color w:val="000"/>
          <w:sz w:val="28"/>
          <w:szCs w:val="28"/>
        </w:rPr>
        <w:t xml:space="preserve">爱心捐助可直接交到团县委办公室，也可存到西畴县希望工程账户(户名：西畴县希望工程办公室，账号：0000xxxx，开户行：西畴县农村信用合作联社兰城信用社)，存款时请注明“xx捐款用于大病儿童治疗费”。</w:t>
      </w:r>
    </w:p>
    <w:p>
      <w:pPr>
        <w:ind w:left="0" w:right="0" w:firstLine="560"/>
        <w:spacing w:before="450" w:after="450" w:line="312" w:lineRule="auto"/>
      </w:pPr>
      <w:r>
        <w:rPr>
          <w:rFonts w:ascii="宋体" w:hAnsi="宋体" w:eastAsia="宋体" w:cs="宋体"/>
          <w:color w:val="000"/>
          <w:sz w:val="28"/>
          <w:szCs w:val="28"/>
        </w:rPr>
        <w:t xml:space="preserve">联系人：李</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西畴县希望工程办公室</w:t>
      </w:r>
    </w:p>
    <w:p>
      <w:pPr>
        <w:ind w:left="0" w:right="0" w:firstLine="560"/>
        <w:spacing w:before="450" w:after="450" w:line="312" w:lineRule="auto"/>
      </w:pPr>
      <w:r>
        <w:rPr>
          <w:rFonts w:ascii="宋体" w:hAnsi="宋体" w:eastAsia="宋体" w:cs="宋体"/>
          <w:color w:val="000"/>
          <w:sz w:val="28"/>
          <w:szCs w:val="28"/>
        </w:rPr>
        <w:t xml:space="preserve">20xx年5月14日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2024-09-20T20:53:14+08:00</dcterms:created>
  <dcterms:modified xsi:type="dcterms:W3CDTF">2024-09-20T20:53:14+08:00</dcterms:modified>
</cp:coreProperties>
</file>

<file path=docProps/custom.xml><?xml version="1.0" encoding="utf-8"?>
<Properties xmlns="http://schemas.openxmlformats.org/officeDocument/2006/custom-properties" xmlns:vt="http://schemas.openxmlformats.org/officeDocument/2006/docPropsVTypes"/>
</file>