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最新话务员年总结(6篇)</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话务员年总结篇一</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w:t>
      </w:r>
    </w:p>
    <w:p>
      <w:pPr>
        <w:ind w:left="0" w:right="0" w:firstLine="560"/>
        <w:spacing w:before="450" w:after="450" w:line="312" w:lineRule="auto"/>
      </w:pPr>
      <w:r>
        <w:rPr>
          <w:rFonts w:ascii="宋体" w:hAnsi="宋体" w:eastAsia="宋体" w:cs="宋体"/>
          <w:color w:val="000"/>
          <w:sz w:val="28"/>
          <w:szCs w:val="28"/>
        </w:rPr>
        <w:t xml:space="preserve">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话务员年总结篇二</w:t>
      </w:r>
    </w:p>
    <w:p>
      <w:pPr>
        <w:ind w:left="0" w:right="0" w:firstLine="560"/>
        <w:spacing w:before="450" w:after="450" w:line="312" w:lineRule="auto"/>
      </w:pPr>
      <w:r>
        <w:rPr>
          <w:rFonts w:ascii="宋体" w:hAnsi="宋体" w:eastAsia="宋体" w:cs="宋体"/>
          <w:color w:val="000"/>
          <w:sz w:val="28"/>
          <w:szCs w:val="28"/>
        </w:rPr>
        <w:t xml:space="preserve">日子过得真快，一眨眼的工夫，我在忙忙碌碌中不知不觉已在在医报咨询服务中心工作三年了。回首过去，展望未来，回顾这三年来的点点滴滴，取他山之石，对于我而言，没有最好，只有更好。</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中心的每一条规章制度，执行好每一个工作流程。牢记好每一个规范用语。除此之外，我认为还应该注意以下几点细节，在实践中不断完善自我。</w:t>
      </w:r>
    </w:p>
    <w:p>
      <w:pPr>
        <w:ind w:left="0" w:right="0" w:firstLine="560"/>
        <w:spacing w:before="450" w:after="450" w:line="312" w:lineRule="auto"/>
      </w:pPr>
      <w:r>
        <w:rPr>
          <w:rFonts w:ascii="宋体" w:hAnsi="宋体" w:eastAsia="宋体" w:cs="宋体"/>
          <w:color w:val="000"/>
          <w:sz w:val="28"/>
          <w:szCs w:val="28"/>
        </w:rPr>
        <w:t xml:space="preserve">主动服务，礼貌用语。为了体现“服务政府”的形象，我们时刻都应该为参保人着想，及时地提供给对方最准确的信息。熟练掌握基本业务知识可以让我们更迅速地回答来电人的疑问，为别人为自己节省了时间，又能解决问题而令来电人满意而归，从而提升我们在来电人心目中的地位。</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我们是政府形象的一面镜子，政府形象的好与坏就在于我们的表现，因此，在电话中，一个优秀的话务员必须做到面带微笑，语气平和，语调轻松，用词规范、得当，给来电人愉悦的感受，让来电人被我们的轻松愉悦所感染，让工作更好的开展。</w:t>
      </w:r>
    </w:p>
    <w:p>
      <w:pPr>
        <w:ind w:left="0" w:right="0" w:firstLine="560"/>
        <w:spacing w:before="450" w:after="450" w:line="312" w:lineRule="auto"/>
      </w:pPr>
      <w:r>
        <w:rPr>
          <w:rFonts w:ascii="宋体" w:hAnsi="宋体" w:eastAsia="宋体" w:cs="宋体"/>
          <w:color w:val="000"/>
          <w:sz w:val="28"/>
          <w:szCs w:val="28"/>
        </w:rPr>
        <w:t xml:space="preserve">恰当控制情绪。我们应具备良好的服务品质，包括用心倾听来电人的诉求、准确理解来电人行为、积极受理来电人提出的问题。我们偶尔也会接到投诉电话，来电人常常不由分说，怒火直冲我们而来，甚至出现粗话，在平时一般人都会做出强烈的情绪反应和言语冲突。但是作为我们，职业道德要求我们不能这样做。</w:t>
      </w:r>
    </w:p>
    <w:p>
      <w:pPr>
        <w:ind w:left="0" w:right="0" w:firstLine="560"/>
        <w:spacing w:before="450" w:after="450" w:line="312" w:lineRule="auto"/>
      </w:pPr>
      <w:r>
        <w:rPr>
          <w:rFonts w:ascii="宋体" w:hAnsi="宋体" w:eastAsia="宋体" w:cs="宋体"/>
          <w:color w:val="000"/>
          <w:sz w:val="28"/>
          <w:szCs w:val="28"/>
        </w:rPr>
        <w:t xml:space="preserve">我们只是工作状态中的一个角色，来电人大发脾气不是针对座席员本人，更不是对我们做人身攻击。来电人只不过是对我们这个角色以及各类规章制度有意见。我们应适时调整自己的情绪，用自己的责任心，训练有素的专业知识来营造美好的声音形象，用积极的心态来保持工作的热情，通过友好的声音感染来电人，使来电人的愤怒冰释，从而扭转这一不友好的气氛。</w:t>
      </w:r>
    </w:p>
    <w:p>
      <w:pPr>
        <w:ind w:left="0" w:right="0" w:firstLine="560"/>
        <w:spacing w:before="450" w:after="450" w:line="312" w:lineRule="auto"/>
      </w:pPr>
      <w:r>
        <w:rPr>
          <w:rFonts w:ascii="宋体" w:hAnsi="宋体" w:eastAsia="宋体" w:cs="宋体"/>
          <w:color w:val="000"/>
          <w:sz w:val="28"/>
          <w:szCs w:val="28"/>
        </w:rPr>
        <w:t xml:space="preserve">学会用心倾听。在与来电人的开始几分钟，聚精会神倾听来电人的信息，保持礼貌态度，提高工作质量。遇到投诉反馈意见，要清楚来电人的全部要求，准确理解来电人的意思，要抓住问题中心，尽可能避免多讲无关紧要的事，为正常的工作状态保驾护航。</w:t>
      </w:r>
    </w:p>
    <w:p>
      <w:pPr>
        <w:ind w:left="0" w:right="0" w:firstLine="560"/>
        <w:spacing w:before="450" w:after="450" w:line="312" w:lineRule="auto"/>
      </w:pPr>
      <w:r>
        <w:rPr>
          <w:rFonts w:ascii="宋体" w:hAnsi="宋体" w:eastAsia="宋体" w:cs="宋体"/>
          <w:color w:val="000"/>
          <w:sz w:val="28"/>
          <w:szCs w:val="28"/>
        </w:rPr>
        <w:t xml:space="preserve">结束通话。当客人问完所有问题，我们也做了相应的操作之后，双方的通话就要结束了。这时，切忌催促来电人结束谈话，不能有任何不耐烦的情绪。要尽可能向来电人表现出我们的关心，如果来电人真的没有其它问题，他自然会主动结束谈话。</w:t>
      </w:r>
    </w:p>
    <w:p>
      <w:pPr>
        <w:ind w:left="0" w:right="0" w:firstLine="560"/>
        <w:spacing w:before="450" w:after="450" w:line="312" w:lineRule="auto"/>
      </w:pPr>
      <w:r>
        <w:rPr>
          <w:rFonts w:ascii="宋体" w:hAnsi="宋体" w:eastAsia="宋体" w:cs="宋体"/>
          <w:color w:val="000"/>
          <w:sz w:val="28"/>
          <w:szCs w:val="28"/>
        </w:rPr>
        <w:t xml:space="preserve">以上是我入职医保咨询服务中心以来的心得体会，我清楚知道我离一个优秀话务员还有很大的差距，但我相信我会在以后的日子里不断学习，总结经验教训，取长补短，做得更好!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话务员年总结篇三</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 那时，班长说我的“您好的好字说的不正确，后来一直重复加紧练习这个字。到了星期五我们新员工集体考试时，听到班长说“嘿，你的“好”字已经克服了啊!” 心情好是开心。是的，都说细节决定成败，很多人都会不以为然而去忽略它。</w:t>
      </w:r>
    </w:p>
    <w:p>
      <w:pPr>
        <w:ind w:left="0" w:right="0" w:firstLine="560"/>
        <w:spacing w:before="450" w:after="450" w:line="312" w:lineRule="auto"/>
      </w:pPr>
      <w:r>
        <w:rPr>
          <w:rFonts w:ascii="宋体" w:hAnsi="宋体" w:eastAsia="宋体" w:cs="宋体"/>
          <w:color w:val="000"/>
          <w:sz w:val="28"/>
          <w:szCs w:val="28"/>
        </w:rPr>
        <w:t xml:space="preserve">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w:t>
      </w:r>
    </w:p>
    <w:p>
      <w:pPr>
        <w:ind w:left="0" w:right="0" w:firstLine="560"/>
        <w:spacing w:before="450" w:after="450" w:line="312" w:lineRule="auto"/>
      </w:pPr>
      <w:r>
        <w:rPr>
          <w:rFonts w:ascii="宋体" w:hAnsi="宋体" w:eastAsia="宋体" w:cs="宋体"/>
          <w:color w:val="000"/>
          <w:sz w:val="28"/>
          <w:szCs w:val="28"/>
        </w:rPr>
        <w:t xml:space="preserve">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2.话务员岗前培训心得体会</w:t>
      </w:r>
    </w:p>
    <w:p>
      <w:pPr>
        <w:ind w:left="0" w:right="0" w:firstLine="560"/>
        <w:spacing w:before="450" w:after="450" w:line="312" w:lineRule="auto"/>
      </w:pPr>
      <w:r>
        <w:rPr>
          <w:rFonts w:ascii="宋体" w:hAnsi="宋体" w:eastAsia="宋体" w:cs="宋体"/>
          <w:color w:val="000"/>
          <w:sz w:val="28"/>
          <w:szCs w:val="28"/>
        </w:rPr>
        <w:t xml:space="preserve">日子过的真快，一眨眼的工夫，我似乎在不知不觉中已经慢慢习惯和喜欢上话务员这个工作了。以前的我对话务员的了解很薄弱，以为只要接听电话，声音甜美，做好上传下达的工作就ok。可是自从自己接触并入职这项工作以来,才发现所谓的话务员并不像我想象的样。</w:t>
      </w:r>
    </w:p>
    <w:p>
      <w:pPr>
        <w:ind w:left="0" w:right="0" w:firstLine="560"/>
        <w:spacing w:before="450" w:after="450" w:line="312" w:lineRule="auto"/>
      </w:pPr>
      <w:r>
        <w:rPr>
          <w:rFonts w:ascii="宋体" w:hAnsi="宋体" w:eastAsia="宋体" w:cs="宋体"/>
          <w:color w:val="000"/>
          <w:sz w:val="28"/>
          <w:szCs w:val="28"/>
        </w:rPr>
        <w:t xml:space="preserve">在话务员培训到正式上岗话务员这项工作期间，我对话务员又有了更深一层的了解。我认为作为一名合格的话务员，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她的主核心就是对客户的态度。</w:t>
      </w:r>
    </w:p>
    <w:p>
      <w:pPr>
        <w:ind w:left="0" w:right="0" w:firstLine="560"/>
        <w:spacing w:before="450" w:after="450" w:line="312" w:lineRule="auto"/>
      </w:pPr>
      <w:r>
        <w:rPr>
          <w:rFonts w:ascii="宋体" w:hAnsi="宋体" w:eastAsia="宋体" w:cs="宋体"/>
          <w:color w:val="000"/>
          <w:sz w:val="28"/>
          <w:szCs w:val="28"/>
        </w:rPr>
        <w:t xml:space="preserve">在工作过程中，应保持热情诚恳的工作态度，在做好解释与回访工作的同时，要语气缓和，不骄不躁，如遇很难解释或很难处理的问题时，要保持耐心，悉心向客户说明原因，尽量博得客户们的谅解，直到客户满意为止，始终信守“把微笑溶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作为xxxxxx话务员，首先是要有最热情的工作服务用语，在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宋体" w:hAnsi="宋体" w:eastAsia="宋体" w:cs="宋体"/>
          <w:color w:val="000"/>
          <w:sz w:val="28"/>
          <w:szCs w:val="28"/>
        </w:rPr>
        <w:t xml:space="preserve">以上是我入职以来的心得体会，现在的我还只是一名新进人员，我认为自己做得还很不够，在很多方面还存在欠缺，因此，很多地方都需要不断改进。在今后的工作中，我将不断努力学习，不断进取，总结经验教训，取长补短，让自己成为一名合格的话务员。</w:t>
      </w:r>
    </w:p>
    <w:p>
      <w:pPr>
        <w:ind w:left="0" w:right="0" w:firstLine="560"/>
        <w:spacing w:before="450" w:after="450" w:line="312" w:lineRule="auto"/>
      </w:pPr>
      <w:r>
        <w:rPr>
          <w:rFonts w:ascii="黑体" w:hAnsi="黑体" w:eastAsia="黑体" w:cs="黑体"/>
          <w:color w:val="000000"/>
          <w:sz w:val="34"/>
          <w:szCs w:val="34"/>
          <w:b w:val="1"/>
          <w:bCs w:val="1"/>
        </w:rPr>
        <w:t xml:space="preserve">话务员年总结篇四</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话务员工作总结范文。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w:t>
      </w:r>
    </w:p>
    <w:p>
      <w:pPr>
        <w:ind w:left="0" w:right="0" w:firstLine="560"/>
        <w:spacing w:before="450" w:after="450" w:line="312" w:lineRule="auto"/>
      </w:pPr>
      <w:r>
        <w:rPr>
          <w:rFonts w:ascii="宋体" w:hAnsi="宋体" w:eastAsia="宋体" w:cs="宋体"/>
          <w:color w:val="000"/>
          <w:sz w:val="28"/>
          <w:szCs w:val="28"/>
        </w:rPr>
        <w:t xml:space="preserve">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佛山人才网</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俗话说：没有规矩不成方圆。毋庸置疑，我们在日常工作中，首先必须遵守好公司的每一条规章制度，执行好每一个工作流程，牢记好每一个规范用语，工作总结《话务员工作总结范文》。 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话务员年总结篇五</w:t>
      </w:r>
    </w:p>
    <w:p>
      <w:pPr>
        <w:ind w:left="0" w:right="0" w:firstLine="560"/>
        <w:spacing w:before="450" w:after="450" w:line="312" w:lineRule="auto"/>
      </w:pPr>
      <w:r>
        <w:rPr>
          <w:rFonts w:ascii="宋体" w:hAnsi="宋体" w:eastAsia="宋体" w:cs="宋体"/>
          <w:color w:val="000"/>
          <w:sz w:val="28"/>
          <w:szCs w:val="28"/>
        </w:rPr>
        <w:t xml:space="preserve">经过半年多的实习，无论从心态上还是你自己的做事方法上我都了很大的改善和提高，特此对整个实习过程做一个总结，以便自己对自己以后的职业生涯有一个良好的指导和规划。</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实习的时候，由于自己的性格关系，也是为了以后自身更好的发展，我没有选择与自己专业对口的酒店进行实习。因为在大二开始，我就为自己的职业生涯做了一个总体的分析。如果以后在酒店发展，我的职业道路走得不是很顺利，如果能从我的性格特点来选择适合自己的道路，我会更加走得顺利。相反，我可以利用从酒店管理专业中所学到的知识从其他方面来发展，会更加有利益自己。因为我本身很踏实很耐心，而且很善于与别人沟通，我选择了电视购物这一个行业，从事电话营销。</w:t>
      </w:r>
    </w:p>
    <w:p>
      <w:pPr>
        <w:ind w:left="0" w:right="0" w:firstLine="560"/>
        <w:spacing w:before="450" w:after="450" w:line="312" w:lineRule="auto"/>
      </w:pPr>
      <w:r>
        <w:rPr>
          <w:rFonts w:ascii="宋体" w:hAnsi="宋体" w:eastAsia="宋体" w:cs="宋体"/>
          <w:color w:val="000"/>
          <w:sz w:val="28"/>
          <w:szCs w:val="28"/>
        </w:rPr>
        <w:t xml:space="preserve">在校期间，我对电话营销这一行业并不是了解得很多，相反，我平时投入大量精力的是市场营销，而且真正投入到电视购物中来，我才知道这个行业中的一些特点。电话营销，只能够凭借客户声音和特点来揣摩这个客户的性格特点，做这一行业特别能锻炼一个人的洞察能力和反应能力。</w:t>
      </w:r>
    </w:p>
    <w:p>
      <w:pPr>
        <w:ind w:left="0" w:right="0" w:firstLine="560"/>
        <w:spacing w:before="450" w:after="450" w:line="312" w:lineRule="auto"/>
      </w:pPr>
      <w:r>
        <w:rPr>
          <w:rFonts w:ascii="宋体" w:hAnsi="宋体" w:eastAsia="宋体" w:cs="宋体"/>
          <w:color w:val="000"/>
          <w:sz w:val="28"/>
          <w:szCs w:val="28"/>
        </w:rPr>
        <w:t xml:space="preserve">最开始进行的培训，因为在校期间，酒店管理这个专业中也有商务中心和前厅管理这方面的知识，所以，我上手很快，很短的时间内我就掌握了电话营销的一些礼仪，说话的方式以及一些用词方法。培训的一周中，我认真思考了电话营销中一些细节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一周后我能够顺利地和老员工一起进入回访状态。初次给陌生的客户打电话，我显得格外紧张。不过，在两三个电话后，我的紧张感和不安也明显地减少了，我意识到，销售面临着很高的拒绝率，也是对我应变能力和交集能力的一个挑战，打了10多个电话，大部分的电话都遭到了客户的拒绝。不过，我却从中锻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回访的过程中，在公司里我的激情永远是最高的，因为我深深地知道，我是新员工，我没有工作经验，因此，我只能是比别人更努力，更踏实，我才能好别人的差距越来越小。回访中我特别有成就感，在工作中我比较耐心，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回访过后紧接着是热，就是真正开始上广告，我代表的是我们的公司，更是代表我们的产品形象。最先订购的是一个水宜生微电解制水器。公司的很多老员工在两年以前就已经卖过这个产品了。因此，在这个产品的订购过程中我确实与他们存在很大的差距。我能做的就是比他们更加努力，更加用心与客户沟通，给客户讲解我们产品知识。我明白了我不是说服客户买我们的产品。而是在帮助客户买产品。时刻站在客户的角度上想问题，看待问题，客户才会更加相信你，信任你，从而才会相信你的产品。进而，客户也会更加尊重你。当你和一个客户沟通得很好的时候，你就会很有成就感，从中拿到的不仅是提成，而更多的是一些成功和喜悦。</w:t>
      </w:r>
    </w:p>
    <w:p>
      <w:pPr>
        <w:ind w:left="0" w:right="0" w:firstLine="560"/>
        <w:spacing w:before="450" w:after="450" w:line="312" w:lineRule="auto"/>
      </w:pPr>
      <w:r>
        <w:rPr>
          <w:rFonts w:ascii="宋体" w:hAnsi="宋体" w:eastAsia="宋体" w:cs="宋体"/>
          <w:color w:val="000"/>
          <w:sz w:val="28"/>
          <w:szCs w:val="28"/>
        </w:rPr>
        <w:t xml:space="preserve">从事电话营销，我明显感觉到自己的交际圈子扩大了，我与很多客户建立了良好的关系。客户和我不仅仅是买东西和卖东西的关系，像一对挚友和亲人。为什么这么说呢？有的客户在订购产品的过程中会因为我很耐心，比较会站在客户的角度上想问题，他会把他心中的对产品一些真实虑告诉我，让我帮忙解决他们的疑虑。其实，销售最大的成功就是，当客户把你当成自己最信任的朋友就已经成功了。还发现，自己的沟通能力在工作中也得到了很大的提高。我面对的不仅仅是一个客户，而是无数个客户。不同的客户有不同的性格特点。因此，对不同的客户采取不同的沟通方法和技巧，这也是对我处事能力和沟通能力的考验和锻炼。</w:t>
      </w:r>
    </w:p>
    <w:p>
      <w:pPr>
        <w:ind w:left="0" w:right="0" w:firstLine="560"/>
        <w:spacing w:before="450" w:after="450" w:line="312" w:lineRule="auto"/>
      </w:pPr>
      <w:r>
        <w:rPr>
          <w:rFonts w:ascii="宋体" w:hAnsi="宋体" w:eastAsia="宋体" w:cs="宋体"/>
          <w:color w:val="000"/>
          <w:sz w:val="28"/>
          <w:szCs w:val="28"/>
        </w:rPr>
        <w:t xml:space="preserve">热线期间讲的是效率，而广告过后的回访更能考验一个人的耐力。广告期间客户的购买欲望很高，而回访期间的客户的购买欲望会大大下降。这是，如何耐心沟通便成了一个大问题。我和很多客户沟通的时间大多都在25分钟以上。回访的过程中，我不再把自己成一个话务员，我把自己当成一名买产品的顾客。当时卖的是一个戒烟的产品。其实，包括我自己的父亲也抽烟。大家都知道抽烟的危害大，但是为什么要抽烟？就是因为工作压力和应酬，压力和应酬是因为什么，是为了生生存。我关心客户，并且也会在产品讲解过程中不断给他们抛问题。了解他们的需求。当你与客户的关系越来越近时，成交就再也不是难题。客户购买产品，买的是一份信任，更是一份安全感。订购过产品后，我仍然会与客户保持联系。询问他们在品使用的过程中有哪些问题，而为顾客排忧解难。其实，尊重和关爱都是相互的，客户也会在节日或是周末给我发来祝福短信，并且还不断地给我介绍新的客户和朋友。</w:t>
      </w:r>
    </w:p>
    <w:p>
      <w:pPr>
        <w:ind w:left="0" w:right="0" w:firstLine="560"/>
        <w:spacing w:before="450" w:after="450" w:line="312" w:lineRule="auto"/>
      </w:pPr>
      <w:r>
        <w:rPr>
          <w:rFonts w:ascii="宋体" w:hAnsi="宋体" w:eastAsia="宋体" w:cs="宋体"/>
          <w:color w:val="000"/>
          <w:sz w:val="28"/>
          <w:szCs w:val="28"/>
        </w:rPr>
        <w:t xml:space="preserve">实习结束，回顾这半年多的生活，我多了一份理智，更多了一份成熟。也学到了很多再学校学不到的东西。再实习的过程中，我能把理论与实际联系起来。每项工作都有共性和特性，不能说它们之间脱节。作为一名酒店管理专业的学生，我不仅要学好理论知识，更要把理论实际结合。在校应该学好专业知识，并且要不断扩大自己的知识面。更要学会处理好人际关系。这个社会就是优胜劣汰，适者生存。深刻认识到自己的优劣势。</w:t>
      </w:r>
    </w:p>
    <w:p>
      <w:pPr>
        <w:ind w:left="0" w:right="0" w:firstLine="560"/>
        <w:spacing w:before="450" w:after="450" w:line="312" w:lineRule="auto"/>
      </w:pPr>
      <w:r>
        <w:rPr>
          <w:rFonts w:ascii="宋体" w:hAnsi="宋体" w:eastAsia="宋体" w:cs="宋体"/>
          <w:color w:val="000"/>
          <w:sz w:val="28"/>
          <w:szCs w:val="28"/>
        </w:rPr>
        <w:t xml:space="preserve">关于实习，我收获到很多东西，学到很多知识。更明白了自己以后的职业规划。总的来说，我的优势有以下几点：第一，由于我性格平和，做事情比较耐心踏实。这对于我以后从事服务性工作有很多益处。第二，我思维比较活跃，具备创新思维，以后想从事具有挑战性的工作。第三，我具备吃苦耐劳的精神，以后工作再怎么辛苦，我也能坚持下来。不过，我也有一些还需要改进的地方，第一，我不愿意从事重复性的工作，这是最大的思维误区。作为一名即将毕业的大学生，我应该思考我想做什么？我能做什么？很多时候，我们最先做的都是一些最基础的。最简单的工作。我应该调整好自己的心态。第二，我缺乏团队意识，喜欢一个人来完成一项工作，有时候对自己的能力过于自信，不喜欢和别人合作分享。我应该明白，我不是一个单独的个体，要得与别人分享苹果，交换想法。只有注意调整，才会有利益我以后的工作。</w:t>
      </w:r>
    </w:p>
    <w:p>
      <w:pPr>
        <w:ind w:left="0" w:right="0" w:firstLine="560"/>
        <w:spacing w:before="450" w:after="450" w:line="312" w:lineRule="auto"/>
      </w:pPr>
      <w:r>
        <w:rPr>
          <w:rFonts w:ascii="宋体" w:hAnsi="宋体" w:eastAsia="宋体" w:cs="宋体"/>
          <w:color w:val="000"/>
          <w:sz w:val="28"/>
          <w:szCs w:val="28"/>
        </w:rPr>
        <w:t xml:space="preserve">实习归来，再剩下不到三个月的时间里，我最先作的是要调整自己的心态，掌握一些求职技巧和方法，多获取一些求职信息，争取有一个良好的起点，未来的路很长，我相信自己会作的更好。</w:t>
      </w:r>
    </w:p>
    <w:p>
      <w:pPr>
        <w:ind w:left="0" w:right="0" w:firstLine="560"/>
        <w:spacing w:before="450" w:after="450" w:line="312" w:lineRule="auto"/>
      </w:pPr>
      <w:r>
        <w:rPr>
          <w:rFonts w:ascii="黑体" w:hAnsi="黑体" w:eastAsia="黑体" w:cs="黑体"/>
          <w:color w:val="000000"/>
          <w:sz w:val="34"/>
          <w:szCs w:val="34"/>
          <w:b w:val="1"/>
          <w:bCs w:val="1"/>
        </w:rPr>
        <w:t xml:space="preserve">话务员年总结篇六</w:t>
      </w:r>
    </w:p>
    <w:p>
      <w:pPr>
        <w:ind w:left="0" w:right="0" w:firstLine="560"/>
        <w:spacing w:before="450" w:after="450" w:line="312" w:lineRule="auto"/>
      </w:pPr>
      <w:r>
        <w:rPr>
          <w:rFonts w:ascii="宋体" w:hAnsi="宋体" w:eastAsia="宋体" w:cs="宋体"/>
          <w:color w:val="000"/>
          <w:sz w:val="28"/>
          <w:szCs w:val="28"/>
        </w:rPr>
        <w:t xml:space="preserve">话务员是一个看似轻闲实则很忙碌的工作，如何做好话务员工作总结，是不少话务员头疼的事。以下给大家提供一份话务员工作总结范文，仅供各位参考，希望大家从中领略到工作总结怎么写。</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 那时，班长说我的您好的好字说的不正确，后来一直重复加紧练习这个字。到了星期五我们新员工集体考试时，听到班长说嘿，你的好字已经克服了啊! 心情好是开心。是的，都说细节决定成败，很多人都会不以为然而去忽略它。</w:t>
      </w:r>
    </w:p>
    <w:p>
      <w:pPr>
        <w:ind w:left="0" w:right="0" w:firstLine="560"/>
        <w:spacing w:before="450" w:after="450" w:line="312" w:lineRule="auto"/>
      </w:pPr>
      <w:r>
        <w:rPr>
          <w:rFonts w:ascii="宋体" w:hAnsi="宋体" w:eastAsia="宋体" w:cs="宋体"/>
          <w:color w:val="000"/>
          <w:sz w:val="28"/>
          <w:szCs w:val="28"/>
        </w:rPr>
        <w:t xml:space="preserve">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w:t>
      </w:r>
    </w:p>
    <w:p>
      <w:pPr>
        <w:ind w:left="0" w:right="0" w:firstLine="560"/>
        <w:spacing w:before="450" w:after="450" w:line="312" w:lineRule="auto"/>
      </w:pPr>
      <w:r>
        <w:rPr>
          <w:rFonts w:ascii="宋体" w:hAnsi="宋体" w:eastAsia="宋体" w:cs="宋体"/>
          <w:color w:val="000"/>
          <w:sz w:val="28"/>
          <w:szCs w:val="28"/>
        </w:rPr>
        <w:t xml:space="preserve">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2.话务员岗前培训心得体会</w:t>
      </w:r>
    </w:p>
    <w:p>
      <w:pPr>
        <w:ind w:left="0" w:right="0" w:firstLine="560"/>
        <w:spacing w:before="450" w:after="450" w:line="312" w:lineRule="auto"/>
      </w:pPr>
      <w:r>
        <w:rPr>
          <w:rFonts w:ascii="宋体" w:hAnsi="宋体" w:eastAsia="宋体" w:cs="宋体"/>
          <w:color w:val="000"/>
          <w:sz w:val="28"/>
          <w:szCs w:val="28"/>
        </w:rPr>
        <w:t xml:space="preserve">日子过的真快，一眨眼的工夫，我似乎在不知不觉中已经慢慢习惯和喜欢上话务员这个工作了。以前的我对话务员的了解很薄弱，以为只要接听电话，声音甜美，做好上传下达的工作就ok。可是自从自己接触并入职这项工作以来,才发现所谓的话务员并不像我想象的样。</w:t>
      </w:r>
    </w:p>
    <w:p>
      <w:pPr>
        <w:ind w:left="0" w:right="0" w:firstLine="560"/>
        <w:spacing w:before="450" w:after="450" w:line="312" w:lineRule="auto"/>
      </w:pPr>
      <w:r>
        <w:rPr>
          <w:rFonts w:ascii="宋体" w:hAnsi="宋体" w:eastAsia="宋体" w:cs="宋体"/>
          <w:color w:val="000"/>
          <w:sz w:val="28"/>
          <w:szCs w:val="28"/>
        </w:rPr>
        <w:t xml:space="preserve">在话务员培训到正式上岗话务员这项工作期间，我对话务员又有了更深一层的了解。我认为作为一名合格的话务员，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她的主核心就是对客户的态度。</w:t>
      </w:r>
    </w:p>
    <w:p>
      <w:pPr>
        <w:ind w:left="0" w:right="0" w:firstLine="560"/>
        <w:spacing w:before="450" w:after="450" w:line="312" w:lineRule="auto"/>
      </w:pPr>
      <w:r>
        <w:rPr>
          <w:rFonts w:ascii="宋体" w:hAnsi="宋体" w:eastAsia="宋体" w:cs="宋体"/>
          <w:color w:val="000"/>
          <w:sz w:val="28"/>
          <w:szCs w:val="28"/>
        </w:rPr>
        <w:t xml:space="preserve">在工作过程中，应保持热情诚恳的工作态度，在做好解释与回访工作的同时，要语气缓和，不骄不躁，如遇很难解释或很难处理的问题时，要保持耐心，悉心向客户说明原因，尽量博得客户们的谅解，直到客户满意为止，始终信守把微笑溶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作为xxxxxx话务员，首先是要有最热情的工作服务用语，在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宋体" w:hAnsi="宋体" w:eastAsia="宋体" w:cs="宋体"/>
          <w:color w:val="000"/>
          <w:sz w:val="28"/>
          <w:szCs w:val="28"/>
        </w:rPr>
        <w:t xml:space="preserve">以上是我入职以来的心得体会，现在的我还只是一名新进人员，我认为自己做得还很不够，在很多方面还存在欠缺，因此，很多地方都需要不断改进。在今后的工作中，我将不断努力学习，不断进取，总结经验教训，取长补短，让自己成为一名合格的话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2024-11-10T13:52:39+08:00</dcterms:created>
  <dcterms:modified xsi:type="dcterms:W3CDTF">2024-11-10T13:52:39+08:00</dcterms:modified>
</cp:coreProperties>
</file>

<file path=docProps/custom.xml><?xml version="1.0" encoding="utf-8"?>
<Properties xmlns="http://schemas.openxmlformats.org/officeDocument/2006/custom-properties" xmlns:vt="http://schemas.openxmlformats.org/officeDocument/2006/docPropsVTypes"/>
</file>