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2024年抗击疫情倡议书400字(5篇)</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抗击疫情倡议书400字篇一自__月以来，全区各级志愿服务组织、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抗击疫情倡议书400字篇一</w:t>
      </w:r>
    </w:p>
    <w:p>
      <w:pPr>
        <w:ind w:left="0" w:right="0" w:firstLine="560"/>
        <w:spacing w:before="450" w:after="450" w:line="312" w:lineRule="auto"/>
      </w:pPr>
      <w:r>
        <w:rPr>
          <w:rFonts w:ascii="宋体" w:hAnsi="宋体" w:eastAsia="宋体" w:cs="宋体"/>
          <w:color w:val="000"/>
          <w:sz w:val="28"/>
          <w:szCs w:val="28"/>
        </w:rPr>
        <w:t xml:space="preserve">自__月以来，全区各级志愿服务组织、广大志愿者行动在大街小巷、社区小区，为疫情防控做出了积极贡献。为坚决夺取抗击疫情的最终胜利，引导全区各级志愿服务组织和广大志愿者科学、有序、专业地开展疫情防控志愿服务工作，现发出如下倡议：</w:t>
      </w:r>
    </w:p>
    <w:p>
      <w:pPr>
        <w:ind w:left="0" w:right="0" w:firstLine="560"/>
        <w:spacing w:before="450" w:after="450" w:line="312" w:lineRule="auto"/>
      </w:pPr>
      <w:r>
        <w:rPr>
          <w:rFonts w:ascii="宋体" w:hAnsi="宋体" w:eastAsia="宋体" w:cs="宋体"/>
          <w:color w:val="000"/>
          <w:sz w:val="28"/>
          <w:szCs w:val="28"/>
        </w:rPr>
        <w:t xml:space="preserve">1、加强自我防护。带头遵守疫情防控各项规定，严格落实核酸检测、接种疫苗等工作要求，做到勤洗手、常通风、戴口罩，配合做好验码、测温，并保持规定距离，以实际行动为亲友和身边群众做好表率。</w:t>
      </w:r>
    </w:p>
    <w:p>
      <w:pPr>
        <w:ind w:left="0" w:right="0" w:firstLine="560"/>
        <w:spacing w:before="450" w:after="450" w:line="312" w:lineRule="auto"/>
      </w:pPr>
      <w:r>
        <w:rPr>
          <w:rFonts w:ascii="宋体" w:hAnsi="宋体" w:eastAsia="宋体" w:cs="宋体"/>
          <w:color w:val="000"/>
          <w:sz w:val="28"/>
          <w:szCs w:val="28"/>
        </w:rPr>
        <w:t xml:space="preserve">2、做好宣传普及。依托新时代文明实践中心（所、站）、志愿服务组织等载体，运用网络、微信群、大喇叭等方式，向群众科学普及疫情防控知识、卫生健康常识，引导人们养成良好生活习惯。帮助群众增强信心，不造谣、不信谣、不传谣，不发布未经证实的虚假消息。</w:t>
      </w:r>
    </w:p>
    <w:p>
      <w:pPr>
        <w:ind w:left="0" w:right="0" w:firstLine="560"/>
        <w:spacing w:before="450" w:after="450" w:line="312" w:lineRule="auto"/>
      </w:pPr>
      <w:r>
        <w:rPr>
          <w:rFonts w:ascii="宋体" w:hAnsi="宋体" w:eastAsia="宋体" w:cs="宋体"/>
          <w:color w:val="000"/>
          <w:sz w:val="28"/>
          <w:szCs w:val="28"/>
        </w:rPr>
        <w:t xml:space="preserve">3、严格工作管理。各级各类志愿服务组织要结合疫情防控工作实际，迅速调整原定志愿服务活动计划，不得组织实施任何形式的大型聚集性活动，自觉服从疫情防控指挥部统一指挥，坚决反对盲目、无组织的志愿服务，坚决做到防护措施不到位不上岗、防护培训不合格不上岗，确保科学、有序、安全参与疫情防控。</w:t>
      </w:r>
    </w:p>
    <w:p>
      <w:pPr>
        <w:ind w:left="0" w:right="0" w:firstLine="560"/>
        <w:spacing w:before="450" w:after="450" w:line="312" w:lineRule="auto"/>
      </w:pPr>
      <w:r>
        <w:rPr>
          <w:rFonts w:ascii="宋体" w:hAnsi="宋体" w:eastAsia="宋体" w:cs="宋体"/>
          <w:color w:val="000"/>
          <w:sz w:val="28"/>
          <w:szCs w:val="28"/>
        </w:rPr>
        <w:t xml:space="preserve">4、积极参与服务。各级志愿服务组织和广大志愿者要积极响应相关部门和街道社区志愿者招募令，随时准备投身志愿服务一线，协助辖区做好人员信息采集、环境消杀整治和核酸检测、文明引导、特殊群体关爱等服务，就近就地在小区内成立“跑腿志愿小分队”，为封控楼栋和居家人员提供送医送菜、日常生活用品采购等志愿服务。同时，鼓励有医学、心理、应急救援等专业技能的志愿者，在相关专业机构的统筹调配下，积极参与卫生防疫、心理健康、救助救护等志愿服务。</w:t>
      </w:r>
    </w:p>
    <w:p>
      <w:pPr>
        <w:ind w:left="0" w:right="0" w:firstLine="560"/>
        <w:spacing w:before="450" w:after="450" w:line="312" w:lineRule="auto"/>
      </w:pPr>
      <w:r>
        <w:rPr>
          <w:rFonts w:ascii="宋体" w:hAnsi="宋体" w:eastAsia="宋体" w:cs="宋体"/>
          <w:color w:val="000"/>
          <w:sz w:val="28"/>
          <w:szCs w:val="28"/>
        </w:rPr>
        <w:t xml:space="preserve">5、加强工作保障。各地各单位要把疫情防控作为当前新时代文明实践活动的首要任务，充分调动各级各类志愿服务组织和广大志愿者积极履行社会责任，协调为志愿者配发口罩、消毒防护物品等必备的防护物资，保障志愿者健康安全。同时，要注意挖掘疫情防控中涌现出的志愿服务组织和志愿者的感人事迹，将表现突出的志愿服务组织和志愿者作为好人线索向区文明建设指导中心推荐上报。各级媒体要积极宣传报道志愿服务先进事迹，弘扬正能量，为疫情防控营造良好舆论氛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抗击疫情倡议书400字篇二</w:t>
      </w:r>
    </w:p>
    <w:p>
      <w:pPr>
        <w:ind w:left="0" w:right="0" w:firstLine="560"/>
        <w:spacing w:before="450" w:after="450" w:line="312" w:lineRule="auto"/>
      </w:pPr>
      <w:r>
        <w:rPr>
          <w:rFonts w:ascii="宋体" w:hAnsi="宋体" w:eastAsia="宋体" w:cs="宋体"/>
          <w:color w:val="000"/>
          <w:sz w:val="28"/>
          <w:szCs w:val="28"/>
        </w:rPr>
        <w:t xml:space="preserve">当前，国内疫情呈多点散发趋势，防控形势依然严峻复杂。为认真贯彻落实中央和省委、市委疫情防控工作部署，牢牢把握县委“做最坏的打算，用最充分的准备，建最有力的指挥，通过最扎实的工作，争取最好的结果”“五个最”工作要求，巩固全县来之不易的疫情防控成果，全力筑牢健康安全防线。现向全县各级党组织和广大党员干部倡议如下：</w:t>
      </w:r>
    </w:p>
    <w:p>
      <w:pPr>
        <w:ind w:left="0" w:right="0" w:firstLine="560"/>
        <w:spacing w:before="450" w:after="450" w:line="312" w:lineRule="auto"/>
      </w:pPr>
      <w:r>
        <w:rPr>
          <w:rFonts w:ascii="宋体" w:hAnsi="宋体" w:eastAsia="宋体" w:cs="宋体"/>
          <w:color w:val="000"/>
          <w:sz w:val="28"/>
          <w:szCs w:val="28"/>
        </w:rPr>
        <w:t xml:space="preserve">一、讲政治、勇担当</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把进一步做好疫情防控工作作为当前首要政治任务，坚定扛实疫情防控政治责任，理解支持县疫情防控领导小组严防死守的决策，主动配合、服从服务全县防控大局。要坚决克服麻痹思想、厌战情绪、侥幸心理、松劲心态，时刻保持高度警惕，以对党和人民高度负责的态度，慎之又慎、严之又严地抓好疫情防控工作，守牢守好工作底线。</w:t>
      </w:r>
    </w:p>
    <w:p>
      <w:pPr>
        <w:ind w:left="0" w:right="0" w:firstLine="560"/>
        <w:spacing w:before="450" w:after="450" w:line="312" w:lineRule="auto"/>
      </w:pPr>
      <w:r>
        <w:rPr>
          <w:rFonts w:ascii="宋体" w:hAnsi="宋体" w:eastAsia="宋体" w:cs="宋体"/>
          <w:color w:val="000"/>
          <w:sz w:val="28"/>
          <w:szCs w:val="28"/>
        </w:rPr>
        <w:t xml:space="preserve">二、强堡垒、聚合力</w:t>
      </w:r>
    </w:p>
    <w:p>
      <w:pPr>
        <w:ind w:left="0" w:right="0" w:firstLine="560"/>
        <w:spacing w:before="450" w:after="450" w:line="312" w:lineRule="auto"/>
      </w:pPr>
      <w:r>
        <w:rPr>
          <w:rFonts w:ascii="宋体" w:hAnsi="宋体" w:eastAsia="宋体" w:cs="宋体"/>
          <w:color w:val="000"/>
          <w:sz w:val="28"/>
          <w:szCs w:val="28"/>
        </w:rPr>
        <w:t xml:space="preserve">全县各级党组织要充分发挥组织优势和密切联系群众优势，积极组织群众、发动群众、依靠群众，不断筑牢群防群控“战疫”壁垒。乡镇（街道）、村（社区）党组织要充分依托网格化治理，织密织严防控网络，持续做好值班值守、健康监测等基础防控工作，积极摸排辖区返齐人员情况，严格落实重点人员管控措施。机关、企事业单位党组织要严格履行防控责任，认真落实单位场所人员出入管理、个人防护、测温验码、通风消毒等防控措施，持续组织机关干部下沉小区值班值守，严格执行“三看一测一登记”，做到“逢车必查、逢人必检”。卫健、教体、交运等重点部门（单位）要突出对重点人员、重点场所、重点环节管控，加大学校防控、交通检疫、市场监管、物资保障、区域核查等工作力度，定期组织17类重点人群进行核酸检测。</w:t>
      </w:r>
    </w:p>
    <w:p>
      <w:pPr>
        <w:ind w:left="0" w:right="0" w:firstLine="560"/>
        <w:spacing w:before="450" w:after="450" w:line="312" w:lineRule="auto"/>
      </w:pPr>
      <w:r>
        <w:rPr>
          <w:rFonts w:ascii="宋体" w:hAnsi="宋体" w:eastAsia="宋体" w:cs="宋体"/>
          <w:color w:val="000"/>
          <w:sz w:val="28"/>
          <w:szCs w:val="28"/>
        </w:rPr>
        <w:t xml:space="preserve">三、当先锋、打头阵</w:t>
      </w:r>
    </w:p>
    <w:p>
      <w:pPr>
        <w:ind w:left="0" w:right="0" w:firstLine="560"/>
        <w:spacing w:before="450" w:after="450" w:line="312" w:lineRule="auto"/>
      </w:pPr>
      <w:r>
        <w:rPr>
          <w:rFonts w:ascii="宋体" w:hAnsi="宋体" w:eastAsia="宋体" w:cs="宋体"/>
          <w:color w:val="000"/>
          <w:sz w:val="28"/>
          <w:szCs w:val="28"/>
        </w:rPr>
        <w:t xml:space="preserve">全县广大党员干部要坚持闻令而动、向“疫”而行，带头履职尽责、冲锋在前，主动在疫情防控一线亮身份、树形象、争先锋、作表率。要带头落实“非必要不来齐、非必要不返齐、非必要不离齐，非必要不聚集”的防疫政策，主动参与村、小区值班值守，积极推广使用“爱齐河”自主登记码、山东“场所码”。要带头落实报备制度，主动配合对流入人员的排查随访检测，发现有“2+6”重点地区及济南历城区、商河县等地返回人员以及未按规定主动报备、隔离的人员，第一时间向社区报告。要带头做好自身防护，坚持戴口罩、勤洗手、多通风等良好习惯，不扎堆、不聚集。要带头实行“两点一线”，在家庭生活和工作（活动）地之间实行闭环管理，减少接触流动，保障健康安全。要带头坚守舆论阵地，及时了解权威媒体发布的防控提示，做到不信谣、不传谣、不造谣，引导身边群众稳定情绪、增强信心。</w:t>
      </w:r>
    </w:p>
    <w:p>
      <w:pPr>
        <w:ind w:left="0" w:right="0" w:firstLine="560"/>
        <w:spacing w:before="450" w:after="450" w:line="312" w:lineRule="auto"/>
      </w:pPr>
      <w:r>
        <w:rPr>
          <w:rFonts w:ascii="宋体" w:hAnsi="宋体" w:eastAsia="宋体" w:cs="宋体"/>
          <w:color w:val="000"/>
          <w:sz w:val="28"/>
          <w:szCs w:val="28"/>
        </w:rPr>
        <w:t xml:space="preserve">疫情见证初心，旗帜彰显担当。全县各级党组织和党员干部要立即行动起来，冲锋在前、勠力同心，以强烈的责任担当、有力的防控举措，为疫情防控筑牢“红色堤坝”，全力守护广大人民群众生命健康安全，让党旗在疫情防控斗争一线高高飘扬。</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抗击疫情倡议书400字篇三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近期南阳疫情防控形势依然严峻，为了加强学校疫情防控工作，作为开元国际学校的一员，我们要积极响应国家号召，尽己所能，为更好地抗击、防御病毒感染贡献自己的力量。</w:t>
      </w:r>
    </w:p>
    <w:p>
      <w:pPr>
        <w:ind w:left="0" w:right="0" w:firstLine="560"/>
        <w:spacing w:before="450" w:after="450" w:line="312" w:lineRule="auto"/>
      </w:pPr>
      <w:r>
        <w:rPr>
          <w:rFonts w:ascii="宋体" w:hAnsi="宋体" w:eastAsia="宋体" w:cs="宋体"/>
          <w:color w:val="000"/>
          <w:sz w:val="28"/>
          <w:szCs w:val="28"/>
        </w:rPr>
        <w:t xml:space="preserve">针对此次疫情，开元国际学校向全校学生发出倡议：</w:t>
      </w:r>
    </w:p>
    <w:p>
      <w:pPr>
        <w:ind w:left="0" w:right="0" w:firstLine="560"/>
        <w:spacing w:before="450" w:after="450" w:line="312" w:lineRule="auto"/>
      </w:pPr>
      <w:r>
        <w:rPr>
          <w:rFonts w:ascii="宋体" w:hAnsi="宋体" w:eastAsia="宋体" w:cs="宋体"/>
          <w:color w:val="000"/>
          <w:sz w:val="28"/>
          <w:szCs w:val="28"/>
        </w:rPr>
        <w:t xml:space="preserve">1、服从统一安排，主动配合排查。</w:t>
      </w:r>
    </w:p>
    <w:p>
      <w:pPr>
        <w:ind w:left="0" w:right="0" w:firstLine="560"/>
        <w:spacing w:before="450" w:after="450" w:line="312" w:lineRule="auto"/>
      </w:pPr>
      <w:r>
        <w:rPr>
          <w:rFonts w:ascii="宋体" w:hAnsi="宋体" w:eastAsia="宋体" w:cs="宋体"/>
          <w:color w:val="000"/>
          <w:sz w:val="28"/>
          <w:szCs w:val="28"/>
        </w:rPr>
        <w:t xml:space="preserve">按照省教育厅《河南省教育厅关于全力防控疫情确保开学安全的通知》要求，以“控制传染源、切断传播途径、保障师生安全”为目标，全力做好开学准备工作。全省中小学、幼儿园2月17日前不开学，具体开学时间视疫情防控情况另行通知。学生一律不得提前返校，要按照相关要求，妥善采取自我防护措施并主动配合做好疫情防控工作。</w:t>
      </w:r>
    </w:p>
    <w:p>
      <w:pPr>
        <w:ind w:left="0" w:right="0" w:firstLine="560"/>
        <w:spacing w:before="450" w:after="450" w:line="312" w:lineRule="auto"/>
      </w:pPr>
      <w:r>
        <w:rPr>
          <w:rFonts w:ascii="宋体" w:hAnsi="宋体" w:eastAsia="宋体" w:cs="宋体"/>
          <w:color w:val="000"/>
          <w:sz w:val="28"/>
          <w:szCs w:val="28"/>
        </w:rPr>
        <w:t xml:space="preserve">2、注意个人防护，保持个人卫生。</w:t>
      </w:r>
    </w:p>
    <w:p>
      <w:pPr>
        <w:ind w:left="0" w:right="0" w:firstLine="560"/>
        <w:spacing w:before="450" w:after="450" w:line="312" w:lineRule="auto"/>
      </w:pPr>
      <w:r>
        <w:rPr>
          <w:rFonts w:ascii="宋体" w:hAnsi="宋体" w:eastAsia="宋体" w:cs="宋体"/>
          <w:color w:val="000"/>
          <w:sz w:val="28"/>
          <w:szCs w:val="28"/>
        </w:rPr>
        <w:t xml:space="preserve">如无特殊情况一定不要出门，切不可麻痹大意、放松警惕，要强化防控意识!必须外出时，一定要佩戴口罩;注意保持个人卫生，减少接触公共场所的公共物品和部位;从公共场所返回、咳嗽手捂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3、做好健康监测，坚持良好习惯。</w:t>
      </w:r>
    </w:p>
    <w:p>
      <w:pPr>
        <w:ind w:left="0" w:right="0" w:firstLine="560"/>
        <w:spacing w:before="450" w:after="450" w:line="312" w:lineRule="auto"/>
      </w:pPr>
      <w:r>
        <w:rPr>
          <w:rFonts w:ascii="宋体" w:hAnsi="宋体" w:eastAsia="宋体" w:cs="宋体"/>
          <w:color w:val="000"/>
          <w:sz w:val="28"/>
          <w:szCs w:val="28"/>
        </w:rPr>
        <w:t xml:space="preserve">及时正确就医，自觉做好个人与家庭成员的健康检测，发热时要主动测量体温;若出现可疑症状，应主动戴上口罩及时就近就医，配合医生开展相关检测。居室勤开窗，经常通风;不随地吐痰，口鼻分泌物用纸巾包好，弃置于有盖垃圾箱内。家庭备置体温计、口罩、家用消毒用品等物资。</w:t>
      </w:r>
    </w:p>
    <w:p>
      <w:pPr>
        <w:ind w:left="0" w:right="0" w:firstLine="560"/>
        <w:spacing w:before="450" w:after="450" w:line="312" w:lineRule="auto"/>
      </w:pPr>
      <w:r>
        <w:rPr>
          <w:rFonts w:ascii="宋体" w:hAnsi="宋体" w:eastAsia="宋体" w:cs="宋体"/>
          <w:color w:val="000"/>
          <w:sz w:val="28"/>
          <w:szCs w:val="28"/>
        </w:rPr>
        <w:t xml:space="preserve">4、拒绝聚集活动，严格疫情监测。</w:t>
      </w:r>
    </w:p>
    <w:p>
      <w:pPr>
        <w:ind w:left="0" w:right="0" w:firstLine="560"/>
        <w:spacing w:before="450" w:after="450" w:line="312" w:lineRule="auto"/>
      </w:pPr>
      <w:r>
        <w:rPr>
          <w:rFonts w:ascii="宋体" w:hAnsi="宋体" w:eastAsia="宋体" w:cs="宋体"/>
          <w:color w:val="000"/>
          <w:sz w:val="28"/>
          <w:szCs w:val="28"/>
        </w:rPr>
        <w:t xml:space="preserve">在疫情防控期间禁止一切聚集性活动，切记不可扎堆聊天、聚会，及时关注新闻疫情动向，认真学习疫情防控和疾病治疗知识，带头遵守疫情防控有关要求。</w:t>
      </w:r>
    </w:p>
    <w:p>
      <w:pPr>
        <w:ind w:left="0" w:right="0" w:firstLine="560"/>
        <w:spacing w:before="450" w:after="450" w:line="312" w:lineRule="auto"/>
      </w:pPr>
      <w:r>
        <w:rPr>
          <w:rFonts w:ascii="宋体" w:hAnsi="宋体" w:eastAsia="宋体" w:cs="宋体"/>
          <w:color w:val="000"/>
          <w:sz w:val="28"/>
          <w:szCs w:val="28"/>
        </w:rPr>
        <w:t xml:space="preserve">5、珍惜居家时光，做好自主学习。</w:t>
      </w:r>
    </w:p>
    <w:p>
      <w:pPr>
        <w:ind w:left="0" w:right="0" w:firstLine="560"/>
        <w:spacing w:before="450" w:after="450" w:line="312" w:lineRule="auto"/>
      </w:pPr>
      <w:r>
        <w:rPr>
          <w:rFonts w:ascii="宋体" w:hAnsi="宋体" w:eastAsia="宋体" w:cs="宋体"/>
          <w:color w:val="000"/>
          <w:sz w:val="28"/>
          <w:szCs w:val="28"/>
        </w:rPr>
        <w:t xml:space="preserve">开元国际学校三个学部，根据上级指示精神，结合本部实际情况，全面统筹，认真规划，提前科学制定“停课不停教，不停学”工作方案，从2月3日起，以班为单位，通过微信、校信通短信以及指定的网络平台，开展线上授课活动。希望同学们密切配合学校，充分利用互联网+教育的有利条件，认真完成自学任务，确保疫情防控和质量提升两不误!</w:t>
      </w:r>
    </w:p>
    <w:p>
      <w:pPr>
        <w:ind w:left="0" w:right="0" w:firstLine="560"/>
        <w:spacing w:before="450" w:after="450" w:line="312" w:lineRule="auto"/>
      </w:pPr>
      <w:r>
        <w:rPr>
          <w:rFonts w:ascii="宋体" w:hAnsi="宋体" w:eastAsia="宋体" w:cs="宋体"/>
          <w:color w:val="000"/>
          <w:sz w:val="28"/>
          <w:szCs w:val="28"/>
        </w:rPr>
        <w:t xml:space="preserve">6、致敬“逆行”先锋，为国加油助力!</w:t>
      </w:r>
    </w:p>
    <w:p>
      <w:pPr>
        <w:ind w:left="0" w:right="0" w:firstLine="560"/>
        <w:spacing w:before="450" w:after="450" w:line="312" w:lineRule="auto"/>
      </w:pPr>
      <w:r>
        <w:rPr>
          <w:rFonts w:ascii="宋体" w:hAnsi="宋体" w:eastAsia="宋体" w:cs="宋体"/>
          <w:color w:val="000"/>
          <w:sz w:val="28"/>
          <w:szCs w:val="28"/>
        </w:rPr>
        <w:t xml:space="preserve">为了遏制疫情发展，一批又一批“逆行者”冲在了最前线。他们中有医护人员、有警察、还有热心的志愿者，他们冒着生命危险积极投入抗击疫情的战斗，他们就是我们这个时代最伟大的英雄!为此，学校将开展“向逆行先锋致敬”活动，同学们可以拿起手中的画笔，绘制手抄报，也可以为英雄们写首诗、唱段词，大家可以将相关内容发给班主任，让我们一起用自己的行动，为武汉、为中国加油助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针对此次疫情，自我防控、自我保护尤为重要。全校学生应树立大局意识，防范意识和责任意识，自觉主动配合地方政府和学校的防控工作部署要求。群防群控，严防严控，联防联控，万众一心，众志成城，坚决打赢疫情防控阻击!</w:t>
      </w:r>
    </w:p>
    <w:p>
      <w:pPr>
        <w:ind w:left="0" w:right="0" w:firstLine="560"/>
        <w:spacing w:before="450" w:after="450" w:line="312" w:lineRule="auto"/>
      </w:pPr>
      <w:r>
        <w:rPr>
          <w:rFonts w:ascii="宋体" w:hAnsi="宋体" w:eastAsia="宋体" w:cs="宋体"/>
          <w:color w:val="000"/>
          <w:sz w:val="28"/>
          <w:szCs w:val="28"/>
        </w:rPr>
        <w:t xml:space="preserve">寒冬即将逝去，春天马上来临!让我们带着自学的收获，带着信心，带着祝福，以全新的面貌迎接特殊的新学期!</w:t>
      </w:r>
    </w:p>
    <w:p>
      <w:pPr>
        <w:ind w:left="0" w:right="0" w:firstLine="560"/>
        <w:spacing w:before="450" w:after="450" w:line="312" w:lineRule="auto"/>
      </w:pPr>
      <w:r>
        <w:rPr>
          <w:rFonts w:ascii="黑体" w:hAnsi="黑体" w:eastAsia="黑体" w:cs="黑体"/>
          <w:color w:val="000000"/>
          <w:sz w:val="34"/>
          <w:szCs w:val="34"/>
          <w:b w:val="1"/>
          <w:bCs w:val="1"/>
        </w:rPr>
        <w:t xml:space="preserve">抗击疫情倡议书400字篇四</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x月份以来，__本土疫情呈现多点散发、多链并行、隐匿传播的特点，是__疫情防控常态化以来形势最严峻的一次考验。为配合做好__的疫情防控工作，__市__介绍机构管理协会提出以下倡议：</w:t>
      </w:r>
    </w:p>
    <w:p>
      <w:pPr>
        <w:ind w:left="0" w:right="0" w:firstLine="560"/>
        <w:spacing w:before="450" w:after="450" w:line="312" w:lineRule="auto"/>
      </w:pPr>
      <w:r>
        <w:rPr>
          <w:rFonts w:ascii="宋体" w:hAnsi="宋体" w:eastAsia="宋体" w:cs="宋体"/>
          <w:color w:val="000"/>
          <w:sz w:val="28"/>
          <w:szCs w:val="28"/>
        </w:rPr>
        <w:t xml:space="preserve">一、各单位继续严格落实防疫措施，避免人员聚集，创造条件采取员工居家办公、在线办公等灵活办公模式。</w:t>
      </w:r>
    </w:p>
    <w:p>
      <w:pPr>
        <w:ind w:left="0" w:right="0" w:firstLine="560"/>
        <w:spacing w:before="450" w:after="450" w:line="312" w:lineRule="auto"/>
      </w:pPr>
      <w:r>
        <w:rPr>
          <w:rFonts w:ascii="宋体" w:hAnsi="宋体" w:eastAsia="宋体" w:cs="宋体"/>
          <w:color w:val="000"/>
          <w:sz w:val="28"/>
          <w:szCs w:val="28"/>
        </w:rPr>
        <w:t xml:space="preserve">二、各单位要动员广大员工按照属地防控部门的要求，积极主动地配合做好核酸检测，做到员工不漏检。要切实承担起防疫主体责任，及时妥善处理好各种特殊情况，真正做到有责、负责、尽责。</w:t>
      </w:r>
    </w:p>
    <w:p>
      <w:pPr>
        <w:ind w:left="0" w:right="0" w:firstLine="560"/>
        <w:spacing w:before="450" w:after="450" w:line="312" w:lineRule="auto"/>
      </w:pPr>
      <w:r>
        <w:rPr>
          <w:rFonts w:ascii="宋体" w:hAnsi="宋体" w:eastAsia="宋体" w:cs="宋体"/>
          <w:color w:val="000"/>
          <w:sz w:val="28"/>
          <w:szCs w:val="28"/>
        </w:rPr>
        <w:t xml:space="preserve">三、各单位要提醒员工继续加强个人安全防护，外出上班人员尽可能做到居住地与工作地“两点一线”，坚持防疫“三件套”、牢记防护“五还要”，一个不能少。</w:t>
      </w:r>
    </w:p>
    <w:p>
      <w:pPr>
        <w:ind w:left="0" w:right="0" w:firstLine="560"/>
        <w:spacing w:before="450" w:after="450" w:line="312" w:lineRule="auto"/>
      </w:pPr>
      <w:r>
        <w:rPr>
          <w:rFonts w:ascii="宋体" w:hAnsi="宋体" w:eastAsia="宋体" w:cs="宋体"/>
          <w:color w:val="000"/>
          <w:sz w:val="28"/>
          <w:szCs w:val="28"/>
        </w:rPr>
        <w:t xml:space="preserve">四、各单位要号召广大员工不信谣、不传谣，不发布、不传播、不评论未经证实的消息。自觉维护疫情防控工作秩序，传播疫情防控正能量。</w:t>
      </w:r>
    </w:p>
    <w:p>
      <w:pPr>
        <w:ind w:left="0" w:right="0" w:firstLine="560"/>
        <w:spacing w:before="450" w:after="450" w:line="312" w:lineRule="auto"/>
      </w:pPr>
      <w:r>
        <w:rPr>
          <w:rFonts w:ascii="宋体" w:hAnsi="宋体" w:eastAsia="宋体" w:cs="宋体"/>
          <w:color w:val="000"/>
          <w:sz w:val="28"/>
          <w:szCs w:val="28"/>
        </w:rPr>
        <w:t xml:space="preserve">疫情防控，人人有责，让我们共同努力，共克时艰，稳经济，保健康，促发展，助力__坚决打赢这场疫情防控阻击战！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疫散终有时，春暖花自开！__加油！</w:t>
      </w:r>
    </w:p>
    <w:p>
      <w:pPr>
        <w:ind w:left="0" w:right="0" w:firstLine="560"/>
        <w:spacing w:before="450" w:after="450" w:line="312" w:lineRule="auto"/>
      </w:pPr>
      <w:r>
        <w:rPr>
          <w:rFonts w:ascii="宋体" w:hAnsi="宋体" w:eastAsia="宋体" w:cs="宋体"/>
          <w:color w:val="000"/>
          <w:sz w:val="28"/>
          <w:szCs w:val="28"/>
        </w:rPr>
        <w:t xml:space="preserve">期待大家的响应，感谢大家的支持！</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抗击疫情倡议书400字篇五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湖北省武汉市等地陆续发生新型冠状病毒感染的肺炎疫情，无数关于疫情的报道牵动着全国人民的心。为了加强全省疫情防控工作，辽宁省根据实际情况和科研需求，研究制定新型冠状病毒感染的肺炎疫情应急防治技术科研方案，探讨疫情发生、发展规律及防治措施，为我省防治新型冠状病毒感染的肺炎疫情提供科技保障。作为沈阳大学的一员，我们要积极响应国家号召，尽己所能，为更好地抗击、防御病毒感染献出自己的力量。</w:t>
      </w:r>
    </w:p>
    <w:p>
      <w:pPr>
        <w:ind w:left="0" w:right="0" w:firstLine="560"/>
        <w:spacing w:before="450" w:after="450" w:line="312" w:lineRule="auto"/>
      </w:pPr>
      <w:r>
        <w:rPr>
          <w:rFonts w:ascii="宋体" w:hAnsi="宋体" w:eastAsia="宋体" w:cs="宋体"/>
          <w:color w:val="000"/>
          <w:sz w:val="28"/>
          <w:szCs w:val="28"/>
        </w:rPr>
        <w:t xml:space="preserve">针对此次疫情，共青团沈阳大学委员会向全校学生发出倡议：</w:t>
      </w:r>
    </w:p>
    <w:p>
      <w:pPr>
        <w:ind w:left="0" w:right="0" w:firstLine="560"/>
        <w:spacing w:before="450" w:after="450" w:line="312" w:lineRule="auto"/>
      </w:pPr>
      <w:r>
        <w:rPr>
          <w:rFonts w:ascii="宋体" w:hAnsi="宋体" w:eastAsia="宋体" w:cs="宋体"/>
          <w:color w:val="000"/>
          <w:sz w:val="28"/>
          <w:szCs w:val="28"/>
        </w:rPr>
        <w:t xml:space="preserve">1. 服从统一安排，主动配合排查。按照省教育厅《关于推迟大中小学校、幼儿园开学的通知》要求，推迟20___-20___学年春季学期开学时间，具体开学时间视疫情防控情况另行通知。各类学生(含本科生、研究生、留学生和继续教育学生)一律不得提前返校，要按照所在地相关要求，妥善采取自我防护措施并主动配合做好疫情防控工作。</w:t>
      </w:r>
    </w:p>
    <w:p>
      <w:pPr>
        <w:ind w:left="0" w:right="0" w:firstLine="560"/>
        <w:spacing w:before="450" w:after="450" w:line="312" w:lineRule="auto"/>
      </w:pPr>
      <w:r>
        <w:rPr>
          <w:rFonts w:ascii="宋体" w:hAnsi="宋体" w:eastAsia="宋体" w:cs="宋体"/>
          <w:color w:val="000"/>
          <w:sz w:val="28"/>
          <w:szCs w:val="28"/>
        </w:rPr>
        <w:t xml:space="preserve">2. 注意个人防护，保持个人卫生。外出前往公共场所、就医和乘坐交通工具时，应佩戴医用外科口罩或n95口罩;注意保持个人卫生，减少接触公共场所的公共物品和部位;从公共场所返回、咳嗽手捂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3. 做好健康监测，坚持良好习惯。及时正确就医，自觉做好个人与家庭成员的健康检测，发热时要主动测量体温;若出现可疑症状，应主动戴上口罩及时就近就医，并尽量避免乘坐地铁、公共汽车等公共交通，避免前往人群密集的场所，配合医生开展相关检测。居室勤开窗，经常通风;不随地吐痰，口鼻分泌物用纸巾包好，弃置于有盖垃圾箱内。家庭备置体温计、医用外科口罩或者n95口罩、家用消毒用品等物资。</w:t>
      </w:r>
    </w:p>
    <w:p>
      <w:pPr>
        <w:ind w:left="0" w:right="0" w:firstLine="560"/>
        <w:spacing w:before="450" w:after="450" w:line="312" w:lineRule="auto"/>
      </w:pPr>
      <w:r>
        <w:rPr>
          <w:rFonts w:ascii="宋体" w:hAnsi="宋体" w:eastAsia="宋体" w:cs="宋体"/>
          <w:color w:val="000"/>
          <w:sz w:val="28"/>
          <w:szCs w:val="28"/>
        </w:rPr>
        <w:t xml:space="preserve">4. 拒绝聚集活动，严格疫情监测。在疫情防控期间停办聚集性活动。按照“非必须，不举办”的原则，最大限度减少外出集会、聚餐、旅游等活动。关注新闻疫情动向，认真学习疫情防控和疾病治疗知识，带头遵守疫情防控有关要求。</w:t>
      </w:r>
    </w:p>
    <w:p>
      <w:pPr>
        <w:ind w:left="0" w:right="0" w:firstLine="560"/>
        <w:spacing w:before="450" w:after="450" w:line="312" w:lineRule="auto"/>
      </w:pPr>
      <w:r>
        <w:rPr>
          <w:rFonts w:ascii="宋体" w:hAnsi="宋体" w:eastAsia="宋体" w:cs="宋体"/>
          <w:color w:val="000"/>
          <w:sz w:val="28"/>
          <w:szCs w:val="28"/>
        </w:rPr>
        <w:t xml:space="preserve">疫情就是命令，防控就是责任!攥指成拳，合力致远!针对此次疫情，自我防控、自我保护尤为重要。全校学生应树立大局意识，防范意识和责任意识，自觉主动配合地方政府和学校的防控工作部署要求。群防群控，严防严控，联防联控，万众一心，众志成城，坚决打赢疫情防控阻击!</w:t>
      </w:r>
    </w:p>
    <w:p>
      <w:pPr>
        <w:ind w:left="0" w:right="0" w:firstLine="560"/>
        <w:spacing w:before="450" w:after="450" w:line="312" w:lineRule="auto"/>
      </w:pPr>
      <w:r>
        <w:rPr>
          <w:rFonts w:ascii="宋体" w:hAnsi="宋体" w:eastAsia="宋体" w:cs="宋体"/>
          <w:color w:val="000"/>
          <w:sz w:val="28"/>
          <w:szCs w:val="28"/>
        </w:rPr>
        <w:t xml:space="preserve">料峭的寒风终将被温暖的春风吹去，待到春暖花开之时，中华大地定将依然是勃勃生机!让我们带着期待，带着祝福，重逢在和谐美好的沈大校园!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2024-09-20T19:43:01+08:00</dcterms:created>
  <dcterms:modified xsi:type="dcterms:W3CDTF">2024-09-20T19:43:01+08:00</dcterms:modified>
</cp:coreProperties>
</file>

<file path=docProps/custom.xml><?xml version="1.0" encoding="utf-8"?>
<Properties xmlns="http://schemas.openxmlformats.org/officeDocument/2006/custom-properties" xmlns:vt="http://schemas.openxmlformats.org/officeDocument/2006/docPropsVTypes"/>
</file>