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2024年童年的读书笔记(5篇)</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童年的读书笔记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童年的读书笔记篇一</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马克西姆。高尔基的《童年》举世闻名。在暑期的一个下午，我翻开了它。情绪也随着书上一行行黑色的宋体字忽起忽落……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这本书主要讲述的是阿廖沙的童年生活。小说从“我”随母亲去投奔外祖父写起，到外祖父叫“我”去“人间”混饭吃结束。外祖父开了家染坊，但随着家业的逐渐衰落，他变得吝啬，贪婪，专横，残暴，经常毒打外祖母和孩子们，狠心地剥削手下的工人。幼小的阿廖沙曾被他用树枝抽得失去知觉。他还暗地里放高利贷，甚至怂恿帮工去偷东西。两个舅舅也是粗野，自私的市侩，整日为争夺家产争吵斗殴。在这样一个弥漫着残暴和仇恨的家庭里，幼小的阿廖沙过早地体会到了人间的痛苦和丑恶。舅舅们为争夺家产而争吵斗殴的情景使小阿廖沙饱受惊吓。这一幕真实反映了俄国下层人民沉重的生活状况，批判了小市民的自私残暴。</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有温暖与光明。这就是阿廖沙的外祖母和另外一些人，过的另外一种生活。外祖母慈祥善良，聪明能干，热爱生活，对谁都很忍让，有着圣徒一般的宽大胸怀。她如一盏明灯，照亮了阿廖沙敏感而孤独的心，她对阿廖沙的影响，正像高尔基后来写的那样;“在她没有来之前，我仿佛是躲在黑暗中睡觉，但她一出现，就把我叫醒了，把我领到光明的地方，是她那对世界无私的爱丰富了我，使我充满坚强的力量以应付困苦的生活。”外祖母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童年》以小主人公阿廖沙在外祖父家的生活经历为线索，刻画了一群性格鲜明，生动的人物形象：这里有严厉而暴躁的外公，有慈祥的外婆，有爱喝酒闹事的舅舅，有漂亮而忧郁的妈妈，还有会跳舞的“小茨冈”：有抬起长腿踢妈妈的继父，有称为“奶奶”的绿老太婆，有孤僻而执着于化学实验的房客“好事儿”，有自杀的小偷彼得伯伯，还有一群玩草鞋大战，去冰天雪地的小岛上偷木板过活的善良小流浪汉……</w:t>
      </w:r>
    </w:p>
    <w:p>
      <w:pPr>
        <w:ind w:left="0" w:right="0" w:firstLine="560"/>
        <w:spacing w:before="450" w:after="450" w:line="312" w:lineRule="auto"/>
      </w:pPr>
      <w:r>
        <w:rPr>
          <w:rFonts w:ascii="宋体" w:hAnsi="宋体" w:eastAsia="宋体" w:cs="宋体"/>
          <w:color w:val="000"/>
          <w:sz w:val="28"/>
          <w:szCs w:val="28"/>
        </w:rPr>
        <w:t xml:space="preserve">而小阿廖沙正是以一颗脆弱而敏感的童心生活在这群人中，体验着人生的酸甜苦辣。爱丰富了他，使他充满了坚强的力量去应对困苦的生活;苦难让他明白，俄罗斯人大多像小孩子似的，喜欢拿忧伤来逗乐，玩弄，不为做不幸的人而羞愧……正是从这个足迹里，走出来了一个文学巨人，世界因他而增辉。《童年》，也为我们认真了解一个伟大民族打开了一扇小小窗户。</w:t>
      </w:r>
    </w:p>
    <w:p>
      <w:pPr>
        <w:ind w:left="0" w:right="0" w:firstLine="560"/>
        <w:spacing w:before="450" w:after="450" w:line="312" w:lineRule="auto"/>
      </w:pPr>
      <w:r>
        <w:rPr>
          <w:rFonts w:ascii="宋体" w:hAnsi="宋体" w:eastAsia="宋体" w:cs="宋体"/>
          <w:color w:val="000"/>
          <w:sz w:val="28"/>
          <w:szCs w:val="28"/>
        </w:rPr>
        <w:t xml:space="preserve">想想我们的童年真是和阿廖沙的有着天壤之别。我们有老师辛勤的培育;有父母的疼爱;有爷爷奶奶的呵护。但拥有着这些的我们似乎并不知足，有些人总是奢求更多。因为，在他们眼里，大人们挣钱是那样的容易，似乎都不费吹灰之力。这些人是多么天真啊!的确，我们不用像阿廖沙那样只十一岁就到“人间”独自闯荡。但读过《童年》之后，我们应该悔过自己曾经的奢侈;应该不再浪费;应该学会珍惜。</w:t>
      </w:r>
    </w:p>
    <w:p>
      <w:pPr>
        <w:ind w:left="0" w:right="0" w:firstLine="560"/>
        <w:spacing w:before="450" w:after="450" w:line="312" w:lineRule="auto"/>
      </w:pPr>
      <w:r>
        <w:rPr>
          <w:rFonts w:ascii="宋体" w:hAnsi="宋体" w:eastAsia="宋体" w:cs="宋体"/>
          <w:color w:val="000"/>
          <w:sz w:val="28"/>
          <w:szCs w:val="28"/>
        </w:rPr>
        <w:t xml:space="preserve">读完这本书后，我不仅从中读到扣人心弦的故事情节，获得珍贵的精神食粮，而且还学习了作着刻画人物性格的匠心独运和简练的叙事风格。高尔基的生平使我明白：其实人生只有三天，那便是昨天、今天、明天，让我们将曾经拥有的不要忘记;已经得到的更加珍惜;属于自己的不要放弃;已经失去的留作回忆。高尔基的生平教会我如何从容镇静地去面对人生的危机与挑战。我受到了一次灵魂的洗礼，心灵如雨后的晴空，清新，明净，一片蔚蓝。</w:t>
      </w:r>
    </w:p>
    <w:p>
      <w:pPr>
        <w:ind w:left="0" w:right="0" w:firstLine="560"/>
        <w:spacing w:before="450" w:after="450" w:line="312" w:lineRule="auto"/>
      </w:pPr>
      <w:r>
        <w:rPr>
          <w:rFonts w:ascii="黑体" w:hAnsi="黑体" w:eastAsia="黑体" w:cs="黑体"/>
          <w:color w:val="000000"/>
          <w:sz w:val="34"/>
          <w:szCs w:val="34"/>
          <w:b w:val="1"/>
          <w:bCs w:val="1"/>
        </w:rPr>
        <w:t xml:space="preserve">童年的读书笔记篇二</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然后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之后高尔基又结识了知心朋友小茨冈，两人无话不谈，结下了深厚的友谊。但是，好景不常，可怜的小茨冈就被两个凶狠的舅舅给害死了。高尔基就这样失去了好友。雅可夫和米哈依尔是魔鬼，欧打自我的老婆，还天天闹着要分家产，兄弟之间一点也不团结，然后两个儿子萨沙也被教坏，处处捉弄高尔基。此后，高尔基又认识了木匠“好事情”，成了好友。结果被外祖父赶走，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齐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应对外祖父毫无人情的打骂，然后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高尔基的童年除了一些教育和友谊，没有什么再值得回忆!在欢乐中，在悲伤中，然后在爱与恨的交织中，他的童年就这样匆匆而过。在阅读中，我发现他的爱，寻思他的恨，品味着冥冥之中黑暗的光明。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此刻丰衣足食，要什么有什么，又是父母的“掌上明珠”、“心肝宝贝”哪能和高尔基那悲惨的童年相提并论，年代的不一样就是这差别，一个是天堂，一个是地狱;一个充满阳光，一个到处黑暗。我们此刻的童年来之不易啊!</w:t>
      </w:r>
    </w:p>
    <w:p>
      <w:pPr>
        <w:ind w:left="0" w:right="0" w:firstLine="560"/>
        <w:spacing w:before="450" w:after="450" w:line="312" w:lineRule="auto"/>
      </w:pPr>
      <w:r>
        <w:rPr>
          <w:rFonts w:ascii="黑体" w:hAnsi="黑体" w:eastAsia="黑体" w:cs="黑体"/>
          <w:color w:val="000000"/>
          <w:sz w:val="34"/>
          <w:szCs w:val="34"/>
          <w:b w:val="1"/>
          <w:bCs w:val="1"/>
        </w:rPr>
        <w:t xml:space="preserve">童年的读书笔记篇三</w:t>
      </w:r>
    </w:p>
    <w:p>
      <w:pPr>
        <w:ind w:left="0" w:right="0" w:firstLine="560"/>
        <w:spacing w:before="450" w:after="450" w:line="312" w:lineRule="auto"/>
      </w:pPr>
      <w:r>
        <w:rPr>
          <w:rFonts w:ascii="宋体" w:hAnsi="宋体" w:eastAsia="宋体" w:cs="宋体"/>
          <w:color w:val="000"/>
          <w:sz w:val="28"/>
          <w:szCs w:val="28"/>
        </w:rPr>
        <w:t xml:space="preserve">每个人都有自己最美好的回忆，而对我来说童年就是我最宝贵的收藏了。可是当我读到《童年》这本书时，才知道我们的童年生活与阿廖沙相比，我们是多么的幸福啊!</w:t>
      </w:r>
    </w:p>
    <w:p>
      <w:pPr>
        <w:ind w:left="0" w:right="0" w:firstLine="560"/>
        <w:spacing w:before="450" w:after="450" w:line="312" w:lineRule="auto"/>
      </w:pPr>
      <w:r>
        <w:rPr>
          <w:rFonts w:ascii="宋体" w:hAnsi="宋体" w:eastAsia="宋体" w:cs="宋体"/>
          <w:color w:val="000"/>
          <w:sz w:val="28"/>
          <w:szCs w:val="28"/>
        </w:rPr>
        <w:t xml:space="preserve">阿廖沙的童年是十分不幸的，在他小的时候，父亲就永远地离开了阿廖沙，他没有体会到父爱的温暖，却品尝了苦难、困苦的滋味。</w:t>
      </w:r>
    </w:p>
    <w:p>
      <w:pPr>
        <w:ind w:left="0" w:right="0" w:firstLine="560"/>
        <w:spacing w:before="450" w:after="450" w:line="312" w:lineRule="auto"/>
      </w:pPr>
      <w:r>
        <w:rPr>
          <w:rFonts w:ascii="宋体" w:hAnsi="宋体" w:eastAsia="宋体" w:cs="宋体"/>
          <w:color w:val="000"/>
          <w:sz w:val="28"/>
          <w:szCs w:val="28"/>
        </w:rPr>
        <w:t xml:space="preserve">失去父亲后，阿廖沙随母亲一起住到了外公家里与其说是家还不如说是一个人间地狱。外公脾气暴躁、残酷无情，经常打孩子出气，有时稍不如意还会对阿廖沙的外婆大打出手。同时，他又非常自私吝啬，竟然让共同生活了一辈子的老伴去自谋生活。阿廖沙的两个舅舅也不是什么好人，他们自私贪财，天天闹着分家。为了分得财产，他们竟不顾手足之情，大打出手。同时，他们还很残暴，经常虐待自己的妻子。</w:t>
      </w:r>
    </w:p>
    <w:p>
      <w:pPr>
        <w:ind w:left="0" w:right="0" w:firstLine="560"/>
        <w:spacing w:before="450" w:after="450" w:line="312" w:lineRule="auto"/>
      </w:pPr>
      <w:r>
        <w:rPr>
          <w:rFonts w:ascii="宋体" w:hAnsi="宋体" w:eastAsia="宋体" w:cs="宋体"/>
          <w:color w:val="000"/>
          <w:sz w:val="28"/>
          <w:szCs w:val="28"/>
        </w:rPr>
        <w:t xml:space="preserve">在这样的家庭里，只有外婆最疼爱他，她给阿廖沙讲许多的故事，与阿廖沙成为最知心的朋友，并且给予他无穷的温暖。她的关怀与爱护让阿廖沙坚强的面对困苦的生活。</w:t>
      </w:r>
    </w:p>
    <w:p>
      <w:pPr>
        <w:ind w:left="0" w:right="0" w:firstLine="560"/>
        <w:spacing w:before="450" w:after="450" w:line="312" w:lineRule="auto"/>
      </w:pPr>
      <w:r>
        <w:rPr>
          <w:rFonts w:ascii="宋体" w:hAnsi="宋体" w:eastAsia="宋体" w:cs="宋体"/>
          <w:color w:val="000"/>
          <w:sz w:val="28"/>
          <w:szCs w:val="28"/>
        </w:rPr>
        <w:t xml:space="preserve">他不幸的童年还伴随着死亡的阴影，这对一个成长中的孩子来说是多么残酷啊!从年少无知时期父亲的离世，到小弟的死亡，再到给与他无限爱与欢乐的小茨冈的离世。还有母亲、舅妈、彼得大伯等的相继去世。这些无不透漏着阿廖沙童年的悲惨与苦难。</w:t>
      </w:r>
    </w:p>
    <w:p>
      <w:pPr>
        <w:ind w:left="0" w:right="0" w:firstLine="560"/>
        <w:spacing w:before="450" w:after="450" w:line="312" w:lineRule="auto"/>
      </w:pPr>
      <w:r>
        <w:rPr>
          <w:rFonts w:ascii="宋体" w:hAnsi="宋体" w:eastAsia="宋体" w:cs="宋体"/>
          <w:color w:val="000"/>
          <w:sz w:val="28"/>
          <w:szCs w:val="28"/>
        </w:rPr>
        <w:t xml:space="preserve">在黑暗的社会下。阿廖沙不得不去捡垃圾换钱。他背了个大袋子，在街边巷子里捡一些破纸片、烂皮头卖给废品加工厂，好的时候能买半个卢布，不好的时候就只能与同伴去冒险偷木板。而生活在当今社会的我们呢?过着衣来伸手、饭来张口，什么也不用愁的日子。相比之下，我们有什么理由不珍惜现在的美好生活呢</w:t>
      </w:r>
    </w:p>
    <w:p>
      <w:pPr>
        <w:ind w:left="0" w:right="0" w:firstLine="560"/>
        <w:spacing w:before="450" w:after="450" w:line="312" w:lineRule="auto"/>
      </w:pPr>
      <w:r>
        <w:rPr>
          <w:rFonts w:ascii="宋体" w:hAnsi="宋体" w:eastAsia="宋体" w:cs="宋体"/>
          <w:color w:val="000"/>
          <w:sz w:val="28"/>
          <w:szCs w:val="28"/>
        </w:rPr>
        <w:t xml:space="preserve">尽管生活在如此黑暗的社会，阿廖沙却还是拥有着敢于同恶势力抗争、充满对美好生活渴望的精神，这一点真的是难能可贵的。我们要学习他在艰苦环境下好好学习的态度;学习他不管在怎样的险地都是自强不息的;学习他不被黑暗所侵蚀的爱心。所以，趁我们还沐浴在美好社会的阳光下，一起朝着那美好的未来昂首向前行吧!</w:t>
      </w:r>
    </w:p>
    <w:p>
      <w:pPr>
        <w:ind w:left="0" w:right="0" w:firstLine="560"/>
        <w:spacing w:before="450" w:after="450" w:line="312" w:lineRule="auto"/>
      </w:pPr>
      <w:r>
        <w:rPr>
          <w:rFonts w:ascii="黑体" w:hAnsi="黑体" w:eastAsia="黑体" w:cs="黑体"/>
          <w:color w:val="000000"/>
          <w:sz w:val="34"/>
          <w:szCs w:val="34"/>
          <w:b w:val="1"/>
          <w:bCs w:val="1"/>
        </w:rPr>
        <w:t xml:space="preserve">童年的读书笔记篇四</w:t>
      </w:r>
    </w:p>
    <w:p>
      <w:pPr>
        <w:ind w:left="0" w:right="0" w:firstLine="560"/>
        <w:spacing w:before="450" w:after="450" w:line="312" w:lineRule="auto"/>
      </w:pPr>
      <w:r>
        <w:rPr>
          <w:rFonts w:ascii="宋体" w:hAnsi="宋体" w:eastAsia="宋体" w:cs="宋体"/>
          <w:color w:val="000"/>
          <w:sz w:val="28"/>
          <w:szCs w:val="28"/>
        </w:rPr>
        <w:t xml:space="preserve">每一个人都有自己值得回忆、值得珍惜的美好时光。对于我来说童年会是我最宝贵的收藏，就高尔基写的《童年》这本书来说，童年应该是他的一段悲惨遭遇，一段深情的回忆!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上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其中，外祖母就是他的太阳。外婆总是用她的温存用她的宽容给予阿廖沙爱的种子，种子发芽了，长成了参天大树，有了羽翼的保护，阿廖沙的世界就不会再任凭风吹雨打了。</w:t>
      </w:r>
    </w:p>
    <w:p>
      <w:pPr>
        <w:ind w:left="0" w:right="0" w:firstLine="560"/>
        <w:spacing w:before="450" w:after="450" w:line="312" w:lineRule="auto"/>
      </w:pPr>
      <w:r>
        <w:rPr>
          <w:rFonts w:ascii="宋体" w:hAnsi="宋体" w:eastAsia="宋体" w:cs="宋体"/>
          <w:color w:val="000"/>
          <w:sz w:val="28"/>
          <w:szCs w:val="28"/>
        </w:rPr>
        <w:t xml:space="preserve">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黑体" w:hAnsi="黑体" w:eastAsia="黑体" w:cs="黑体"/>
          <w:color w:val="000000"/>
          <w:sz w:val="34"/>
          <w:szCs w:val="34"/>
          <w:b w:val="1"/>
          <w:bCs w:val="1"/>
        </w:rPr>
        <w:t xml:space="preserve">童年的读书笔记篇五</w:t>
      </w:r>
    </w:p>
    <w:p>
      <w:pPr>
        <w:ind w:left="0" w:right="0" w:firstLine="560"/>
        <w:spacing w:before="450" w:after="450" w:line="312" w:lineRule="auto"/>
      </w:pPr>
      <w:r>
        <w:rPr>
          <w:rFonts w:ascii="宋体" w:hAnsi="宋体" w:eastAsia="宋体" w:cs="宋体"/>
          <w:color w:val="000"/>
          <w:sz w:val="28"/>
          <w:szCs w:val="28"/>
        </w:rPr>
        <w:t xml:space="preserve">人生宛若天空，又蓝又美。童年，更是闪烁的一点点星辰，点缀了星空。使无目标航行的船只找到了方向，看到了希望。但是前苏联著名文学家高乐基的童年却是非常的悲惨。</w:t>
      </w:r>
    </w:p>
    <w:p>
      <w:pPr>
        <w:ind w:left="0" w:right="0" w:firstLine="560"/>
        <w:spacing w:before="450" w:after="450" w:line="312" w:lineRule="auto"/>
      </w:pPr>
      <w:r>
        <w:rPr>
          <w:rFonts w:ascii="宋体" w:hAnsi="宋体" w:eastAsia="宋体" w:cs="宋体"/>
          <w:color w:val="000"/>
          <w:sz w:val="28"/>
          <w:szCs w:val="28"/>
        </w:rPr>
        <w:t xml:space="preserve">这本书就是高尔基的自传体小说《童年》。主要讲了阿辽沙.彼什科夫在三岁时父亲就病故，母亲带他回了娘家。可他的外祖父贪婪而残暴，两个舅舅又十分冷血，为争夺财产害死徒工小茨冈。外祖父不停地剥削雇工、放高利贷，但资本主义俄国的发展断了他的发财梦，从此破产以至于贫困潦倒。作者可怜的母亲改嫁后，生病而死，十一岁的作者被外祖父残忍地赶出家门，到社会上自谋生路……</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正如“车到山前必有路，船到桥头自然直”所说。就当我同情作者的悲惨遭遇时，作者的处境终于迎来了缕缕阳光。他的外祖母像天使般把他引向光明。正如文中所写：“在她没来之前，我一直在黑暗中摸索，她出现后马上把我领到光明世界……是她对世界无私的爱丰富了我，使我充满了坚强的力量，以应付困难的生活。”她给予作者知识与希望，使他学会坚强。</w:t>
      </w:r>
    </w:p>
    <w:p>
      <w:pPr>
        <w:ind w:left="0" w:right="0" w:firstLine="560"/>
        <w:spacing w:before="450" w:after="450" w:line="312" w:lineRule="auto"/>
      </w:pPr>
      <w:r>
        <w:rPr>
          <w:rFonts w:ascii="宋体" w:hAnsi="宋体" w:eastAsia="宋体" w:cs="宋体"/>
          <w:color w:val="000"/>
          <w:sz w:val="28"/>
          <w:szCs w:val="28"/>
        </w:rPr>
        <w:t xml:space="preserve">我很敬佩善良慈祥的外祖母，她胸怀宽阔，她如同一盏明灯，照亮了阿辽沙孤独的心，外祖母对阿辽沙的爱，给予了阿辽沙坚强不屈的性格，让阿辽沙感觉到自己的存在。</w:t>
      </w:r>
    </w:p>
    <w:p>
      <w:pPr>
        <w:ind w:left="0" w:right="0" w:firstLine="560"/>
        <w:spacing w:before="450" w:after="450" w:line="312" w:lineRule="auto"/>
      </w:pPr>
      <w:r>
        <w:rPr>
          <w:rFonts w:ascii="宋体" w:hAnsi="宋体" w:eastAsia="宋体" w:cs="宋体"/>
          <w:color w:val="000"/>
          <w:sz w:val="28"/>
          <w:szCs w:val="28"/>
        </w:rPr>
        <w:t xml:space="preserve">一开始我觉得自己的童年填满了题，但和高尔基的童年比起来，我就幸福的多了。起码不会被饥饿缠绕，不用担心衣食住行。</w:t>
      </w:r>
    </w:p>
    <w:p>
      <w:pPr>
        <w:ind w:left="0" w:right="0" w:firstLine="560"/>
        <w:spacing w:before="450" w:after="450" w:line="312" w:lineRule="auto"/>
      </w:pPr>
      <w:r>
        <w:rPr>
          <w:rFonts w:ascii="宋体" w:hAnsi="宋体" w:eastAsia="宋体" w:cs="宋体"/>
          <w:color w:val="000"/>
          <w:sz w:val="28"/>
          <w:szCs w:val="28"/>
        </w:rPr>
        <w:t xml:space="preserve">读了《童年》这本书以后，不仅让我学会珍惜这美好的童年，还让我懂得了应该怎样做人和做事。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2024-11-06T06:24:38+08:00</dcterms:created>
  <dcterms:modified xsi:type="dcterms:W3CDTF">2024-11-06T06:24:38+08:00</dcterms:modified>
</cp:coreProperties>
</file>

<file path=docProps/custom.xml><?xml version="1.0" encoding="utf-8"?>
<Properties xmlns="http://schemas.openxmlformats.org/officeDocument/2006/custom-properties" xmlns:vt="http://schemas.openxmlformats.org/officeDocument/2006/docPropsVTypes"/>
</file>