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大学生总结性实习报告</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第一步曲：最初的进步</w:t>
      </w:r>
    </w:p>
    <w:p>
      <w:pPr>
        <w:ind w:left="0" w:right="0" w:firstLine="560"/>
        <w:spacing w:before="450" w:after="450" w:line="312" w:lineRule="auto"/>
      </w:pPr>
      <w:r>
        <w:rPr>
          <w:rFonts w:ascii="宋体" w:hAnsi="宋体" w:eastAsia="宋体" w:cs="宋体"/>
          <w:color w:val="000"/>
          <w:sz w:val="28"/>
          <w:szCs w:val="28"/>
        </w:rPr>
        <w:t xml:space="preserve">大一，在我们还是一个大学的新鲜人物的时候我们的老师和我们的助理辅导员给了我许多指导。那时候刚到一个新环境对于一切事物都是陌生的，都不敢讲话了。军训的时候由于我没有经历过，对于军训真的好陌生，一些需要注意的都不知道，那时如果没有老师的指导，我的军训不会那么顺利。在老师的指导下在教官的教导下学到了很多以前学不到的东西。并且在助理辅导员的介绍下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第一次出去是我们的催化剂，到不熟悉的环境更需要我们自己照顾自己人，我们的食物都是自己带的，我们到吃饭的时间都放在一起聚餐那种感觉好像一家人坐在一起吃饭感觉很温馨，那时就想自己有这么多的年龄差不多的姐妹好幸福。要真心对待她们。这一阶段是初级的进步。</w:t>
      </w:r>
    </w:p>
    <w:p>
      <w:pPr>
        <w:ind w:left="0" w:right="0" w:firstLine="560"/>
        <w:spacing w:before="450" w:after="450" w:line="312" w:lineRule="auto"/>
      </w:pPr>
      <w:r>
        <w:rPr>
          <w:rFonts w:ascii="宋体" w:hAnsi="宋体" w:eastAsia="宋体" w:cs="宋体"/>
          <w:color w:val="000"/>
          <w:sz w:val="28"/>
          <w:szCs w:val="28"/>
        </w:rPr>
        <w:t xml:space="preserve">第二步曲：欢喜参半的进步</w:t>
      </w:r>
    </w:p>
    <w:p>
      <w:pPr>
        <w:ind w:left="0" w:right="0" w:firstLine="560"/>
        <w:spacing w:before="450" w:after="450" w:line="312" w:lineRule="auto"/>
      </w:pPr>
      <w:r>
        <w:rPr>
          <w:rFonts w:ascii="宋体" w:hAnsi="宋体" w:eastAsia="宋体" w:cs="宋体"/>
          <w:color w:val="000"/>
          <w:sz w:val="28"/>
          <w:szCs w:val="28"/>
        </w:rPr>
        <w:t xml:space="preserve">大二上学期的时候是我面临的最艰难的一学期，那时真是什么都不顺利，考英语没过，考从业资格证不过好像我人生的不如意都在那时发生了，还好那时有我亲爱的同学们——我的家人一样的同学们鼓励我。到现在那时的她们为我做的事情好像昨天发生的一样不能忘记。也一直鼓励我要前进。大二下学期所有的不如意都过去了，要考的证件考下了，要过的英语也过了，是我大学生活最愉快的，好喜欢那时的生活没有压力，没有烦恼。我想那时的生活应该是我成年以后最开心快乐的了。这一阶段应该是大学欢喜参半的一个进步阶段吧。</w:t>
      </w:r>
    </w:p>
    <w:p>
      <w:pPr>
        <w:ind w:left="0" w:right="0" w:firstLine="560"/>
        <w:spacing w:before="450" w:after="450" w:line="312" w:lineRule="auto"/>
      </w:pPr>
      <w:r>
        <w:rPr>
          <w:rFonts w:ascii="宋体" w:hAnsi="宋体" w:eastAsia="宋体" w:cs="宋体"/>
          <w:color w:val="000"/>
          <w:sz w:val="28"/>
          <w:szCs w:val="28"/>
        </w:rPr>
        <w:t xml:space="preserve">第三步曲：艰难的前进</w:t>
      </w:r>
    </w:p>
    <w:p>
      <w:pPr>
        <w:ind w:left="0" w:right="0" w:firstLine="560"/>
        <w:spacing w:before="450" w:after="450" w:line="312" w:lineRule="auto"/>
      </w:pPr>
      <w:r>
        <w:rPr>
          <w:rFonts w:ascii="宋体" w:hAnsi="宋体" w:eastAsia="宋体" w:cs="宋体"/>
          <w:color w:val="000"/>
          <w:sz w:val="28"/>
          <w:szCs w:val="28"/>
        </w:rPr>
        <w:t xml:space="preserve">大三，进入最后的找工作阶段，也是压力最大的阶段。好像真的是屋漏就有连雨天一样，我们本来就业就很困难又偏偏赶上了金融风暴，好多企业都破产倒闭，还有一些企业裁员，连实习单位都找不到更别说就业了。虽然还有一些企业招聘但是不是要经验就是要本地户口。就业真的好难，虽然这一步曲才进行一半但是这一步曲真的走的很艰难。</w:t>
      </w:r>
    </w:p>
    <w:p>
      <w:pPr>
        <w:ind w:left="0" w:right="0" w:firstLine="560"/>
        <w:spacing w:before="450" w:after="450" w:line="312" w:lineRule="auto"/>
      </w:pPr>
      <w:r>
        <w:rPr>
          <w:rFonts w:ascii="宋体" w:hAnsi="宋体" w:eastAsia="宋体" w:cs="宋体"/>
          <w:color w:val="000"/>
          <w:sz w:val="28"/>
          <w:szCs w:val="28"/>
        </w:rPr>
        <w:t xml:space="preserve">人生或历史的闪亮，往往都是人的经历与磨难的组合，常常也是付出巨大代价的体现，如果说没有经历，就会圆满成功，那我只能认为是人的梦境。而人往往都只是喜欢圆满成功的结果，不喜欢那种痛苦坎坷挫折的过程，这是人最真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2024-09-20T17:41:24+08:00</dcterms:created>
  <dcterms:modified xsi:type="dcterms:W3CDTF">2024-09-20T17:41:24+08:00</dcterms:modified>
</cp:coreProperties>
</file>

<file path=docProps/custom.xml><?xml version="1.0" encoding="utf-8"?>
<Properties xmlns="http://schemas.openxmlformats.org/officeDocument/2006/custom-properties" xmlns:vt="http://schemas.openxmlformats.org/officeDocument/2006/docPropsVTypes"/>
</file>