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钢铁厂实习报告范文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w:t>
      </w:r>
    </w:p>
    <w:p>
      <w:pPr>
        <w:ind w:left="0" w:right="0" w:firstLine="560"/>
        <w:spacing w:before="450" w:after="450" w:line="312" w:lineRule="auto"/>
      </w:pPr>
      <w:r>
        <w:rPr>
          <w:rFonts w:ascii="宋体" w:hAnsi="宋体" w:eastAsia="宋体" w:cs="宋体"/>
          <w:color w:val="000"/>
          <w:sz w:val="28"/>
          <w:szCs w:val="28"/>
        </w:rPr>
        <w:t xml:space="preserve">毕业已经有一年了，不过工作还是没有稳定下来，很多的现实情况摆在我的面前，工作不合适，各种方面的不合适，导致我换了几个工作，就是没有稳定下来。不过最近我找到现在这份工作，我觉得我应该在这里稳定下来了，我应该开始我的正经的工作了，我觉得我应该可以了，因为现在我找到的是一份钢铁厂的工作。</w:t>
      </w:r>
    </w:p>
    <w:p>
      <w:pPr>
        <w:ind w:left="0" w:right="0" w:firstLine="560"/>
        <w:spacing w:before="450" w:after="450" w:line="312" w:lineRule="auto"/>
      </w:pPr>
      <w:r>
        <w:rPr>
          <w:rFonts w:ascii="宋体" w:hAnsi="宋体" w:eastAsia="宋体" w:cs="宋体"/>
          <w:color w:val="000"/>
          <w:sz w:val="28"/>
          <w:szCs w:val="28"/>
        </w:rPr>
        <w:t xml:space="preserve">时光荏苒，转眼来到中厚板已经有半年多的时间了，通过实习，让我了解钢铁厂生产工艺流程，适应由大学到工厂身份和环境的改变，熟悉工作环境和工作性质，使自己对生产的各个方面都有了解，对所学专业知识的应用有个全面的认识，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去年的七月刚刚毕业的我来到了自己工作的地方唐山中厚板材有限公司。带着对学校的恋恋不舍，对自己未来的梦想和满腔的热血来到了公司。在劳资科人员的帮助下，我签完了合同，并领了自己的行李，住进了我们的职工宿舍，工作人员非常热心的帮助我们，使我感觉自己不是在异地他乡，好像是在自己的家，同宿舍的人都是我们学校的，有的还认识，我们都心情非常的激动，马上就能自己挣钱了，也可以让父母放心了。</w:t>
      </w:r>
    </w:p>
    <w:p>
      <w:pPr>
        <w:ind w:left="0" w:right="0" w:firstLine="560"/>
        <w:spacing w:before="450" w:after="450" w:line="312" w:lineRule="auto"/>
      </w:pPr>
      <w:r>
        <w:rPr>
          <w:rFonts w:ascii="宋体" w:hAnsi="宋体" w:eastAsia="宋体" w:cs="宋体"/>
          <w:color w:val="000"/>
          <w:sz w:val="28"/>
          <w:szCs w:val="28"/>
        </w:rPr>
        <w:t xml:space="preserve">今天是我成为正式职工的第一天，早上起来自己转了转厂区，厂区还真大，各种设备都在运行着，我也不知道都是什么车间。我心想新厂子就是不一样，看看干净的厂房和厂区街道，感觉不像是在钢铁企业，在我的印象中钢铁厂都是粉尘多、噪音大、漫天的红烟，在这你根本看不见那些情况。下午劳资的工作人员给我打电话说要给我们分派工作，就是实习岗位，我们还很纳闷，昨天还说不知道什么时间才能给我们安排，怎么今天就安排了，而且听语气很着急，我们就去开会了。</w:t>
      </w:r>
    </w:p>
    <w:p>
      <w:pPr>
        <w:ind w:left="0" w:right="0" w:firstLine="560"/>
        <w:spacing w:before="450" w:after="450" w:line="312" w:lineRule="auto"/>
      </w:pPr>
      <w:r>
        <w:rPr>
          <w:rFonts w:ascii="宋体" w:hAnsi="宋体" w:eastAsia="宋体" w:cs="宋体"/>
          <w:color w:val="000"/>
          <w:sz w:val="28"/>
          <w:szCs w:val="28"/>
        </w:rPr>
        <w:t xml:space="preserve">首先，对我们实行了安全培训，我们公司实行的是三级安全教育，就是公司先进行安全培训，陪训结束了进行安全考试，通过了才派到各个部门，进行二级安全教育。各部门在进行安全培训，考试通过了派到车间，车间进行三级教育，通过了才可以上岗。我们就是走的这样的程序，公司的安全教育机制很好，这样使职工安全得到了保障，什么危险什么不危险自己心中都有了底，工作时也不会犯安全的错误。无论是公司的安全陪训还是车间的陪训，给我们讲解的都非常的详细。还用各种例子增加我们对安全的认识，安全陪训结束了，为我们发了劳动保护用品、手套、衣服、鞋等。并给我们分配了实习岗位，我被分到了炼钢部的精整工段，我开始还不知道精整是干什么的，以前也去过钢铁厂，可也没听说有这个工段呀。反正明天上班就知道是做什么的了，先好好的休息，为明天的工作养足精神，也给同事一个好的印象，也给自己一个好的开始。</w:t>
      </w:r>
    </w:p>
    <w:p>
      <w:pPr>
        <w:ind w:left="0" w:right="0" w:firstLine="560"/>
        <w:spacing w:before="450" w:after="450" w:line="312" w:lineRule="auto"/>
      </w:pPr>
      <w:r>
        <w:rPr>
          <w:rFonts w:ascii="宋体" w:hAnsi="宋体" w:eastAsia="宋体" w:cs="宋体"/>
          <w:color w:val="000"/>
          <w:sz w:val="28"/>
          <w:szCs w:val="28"/>
        </w:rPr>
        <w:t xml:space="preserve">早上由工作人员把我们领到工作的地方，安全陪训结束之后，带我们熟悉了一下场地和工作。上了两天白班，我们就被分到了各个班组和他们一起工作，我先学习喷号，就是往铸坯上喷上炉号、型号、定尺等；等熟练了之后，班长交我外售、上账、发坯子等，在这我实习了三个月，学到了很多东西，这里属于连铸和轧钢之间，是连接两部非常重要的地方，这主要是对连铸出来的坯子记上炉号、定尺、型号等，对需要修理的铸坯进行修理，需要缓冷的进行缓冷，连铸出的坯头、坯尾进行切割。轧钢需要什么坯子我们就给他找什么样的，其实我们就是为轧钢服务的。这段时间我们发现了很多问题，我们外售的坯子，有一段时间返回来了好几块，我看了看，这些坯子不是纵裂就是横裂，有的甚至直接断了，铸坯怎么会这样。想了很久也没想明白，如果原因不找出来，生产的成本就会增加，就会影响经济效益，如果发到各户手里，对以后也会早成影响。还好公司很快解决了这个问题，具体怎么解决的我就不知道了，后来出的坯子很少出现那种情况了。其实在精整喷号的工人挺辛苦的，刚出来的坯子有六七百度，非常的热，喷号的时候非常的烤，戴面照都热，公司给我们发冰棍，冰箱里每天都有，公司为工人想的可真周到。我在这里了解了各个型号的船板钢，lrah36、ab/a、ldh36、q235、q345等等，我知道我们公司主要生产船板钢，由于轧钢二期还没有建成，卖一部分铸坯，主要是卖到上海，有些卖到国外。我发现这里有一点小问题，接的坯子是一个数目，往轧钢发的又是一个数目，有的坯子找不到，有的坯子还多。一些不够尺寸的坯子轧钢不要，很大一部分就切废品了，这不是浪费吗？可以卖给一些小企业，我想怎么也比作废强。还有一些有裂纹的坯子，他们就化点钢水添上，打平了就发给轧钢，能压出合格的板子吗？我都不知道他们在糊弄谁。三个月的时期到了，我被调到铁区了，离开了我工作三个月的地方，又来到了一个新的地方。这篇文章由ｗｗｗ．ＤｉＹiｆａｎWEN.ＣＯＭ(第①范文§ 网)编辑。</w:t>
      </w:r>
    </w:p>
    <w:p>
      <w:pPr>
        <w:ind w:left="0" w:right="0" w:firstLine="560"/>
        <w:spacing w:before="450" w:after="450" w:line="312" w:lineRule="auto"/>
      </w:pPr>
      <w:r>
        <w:rPr>
          <w:rFonts w:ascii="宋体" w:hAnsi="宋体" w:eastAsia="宋体" w:cs="宋体"/>
          <w:color w:val="000"/>
          <w:sz w:val="28"/>
          <w:szCs w:val="28"/>
        </w:rPr>
        <w:t xml:space="preserve">实习快结束的时候，公司为我们新来的100多名大学生开了个迎新晚会，公司的各位领导对我们非常的重视，特意抽出时间为我们举办晚会，我们感到很温馨，领导为我们搭建了平台，该是我们展示自己的时候了，用好我们学的专业知识，给中厚板注入新的活力，使公司上一个新的台阶，这是领导对我们的期待，也是我们的奋斗的目标。公司还为单身青年举行了联谊会，以解决职工的个人问题，这样的公司谁不愿意付出，处处想的工人，是企业的未来。我能签到这样的公司感到很高兴。</w:t>
      </w:r>
    </w:p>
    <w:p>
      <w:pPr>
        <w:ind w:left="0" w:right="0" w:firstLine="560"/>
        <w:spacing w:before="450" w:after="450" w:line="312" w:lineRule="auto"/>
      </w:pPr>
      <w:r>
        <w:rPr>
          <w:rFonts w:ascii="宋体" w:hAnsi="宋体" w:eastAsia="宋体" w:cs="宋体"/>
          <w:color w:val="000"/>
          <w:sz w:val="28"/>
          <w:szCs w:val="28"/>
        </w:rPr>
        <w:t xml:space="preserve">拿到调令之后，我来到了铁区，铁区有两座高炉，我安全陪训完之后，分到了1#高炉。1#高炉是1500m3,是XX建成并投产的。我被分到了运转，运转是高炉生产的重要保障，所以我们要在这进行岗位实习，运转主要有上料、热风炉、矿槽。我在矿槽实习，带我的师傅是一个年纪和我差不多的人，他对我非常的负责，给我讲各个设备的用处，还有注意事项，出现问题怎么解决。有这样的师傅带我，我很高兴。我也学到了很多知识，谁说他的学历不如我，但在这里我是绝对的不如人家。他一直都是这里的骨干，我们领导也是为了我们能尽快的学会，特意安排他带我，我也知道领导这样都是为我们好。公司各个部门都有这样的好领导，公司会越来越好的。有好师傅带我，我很快就熟悉了设备，一些事情也能处理了，不懂的地方我就问他，矿槽主要是为高炉运料，这里有两个矿石料仓，四个烧结料仓，还有六个杂矿料仓，五个焦炭料仓，还有对应的称斗。一条主皮带，一条运矿皮带，一条运焦皮带，两条返矿皮带，两条返焦皮带。这里我知道了高炉是如何称料的，是如何上料的，在学校的时候只知道焦炭和矿石分批上，但并不知道具体是怎么上的，这回我知道了，把学的知识和实际联系了起来，好多以前不懂的现在好像开窍了似的，都明白是怎么回事了。老师讲的有些东西也想起来了，如果不是在这实习，估计我不会想起来。</w:t>
      </w:r>
    </w:p>
    <w:p>
      <w:pPr>
        <w:ind w:left="0" w:right="0" w:firstLine="560"/>
        <w:spacing w:before="450" w:after="450" w:line="312" w:lineRule="auto"/>
      </w:pPr>
      <w:r>
        <w:rPr>
          <w:rFonts w:ascii="宋体" w:hAnsi="宋体" w:eastAsia="宋体" w:cs="宋体"/>
          <w:color w:val="000"/>
          <w:sz w:val="28"/>
          <w:szCs w:val="28"/>
        </w:rPr>
        <w:t xml:space="preserve">在这已经干了快三个月了，可是有多东西我还不能独立完成，我发现我要学习的东西太多了。很多都是书本上无法学到的，毕业大半年了，没有刚出校门那种学生气了，多了一份成熟和稳重，也更像一个工人了。上学学的东西也快忘记了，该在空闲的时候拿起书本看看了，现在实践与理论结合，学东西才快，从基础学起，从底层干起，将来才能什么都懂，才能更好的为公司做贡献。现在全球金融危机，公司受到很大的影响，公司进行了改革，在全厂推行5s管理，“5s”是整理（seiri）、整顿（seiton）、清扫（seiso）、清洁（seikeetsu）和素养（shit- suke）这5个词的缩写。因为这5个词日语中罗马拼音的第一个字母都是“s”，所以简称为“5s”，开展以整理、整顿、清扫、清洁和素养为内容的管理，称为“5s”管理。厂区的卫生比以前更好了，设备更清洁了，各种标示牌更醒目了，工厂发生了翻天覆地的变化，这离不开领导的方针政策和职工的努力。还有唐钢总公司对中厚板的大力支持，公司未来改善职工的伙食，把承包出去的食堂收的回来，现在在食堂吃饭的人多了，饭菜质量好了，以前没有多少人在食堂吃饭，因为伙食太吧好了，公司真是为职工做了见好事，记节约的开销，还能为公司带来效益。保驾对公司也收回来了，这样节约了成本，设备维修的更好了，以前他们在矿槽干活，很多就是糊弄，能拖就托，干活也没见积极性，因为他们是给他们的老板干活。现在他们干活都很仔细，积极性也高了。大家都在努力的干活，是公司的效益在好点，共同努力度过金融危机这个难关。</w:t>
      </w:r>
    </w:p>
    <w:p>
      <w:pPr>
        <w:ind w:left="0" w:right="0" w:firstLine="560"/>
        <w:spacing w:before="450" w:after="450" w:line="312" w:lineRule="auto"/>
      </w:pPr>
      <w:r>
        <w:rPr>
          <w:rFonts w:ascii="宋体" w:hAnsi="宋体" w:eastAsia="宋体" w:cs="宋体"/>
          <w:color w:val="000"/>
          <w:sz w:val="28"/>
          <w:szCs w:val="28"/>
        </w:rPr>
        <w:t xml:space="preserve">实习马上结束了，使我对公司有了新的认识，我们公司建厂选址非常合理，靠近港口，有便利的海上运输，减少运矿石和板坯的成本运输费用，附近有大型的焦化厂，也节约了很多运输成本，临海布局也是钢铁企业发展的趋势。公司成立了新产品研发小组，研发新的产品，增加企业的自主能力和竞争力。公司的绿化覆盖率很大，厂房周围都有绿化带，能吸烟止尘、净化空气、降低噪声、美化环境，给人良好的心情，提高工人的劳动积极性，相信在这样的氛围和环境下工作的我们，将会给公司创造更高的效益。</w:t>
      </w:r>
    </w:p>
    <w:p>
      <w:pPr>
        <w:ind w:left="0" w:right="0" w:firstLine="560"/>
        <w:spacing w:before="450" w:after="450" w:line="312" w:lineRule="auto"/>
      </w:pPr>
      <w:r>
        <w:rPr>
          <w:rFonts w:ascii="宋体" w:hAnsi="宋体" w:eastAsia="宋体" w:cs="宋体"/>
          <w:color w:val="000"/>
          <w:sz w:val="28"/>
          <w:szCs w:val="28"/>
        </w:rPr>
        <w:t xml:space="preserve">这一次工作实习期过去以后，我估计我就会在这里留下来了，成为一名正式的员工了。我觉得我很适合现在的工作，我应该在公司中努力的工作了，不能够一直混日子了，这样不好，我会一直坚持下去的，我相信我能够做好，我觉得我会在公司中工作的长远下去的，我相信我在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2024-09-21T02:42:37+08:00</dcterms:created>
  <dcterms:modified xsi:type="dcterms:W3CDTF">2024-09-21T02:42:37+08:00</dcterms:modified>
</cp:coreProperties>
</file>

<file path=docProps/custom.xml><?xml version="1.0" encoding="utf-8"?>
<Properties xmlns="http://schemas.openxmlformats.org/officeDocument/2006/custom-properties" xmlns:vt="http://schemas.openxmlformats.org/officeDocument/2006/docPropsVTypes"/>
</file>