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大学生证券公司实习实习心得</w:t>
      </w:r>
      <w:bookmarkEnd w:id="1"/>
    </w:p>
    <w:p>
      <w:pPr>
        <w:jc w:val="center"/>
        <w:spacing w:before="0" w:after="450"/>
      </w:pPr>
      <w:r>
        <w:rPr>
          <w:rFonts w:ascii="Arial" w:hAnsi="Arial" w:eastAsia="Arial" w:cs="Arial"/>
          <w:color w:val="999999"/>
          <w:sz w:val="20"/>
          <w:szCs w:val="20"/>
        </w:rPr>
        <w:t xml:space="preserve">来源：网络  作者：紫云飞舞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很荣幸能够参加广发证券公司的实习项目。在两个月的实习期内，我学到很多证券领域的知识，熟悉了公司的运作方式，掌握了证券营销的基本技巧，深刻了解了证券市场的基本知识，这段实习经历给我留下深刻印象，也将对我的今后的工作学习中产生重大的影响。　　本...</w:t>
      </w:r>
    </w:p>
    <w:p>
      <w:pPr>
        <w:ind w:left="0" w:right="0" w:firstLine="560"/>
        <w:spacing w:before="450" w:after="450" w:line="312" w:lineRule="auto"/>
      </w:pPr>
      <w:r>
        <w:rPr>
          <w:rFonts w:ascii="宋体" w:hAnsi="宋体" w:eastAsia="宋体" w:cs="宋体"/>
          <w:color w:val="000"/>
          <w:sz w:val="28"/>
          <w:szCs w:val="28"/>
        </w:rPr>
        <w:t xml:space="preserve">很荣幸能够参加广发证券公司的实习项目。在两个月的实习期内，我学到很多证券领域的知识，熟悉了公司的运作方式，掌握了证券营销的基本技巧，深刻了解了证券市场的基本知识，这段实习经历给我留下深刻印象，也将对我的今后的工作学习中产生重大的影响。</w:t>
      </w:r>
    </w:p>
    <w:p>
      <w:pPr>
        <w:ind w:left="0" w:right="0" w:firstLine="560"/>
        <w:spacing w:before="450" w:after="450" w:line="312" w:lineRule="auto"/>
      </w:pPr>
      <w:r>
        <w:rPr>
          <w:rFonts w:ascii="宋体" w:hAnsi="宋体" w:eastAsia="宋体" w:cs="宋体"/>
          <w:color w:val="000"/>
          <w:sz w:val="28"/>
          <w:szCs w:val="28"/>
        </w:rPr>
        <w:t xml:space="preserve">　　本次实习是从3月10日开始的，历经65天，先将我这段实习过程中的学习内容以及期间的心得体会简单介绍一下：</w:t>
      </w:r>
    </w:p>
    <w:p>
      <w:pPr>
        <w:ind w:left="0" w:right="0" w:firstLine="560"/>
        <w:spacing w:before="450" w:after="450" w:line="312" w:lineRule="auto"/>
      </w:pPr>
      <w:r>
        <w:rPr>
          <w:rFonts w:ascii="宋体" w:hAnsi="宋体" w:eastAsia="宋体" w:cs="宋体"/>
          <w:color w:val="000"/>
          <w:sz w:val="28"/>
          <w:szCs w:val="28"/>
        </w:rPr>
        <w:t xml:space="preserve">　　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　　所学的知识包括：</w:t>
      </w:r>
    </w:p>
    <w:p>
      <w:pPr>
        <w:ind w:left="0" w:right="0" w:firstLine="560"/>
        <w:spacing w:before="450" w:after="450" w:line="312" w:lineRule="auto"/>
      </w:pPr>
      <w:r>
        <w:rPr>
          <w:rFonts w:ascii="宋体" w:hAnsi="宋体" w:eastAsia="宋体" w:cs="宋体"/>
          <w:color w:val="000"/>
          <w:sz w:val="28"/>
          <w:szCs w:val="28"/>
        </w:rPr>
        <w:t xml:space="preserve">　　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　　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　　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　　4.基本面与技术面的区别和联系——基本面优势在于中长线分析，而技术面优势在于短线走势判断。基本面在于选股，技术面在于选时机，但在实际应用中要把基本分析和技术分析结合起来。</w:t>
      </w:r>
    </w:p>
    <w:p>
      <w:pPr>
        <w:ind w:left="0" w:right="0" w:firstLine="560"/>
        <w:spacing w:before="450" w:after="450" w:line="312" w:lineRule="auto"/>
      </w:pPr>
      <w:r>
        <w:rPr>
          <w:rFonts w:ascii="宋体" w:hAnsi="宋体" w:eastAsia="宋体" w:cs="宋体"/>
          <w:color w:val="000"/>
          <w:sz w:val="28"/>
          <w:szCs w:val="28"/>
        </w:rPr>
        <w:t xml:space="preserve">　　此外，三大证券类报刊的阅读、每只股票走势图的浏览也是每天要做的功课。经过第一个星期的学习，我掌握了股票市场的基本运作模式。为更深入的学习奠定了良好的基础。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　　第二周是交易大厅前台实践。这是让我们直接与客户接触的地方每天都有很多客户过来办业务，了解券商的对外工作流程是实习中必不可少的。偶尔柜台部的工作人员还让我们自己操作一些简单的步骤，亲身体验一下工作的乐趣。当然面对的客户都是各种各样的，有时候出现一些客户对工作的不理解不支持，还需要及时的处理，学习柜台人员的处理方式也成为了我这次实习的一大收获，同时我学习了开立资金账户、申请认购新股以及资金划拨的相关业务知识;掌握了证券交易软件“大智慧”的基本使用方法;掌握了手机炒股软件的下载流程和使用方法，并且在闲暇的时间阅读了“市操作的基本原理”全面学习了k线 理论，macd ，kdj等技术分析指标的知识，并随时查找相对应的股票走势予以学习。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　　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　　第四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口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　　剩下的几周的学习内容是通过进驻银行网点实现的，挖掘潜在客户、服务现有客户，是这个阶段的主要学习内容。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掌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　　通过这两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　　良好的开端是成功的一半，相信这次实习能够为我的职业生涯领航。两月的实习总的来说让我受益匪浅，和公司正式员工以及一起来实习的同学都变成了朋友，虽然即将离开这里，不过我们两月的相处都会给我们留下美好的回忆;企业文化的熏陶，团队协作与个人成长的协调，等等更让我受益匪浅。而对我影响最深远的就是文化了，在此期间，我一直在思考一个问题，一个人，一个企业，乃至一个国家的竞争优势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　　这次实习也让我感受到学校里不能学到的东西是更需要我们用心去学的，这些才是真正以后在社会中我们将要用到的知识，也让我们认清了以后要努力的方向，让我有机会更深入地去思考今后的人生和职业规划，并给予我实现它们的动力。感谢广发证券给外这次实习机会，也希望广发证券能够在国内的证券市场上具有日益强大的影响力，为构建和谐稳定的证券市场贡献力量，为国家经济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2024-09-20T20:38:28+08:00</dcterms:created>
  <dcterms:modified xsi:type="dcterms:W3CDTF">2024-09-20T20:38:28+08:00</dcterms:modified>
</cp:coreProperties>
</file>

<file path=docProps/custom.xml><?xml version="1.0" encoding="utf-8"?>
<Properties xmlns="http://schemas.openxmlformats.org/officeDocument/2006/custom-properties" xmlns:vt="http://schemas.openxmlformats.org/officeDocument/2006/docPropsVTypes"/>
</file>