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2024年学生会主席工作总结</w:t>
      </w:r>
      <w:bookmarkEnd w:id="1"/>
    </w:p>
    <w:p>
      <w:pPr>
        <w:jc w:val="center"/>
        <w:spacing w:before="0" w:after="450"/>
      </w:pPr>
      <w:r>
        <w:rPr>
          <w:rFonts w:ascii="Arial" w:hAnsi="Arial" w:eastAsia="Arial" w:cs="Arial"/>
          <w:color w:val="999999"/>
          <w:sz w:val="20"/>
          <w:szCs w:val="20"/>
        </w:rPr>
        <w:t xml:space="preserve">来源：网络  作者：柔情似水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路漫漫其修远兮  “吾”将上下而求索——2024年学生会工作总结学生会的成长历程，是学生干部的成长历程。学生干部要成长，就要有一定的付出。我们的付出是学院发展被滞缓、学生成长受影响的代价。 ——题记成长起草这份总结之先，想到一位上届学生会干...</w:t>
      </w:r>
    </w:p>
    <w:p>
      <w:pPr>
        <w:ind w:left="0" w:right="0" w:firstLine="560"/>
        <w:spacing w:before="450" w:after="450" w:line="312" w:lineRule="auto"/>
      </w:pPr>
      <w:r>
        <w:rPr>
          <w:rFonts w:ascii="宋体" w:hAnsi="宋体" w:eastAsia="宋体" w:cs="宋体"/>
          <w:color w:val="000"/>
          <w:sz w:val="28"/>
          <w:szCs w:val="28"/>
        </w:rPr>
        <w:t xml:space="preserve">路漫漫其修远兮  “吾”将上下而求索</w:t>
      </w:r>
    </w:p>
    <w:p>
      <w:pPr>
        <w:ind w:left="0" w:right="0" w:firstLine="560"/>
        <w:spacing w:before="450" w:after="450" w:line="312" w:lineRule="auto"/>
      </w:pPr>
      <w:r>
        <w:rPr>
          <w:rFonts w:ascii="宋体" w:hAnsi="宋体" w:eastAsia="宋体" w:cs="宋体"/>
          <w:color w:val="000"/>
          <w:sz w:val="28"/>
          <w:szCs w:val="28"/>
        </w:rPr>
        <w:t xml:space="preserve">——2024年学生会工作总结</w:t>
      </w:r>
    </w:p>
    <w:p>
      <w:pPr>
        <w:ind w:left="0" w:right="0" w:firstLine="560"/>
        <w:spacing w:before="450" w:after="450" w:line="312" w:lineRule="auto"/>
      </w:pPr>
      <w:r>
        <w:rPr>
          <w:rFonts w:ascii="宋体" w:hAnsi="宋体" w:eastAsia="宋体" w:cs="宋体"/>
          <w:color w:val="000"/>
          <w:sz w:val="28"/>
          <w:szCs w:val="28"/>
        </w:rPr>
        <w:t xml:space="preserve">学生会的成长历程，是学生干部的成长历程。学生干部要成长，就要有一定的付出。我们的付出是学院发展被滞缓、学生成长受影响的代价。 ——题记</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起草这份总结之先，想到一位上届学生会干部在我参加学生会主席团竞选之前跟我说的一句话：“别人是否愿意选你，不是因为你的想得到锻炼的愿望有多强烈，而是你的与他人不一样的思维方式、能力是否能够给学生会的发展，给学院的发展带来助推力。”</w:t>
      </w:r>
    </w:p>
    <w:p>
      <w:pPr>
        <w:ind w:left="0" w:right="0" w:firstLine="560"/>
        <w:spacing w:before="450" w:after="450" w:line="312" w:lineRule="auto"/>
      </w:pPr>
      <w:r>
        <w:rPr>
          <w:rFonts w:ascii="宋体" w:hAnsi="宋体" w:eastAsia="宋体" w:cs="宋体"/>
          <w:color w:val="000"/>
          <w:sz w:val="28"/>
          <w:szCs w:val="28"/>
        </w:rPr>
        <w:t xml:space="preserve">于是，又想到了在竞选之初自己的豪言：“自己是有一点聪明的，凭自己的这点聪明和自己的学生干部的经历，应该是可以为学院的同学做些什么的。”对比半年来我的所作所为，我不会因为我的碌碌无为而汗颜，我不会因为给别人造成很多麻烦而羞愧，我也不会因为没有为已有的和新来的弟弟妹妹们做点事而稍觉遗憾。半个学期以来，在学生会当中虽然也曾遇到过巨大的困难，但是我从未想过“放弃”之类的词，为学生会的事务而备的词典中，未曾出现过“放弃”诸如此类的词汇。在一个学期将结束的日子，我敢说，半年来我的大半精力交给了学生工作，交给了新生指导工作，我不会因为自己手中握有大权却不作为而后悔，而遗憾。</w:t>
      </w:r>
    </w:p>
    <w:p>
      <w:pPr>
        <w:ind w:left="0" w:right="0" w:firstLine="560"/>
        <w:spacing w:before="450" w:after="450" w:line="312" w:lineRule="auto"/>
      </w:pPr>
      <w:r>
        <w:rPr>
          <w:rFonts w:ascii="宋体" w:hAnsi="宋体" w:eastAsia="宋体" w:cs="宋体"/>
          <w:color w:val="000"/>
          <w:sz w:val="28"/>
          <w:szCs w:val="28"/>
        </w:rPr>
        <w:t xml:space="preserve">校女子排球赛、院新生杯羽毛球赛、院新生杯篮球赛中，我耗费了大量的时间和精力，为了熟悉工作流程，为熟悉新生以为今后工作的展开打好基础，为了解体育部长，我事必躬亲，除了恰逢上课之外，我每场赛事必到。几项活动过去，半个学期已经过去。我们花去了巨量的时间，换来了丰富的工作经验，我们了解了一个活动的开始到结束应有程序。这是一个良好的开端。也就是在这段时间以来相处的基础上，我们让部分部员建立起了“部门=家庭”的概念，丰富了部员在部门内的生活，提高了部员对部门的自信度和依赖度。</w:t>
      </w:r>
    </w:p>
    <w:p>
      <w:pPr>
        <w:ind w:left="0" w:right="0" w:firstLine="560"/>
        <w:spacing w:before="450" w:after="450" w:line="312" w:lineRule="auto"/>
      </w:pPr>
      <w:r>
        <w:rPr>
          <w:rFonts w:ascii="宋体" w:hAnsi="宋体" w:eastAsia="宋体" w:cs="宋体"/>
          <w:color w:val="000"/>
          <w:sz w:val="28"/>
          <w:szCs w:val="28"/>
        </w:rPr>
        <w:t xml:space="preserve">接下来工作的顺利展开，似乎就是顺其自然之事。我不再催着部长跑，部长们也不再围着我转。我可以用更多的时间站在另一个角度去思考学院建设的问题，大一同学电脑的使用情况等，“初生牛犊不怕虎”，部长们则可以充分发挥他们高度的想象力和创造力去完成每次从校学生会、体育部以及学院下达的任务。我们把各个活动高度程序化，从而节省大量的人力，让部员有时间去开拓部门规定活动以外的空间，提高学生会各部门的创新力，进而让学生会能够受过去活动的羁绊，更多地思考学生会存在的目的，加入学生会的目的，以及如何实现自己在学生会当中存在的价值。</w:t>
      </w:r>
    </w:p>
    <w:p>
      <w:pPr>
        <w:ind w:left="0" w:right="0" w:firstLine="560"/>
        <w:spacing w:before="450" w:after="450" w:line="312" w:lineRule="auto"/>
      </w:pPr>
      <w:r>
        <w:rPr>
          <w:rFonts w:ascii="宋体" w:hAnsi="宋体" w:eastAsia="宋体" w:cs="宋体"/>
          <w:color w:val="000"/>
          <w:sz w:val="28"/>
          <w:szCs w:val="28"/>
        </w:rPr>
        <w:t xml:space="preserve">当然，不能忘记的是，谈到半年以来体育部和基建部活动的顺利展开，我得谢谢五位部长的配合。他们在面临吃苦时超强的忍耐力是在我的预期之外的，他们的处理问题的能力超过了我的期望。体育部的活动是学生会活动最多的部门之一，因此体育部各项活动对部长的耐力的考验是足以想象的。感受着我们的田炳玉部长在51栋、61栋宿舍楼的新生杯篮球赛现场的几个场地的奔波，也记着校运动会报名截止日期临近部长的忧心忡忡和紧迫。基建部事务展开的计划性让我很是欣慰。一次下课后回宿舍的路上，想着出操已经停止，我们的宿舍的评比的期末总成绩是否也该面世。一路走走想想，在宿舍楼前随着看通知的人群止步于院信息栏旁：一学期来基建部寝室卫生检查的全部结果已是赫然其上。这件事让我大受震撼：不是基建部工作有条不紊让我有此感，而是我想不到部长的计划还走在我之先——在我考虑到一个活动的步骤的时候，我们的部长就已经将我想要的结果公布。从这件事当中，我看到了我们几位部长的能力，也看到我们学院建设的前景。有此部长，夫复何求？</w:t>
      </w:r>
    </w:p>
    <w:p>
      <w:pPr>
        <w:ind w:left="0" w:right="0" w:firstLine="560"/>
        <w:spacing w:before="450" w:after="450" w:line="312" w:lineRule="auto"/>
      </w:pPr>
      <w:r>
        <w:rPr>
          <w:rFonts w:ascii="宋体" w:hAnsi="宋体" w:eastAsia="宋体" w:cs="宋体"/>
          <w:color w:val="000"/>
          <w:sz w:val="28"/>
          <w:szCs w:val="28"/>
        </w:rPr>
        <w:t xml:space="preserve">成长中的苦与痛</w:t>
      </w:r>
    </w:p>
    <w:p>
      <w:pPr>
        <w:ind w:left="0" w:right="0" w:firstLine="560"/>
        <w:spacing w:before="450" w:after="450" w:line="312" w:lineRule="auto"/>
      </w:pPr>
      <w:r>
        <w:rPr>
          <w:rFonts w:ascii="宋体" w:hAnsi="宋体" w:eastAsia="宋体" w:cs="宋体"/>
          <w:color w:val="000"/>
          <w:sz w:val="28"/>
          <w:szCs w:val="28"/>
        </w:rPr>
        <w:t xml:space="preserve">犹如春蚕换衣，成长的过程需要苦痛。伴随着半个学年来的成长，我们也面对着一系列的苦与痛。</w:t>
      </w:r>
    </w:p>
    <w:p>
      <w:pPr>
        <w:ind w:left="0" w:right="0" w:firstLine="560"/>
        <w:spacing w:before="450" w:after="450" w:line="312" w:lineRule="auto"/>
      </w:pPr>
      <w:r>
        <w:rPr>
          <w:rFonts w:ascii="宋体" w:hAnsi="宋体" w:eastAsia="宋体" w:cs="宋体"/>
          <w:color w:val="000"/>
          <w:sz w:val="28"/>
          <w:szCs w:val="28"/>
        </w:rPr>
        <w:t xml:space="preserve">苦痛之一：古语有云：“己所不欲，勿施于人。”既然我们的成长中有一系列的问题，那还是先从自身方面揪错吧。半年以来，在和主席团其他成员沟通交流方面对我来说是一片盲区。也正因此，在校女子排球赛的各场激烈的比赛中，忙碌的身影总是部长和我，观战呐喊助威的人中只有体育部员和班级成员，却缺少其他部长及主席团成员的关注；也正因此，在我们获得女排冠军之后的几天，学生会才有大部分的成员知道这一喜讯——是我们主动通知的；在新生杯篮球赛中，到场的仍然只是体育部部长和我，缺少其他部长和主席的“关怀”；……于是，我们两个部门就在“这样的黎明静悄悄”的环境下老黄牛般默默无闻地做着。这还不算，我的性格沉闷导致的与学生会其他成员疏于联络让我们的两个部门面对凄凉的环境，还使我对其他部门活动的展开情况很不了解。这另一方面也恶性循环地更导致我与学生会其他成员的疏于联络。不能让其他部长和主席团成员知道我们工作的努力和取得的成绩，实在是本学期我们两个部门最大的憾事。而其实，疏于与其他部门的联络，少了其他各部门的配合，我们的活动的效果就很值得商榷了。这是我的性格使然，但也是半年来我做得最不成功的事情之一。</w:t>
      </w:r>
    </w:p>
    <w:p>
      <w:pPr>
        <w:ind w:left="0" w:right="0" w:firstLine="560"/>
        <w:spacing w:before="450" w:after="450" w:line="312" w:lineRule="auto"/>
      </w:pPr>
      <w:r>
        <w:rPr>
          <w:rFonts w:ascii="宋体" w:hAnsi="宋体" w:eastAsia="宋体" w:cs="宋体"/>
          <w:color w:val="000"/>
          <w:sz w:val="28"/>
          <w:szCs w:val="28"/>
        </w:rPr>
        <w:t xml:space="preserve">苦痛之二：既然我们主要是负责学院的基础文明建设，那么，何妨让我们越权些，再越权些，也来说说学生会部长例会上这一特殊的基础文明建设。  例会写真：《雅典学派》是表现从古至今历史上最伟大的智慧明星的汇集的拉斐尔的一幅巨著。但我们也何妨简单地从最直观的画面意义上理解它的含义——各有各事，虽在同一殿堂，但从不同世界来，又各有所终。也来看看我们的部长例会写真：有人低头沉思状，有人手持手机发信息状，有人举头望天花板漠漠然状……千奇百态，无所不包。但是领导的“步骤”不受影响地紧张地继续进行。于是，我们的例会每次就在如此的局面下结束。活动的举办照常，部长们的学习、生活照常。每次所办活动的问题提出来了，但却不了了之。这里不是批评各位部长不认真，没有责任心。确实，这样没有生机活力的例会很难让人聚精会神，很难给部长提供发挥最大的思维创造力的平台，进而提供强建设性的建议。所以根本原因在于我们，而不在部长。我们没能提供一个足够开放、足够宽敞的交流平台，给各部长以发挥自己最大想象力的空间。</w:t>
      </w:r>
    </w:p>
    <w:p>
      <w:pPr>
        <w:ind w:left="0" w:right="0" w:firstLine="560"/>
        <w:spacing w:before="450" w:after="450" w:line="312" w:lineRule="auto"/>
      </w:pPr>
      <w:r>
        <w:rPr>
          <w:rFonts w:ascii="宋体" w:hAnsi="宋体" w:eastAsia="宋体" w:cs="宋体"/>
          <w:color w:val="000"/>
          <w:sz w:val="28"/>
          <w:szCs w:val="28"/>
        </w:rPr>
        <w:t xml:space="preserve">但是，部长例会的低效，又是人所共知的。既然如此，那为什么没人提出来呢？有人说话了：之所以没能提出来，进而改正，客观因素是，我们的时间有限，部长和部长，部长和主席团之间没有能够进行更深入的交流，也就自然而然地促使</w:t>
      </w:r>
    </w:p>
    <w:p>
      <w:pPr>
        <w:ind w:left="0" w:right="0" w:firstLine="560"/>
        <w:spacing w:before="450" w:after="450" w:line="312" w:lineRule="auto"/>
      </w:pPr>
      <w:r>
        <w:rPr>
          <w:rFonts w:ascii="宋体" w:hAnsi="宋体" w:eastAsia="宋体" w:cs="宋体"/>
          <w:color w:val="000"/>
          <w:sz w:val="28"/>
          <w:szCs w:val="28"/>
        </w:rPr>
        <w:t xml:space="preserve">了部长例会的低效。但是，现实情况却有待明辨。从自己的方面考虑，解决方案，与主席交流过，与老师交流过，但是无果而终。也许是我提的方式存在问题，如果是，那我会改变我的谏言方式，还各位一个好的舞台，让你们善舞的长袖有可舞的空间，有施展的舞台。</w:t>
      </w:r>
    </w:p>
    <w:p>
      <w:pPr>
        <w:ind w:left="0" w:right="0" w:firstLine="560"/>
        <w:spacing w:before="450" w:after="450" w:line="312" w:lineRule="auto"/>
      </w:pPr>
      <w:r>
        <w:rPr>
          <w:rFonts w:ascii="宋体" w:hAnsi="宋体" w:eastAsia="宋体" w:cs="宋体"/>
          <w:color w:val="000"/>
          <w:sz w:val="28"/>
          <w:szCs w:val="28"/>
        </w:rPr>
        <w:t xml:space="preserve">苦痛之三：“机会成本”看学生干部的去留——广泛意义上说，不但学生干部中，有老好人，就是学院的老师中，也会有老好人。但现实的情况是，好人谁来当，多少人当，什么时候当，是很值得思考的问题。亲身经历的是我们学院老师的“仁慈”。也与其他学院的学生干部进行过交流。让我很感汗颜的是他们（她们）中学生领导的“宽容”。部长们犯错，不作为，主席团的成员会有足够的耐性，去与他们进行交流，进而取得进步。但是相比于我们的指导老师，他们学院的老师也是应该“汗颜”的。他们的老师对主席团如是说：“部长不行的就换！”义正辞严，毫无回旋的余地。也难怪他们的各个部长会深感自己肩上的重压，没有做出一点服人的成绩，自有有能之士来替代，去留的命运掌控在自己手中。在这样的想法的驱动下，没有人不抱着负责的态度，创新、至少是完整地完成每次的任务。我们的情况则是：部长的态度有问题，主席团的“抗议无效”，无奈之下联名上诉，“义正辞严”，强烈要求，拳拳之心可见。而老师则十分耐心地开导我们——如果就如此将他（她）辞去，那么他（她）往后在同学们面前如何抬得起头？ 于是事件也就在一个“比较严肃”的教育结果中平息。也所以，会有这样的结局产生：在学生会例会上，部长叫嚣：“某些人‘告密’，小人，有本事在老子面前挑，背后指人，算什么好汉！”也难怪，老师都发话了，保你们，怎不落得个此种结果？</w:t>
      </w:r>
    </w:p>
    <w:p>
      <w:pPr>
        <w:ind w:left="0" w:right="0" w:firstLine="560"/>
        <w:spacing w:before="450" w:after="450" w:line="312" w:lineRule="auto"/>
      </w:pPr>
      <w:r>
        <w:rPr>
          <w:rFonts w:ascii="宋体" w:hAnsi="宋体" w:eastAsia="宋体" w:cs="宋体"/>
          <w:color w:val="000"/>
          <w:sz w:val="28"/>
          <w:szCs w:val="28"/>
        </w:rPr>
        <w:t xml:space="preserve">于是，就涉及到了一个机会成本的问题：若选a同学为学生干部，可以促进组织10%的发展，但是需要付出2%的代价，这2%的代价就是辞退原干部b所付出的代价；若留着b干部，促进组织-2%的发展，但是b干部得到了留任，对b干部的成长，也许有1%的帮助。最后的结果不消说，谁都看得出来。但是做出的决策就似乎不是那么让人明白了。</w:t>
      </w:r>
    </w:p>
    <w:p>
      <w:pPr>
        <w:ind w:left="0" w:right="0" w:firstLine="560"/>
        <w:spacing w:before="450" w:after="450" w:line="312" w:lineRule="auto"/>
      </w:pPr>
      <w:r>
        <w:rPr>
          <w:rFonts w:ascii="宋体" w:hAnsi="宋体" w:eastAsia="宋体" w:cs="宋体"/>
          <w:color w:val="000"/>
          <w:sz w:val="28"/>
          <w:szCs w:val="28"/>
        </w:rPr>
        <w:t xml:space="preserve">两点建议</w:t>
      </w:r>
    </w:p>
    <w:p>
      <w:pPr>
        <w:ind w:left="0" w:right="0" w:firstLine="560"/>
        <w:spacing w:before="450" w:after="450" w:line="312" w:lineRule="auto"/>
      </w:pPr>
      <w:r>
        <w:rPr>
          <w:rFonts w:ascii="宋体" w:hAnsi="宋体" w:eastAsia="宋体" w:cs="宋体"/>
          <w:color w:val="000"/>
          <w:sz w:val="28"/>
          <w:szCs w:val="28"/>
        </w:rPr>
        <w:t xml:space="preserve">1、营造自由氛围，鼓励真诚沟通，加强同学之间、同学与老师之间的交流。</w:t>
      </w:r>
    </w:p>
    <w:p>
      <w:pPr>
        <w:ind w:left="0" w:right="0" w:firstLine="560"/>
        <w:spacing w:before="450" w:after="450" w:line="312" w:lineRule="auto"/>
      </w:pPr>
      <w:r>
        <w:rPr>
          <w:rFonts w:ascii="宋体" w:hAnsi="宋体" w:eastAsia="宋体" w:cs="宋体"/>
          <w:color w:val="000"/>
          <w:sz w:val="28"/>
          <w:szCs w:val="28"/>
        </w:rPr>
        <w:t xml:space="preserve">①提到这一点，有个事例依据：在瓦特制造出蒸汽机的那段时间，有一拨人，成立了一个社团，叫月社。之所以叫月社，是因为社员在月圆之夜，轮流在各家开会，在自由的气氛下开会，没有固定的题目，就是大家凑在一起聊天讨论学问，这里有许多的名人，还有最早的工业家，还有制铁匠，还有博物学家，还有达尔文的祖父，还有哲学家、经济学家、地质学家等等人，这样的一个社团是值得一提的，因为不同个性、不同知识构成的人在一起交流、沟通，对大家的学习是大有好处的。还看一下如今西方的我们眼中再平常不过的“下午茶”，同样地，一堆人聚在一起，老师学生，不分身份等级，没有主题，在一起交流学问、杂感，不无裨益，此带来的益处比一些质量低下、举办者不知意义为何、但却满城风风火火的活动不知要好过多少倍。②再来说说同学与老师的交流。相信很多时候与学生接触甚少的老师会有这样的一种担忧：学生不敢说真话。因为学院的发展是以学生发展为基础的，学生没说真话，学院的发展从何而来？但是如何才能让学生讲真话呢？看看我们的周总理怎么说的：“……就得鼓励群众讲真话……首先要自己乐于听真话……”于是，我们就有个可采取的方法来促进学院当中不管是学生之间，还是老师与学生之间，都乐于讲真话，坦诚沟通，从而促进学院的发展。</w:t>
      </w:r>
    </w:p>
    <w:p>
      <w:pPr>
        <w:ind w:left="0" w:right="0" w:firstLine="560"/>
        <w:spacing w:before="450" w:after="450" w:line="312" w:lineRule="auto"/>
      </w:pPr>
      <w:r>
        <w:rPr>
          <w:rFonts w:ascii="宋体" w:hAnsi="宋体" w:eastAsia="宋体" w:cs="宋体"/>
          <w:color w:val="000"/>
          <w:sz w:val="28"/>
          <w:szCs w:val="28"/>
        </w:rPr>
        <w:t xml:space="preserve">2、把学生工作团体分团委、学生会、党支部的工作相结合，特别注重学生干部工作进展的后续跟踪交流及提供必要的指导，促进学院学生工作的发展。</w:t>
      </w:r>
    </w:p>
    <w:p>
      <w:pPr>
        <w:ind w:left="0" w:right="0" w:firstLine="560"/>
        <w:spacing w:before="450" w:after="450" w:line="312" w:lineRule="auto"/>
      </w:pPr>
      <w:r>
        <w:rPr>
          <w:rFonts w:ascii="宋体" w:hAnsi="宋体" w:eastAsia="宋体" w:cs="宋体"/>
          <w:color w:val="000"/>
          <w:sz w:val="28"/>
          <w:szCs w:val="28"/>
        </w:rPr>
        <w:t xml:space="preserve">①党支部、分团委、学生会所管理的对象是一致的——院系学生团体。但是很奇怪的是，各大职能部门“割据”一方，很少有信息上的共享。表现之一就是让同学们感到莫名其妙的同一时间、同一学生对象、不同部门要做不同的事，让他们是惊讶和无奈之余仍旧得施行“分身术”，两地游击。于是，在这一点上，给我们提了一个醒：不同的学生部门之间的信息共享、信息交流至关重要，否则影响的还是学生的成长，学院的发展。从这一点来说，一个学院各大部门迅速展开交流沟通，实现信息共享似乎是迫不及待之事。②三句话不离本行，以投资经济学中的怪案为例：企业并购之初，形势大好，指数冲天，一片锦绣前程模样。好景不长，企业业绩下滑，大多并购企业败在公司的整和及接洽管理上。我们的学生干部做工作，特别是助理班主任一职，在设立之初，给同学们的生活、学习带了很大的帮助，可是几个月下来，大一同学眼前助班身影不见，学院领导对助班工作的了解在再，引导不再（注：不是因为助班的责任心不够。乃客观之因。）。学长制的实施，若能切实地实行，相信对大一新生来说是个福音。但是如果没有后续的跟踪和帮助，事倍功半在所难免。  结语</w:t>
      </w:r>
    </w:p>
    <w:p>
      <w:pPr>
        <w:ind w:left="0" w:right="0" w:firstLine="560"/>
        <w:spacing w:before="450" w:after="450" w:line="312" w:lineRule="auto"/>
      </w:pPr>
      <w:r>
        <w:rPr>
          <w:rFonts w:ascii="宋体" w:hAnsi="宋体" w:eastAsia="宋体" w:cs="宋体"/>
          <w:color w:val="000"/>
          <w:sz w:val="28"/>
          <w:szCs w:val="28"/>
        </w:rPr>
        <w:t xml:space="preserve">半年以来，从每日进行的出操到每周一次的寝室卫生检查，再到体育部不间断的如新生杯、校运会等大类的体育赛事，基建部和体育部的工作在五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经济学院学生会副主席：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2024-09-20T06:11:21+08:00</dcterms:created>
  <dcterms:modified xsi:type="dcterms:W3CDTF">2024-09-20T06:11:21+08:00</dcterms:modified>
</cp:coreProperties>
</file>

<file path=docProps/custom.xml><?xml version="1.0" encoding="utf-8"?>
<Properties xmlns="http://schemas.openxmlformats.org/officeDocument/2006/custom-properties" xmlns:vt="http://schemas.openxmlformats.org/officeDocument/2006/docPropsVTypes"/>
</file>