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2024年父母给孩子的一封信简短(七篇)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父母给孩子的一封信篇一心理学意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父母给孩子的一封信篇一</w:t>
      </w:r>
    </w:p>
    <w:p>
      <w:pPr>
        <w:ind w:left="0" w:right="0" w:firstLine="560"/>
        <w:spacing w:before="450" w:after="450" w:line="312" w:lineRule="auto"/>
      </w:pPr>
      <w:r>
        <w:rPr>
          <w:rFonts w:ascii="宋体" w:hAnsi="宋体" w:eastAsia="宋体" w:cs="宋体"/>
          <w:color w:val="000"/>
          <w:sz w:val="28"/>
          <w:szCs w:val="28"/>
        </w:rPr>
        <w:t xml:space="preserve">心理学意义上，心灵的成长意味着孩子跟父母的空间距离在扯远，孩子的人格成长得越好，他们越是有能力远走高飞成就事业。但是，很多父母会混淆这两种分离，做出妨碍孩子心理成长的事。深层心理学有一个说法，叫做“温柔一推”，意思是，在成长过程中，父母要有意识“温和地把孩子从身边赶走”，以便孩子更好成长。每个孩子心理都有独立和依赖两种愿望的冲突，父母应该更多支持孩子成长的那一方，因为独立的方向就是成长的方向。分离的好坏，直接关系到一个人一生的成就和幸福。健康成长的孩子，是成功与家庭分离的孩子，这样孩子的特点和外在表现是：内心和谐，有良好的人际关系，良好的发展自己潜能的倾向，富有创造性，独立自主，能够享受生活，有更高的现实成就。【过度上网的孩子】即所谓的“网瘾”，是孩子在现实层面攻击性被压抑的结果，因此转向虚拟世界。孩子在家庭中缺乏自由和自主权，内心的攻击力一直向内压抑，最终崩溃而导致行为失控，自制力失控，情感失控。所以心理医生对于过度上网孩子干预的重点不在孩子身上，而应该在家庭关系上。</w:t>
      </w:r>
    </w:p>
    <w:p>
      <w:pPr>
        <w:ind w:left="0" w:right="0" w:firstLine="560"/>
        <w:spacing w:before="450" w:after="450" w:line="312" w:lineRule="auto"/>
      </w:pPr>
      <w:r>
        <w:rPr>
          <w:rFonts w:ascii="宋体" w:hAnsi="宋体" w:eastAsia="宋体" w:cs="宋体"/>
          <w:color w:val="000"/>
          <w:sz w:val="28"/>
          <w:szCs w:val="28"/>
        </w:rPr>
        <w:t xml:space="preserve">【溺爱不是爱，是控制】父母用爱的名义来控制孩子，满足自己的内心需求。比如一个孩子往前爬着，要去拿一个玩具，母亲立刻就帮他拿过来递给他。其实就是在潜意识里告诉孩子，你是没有能力的，你只能依靠我，你永远离不开我。从小就一直这样的教育，长大后，孩子的潜意识就会是自己是没有能力的，永远需要依靠他人。【妈妈的潜意识】一个女孩从小缺少关爱，因为她的妈妈工作很忙常常没空来学校看她。在这个女孩长大也当了妈妈后，也把孩子放在外婆家，往往一周才会去看一次。以深度心理学视角可以看到这个女孩这么做的深层原因，是因为所有母亲在潜意识里都想把孩子制造成最理解自己的人。【哮喘是妈妈导致的】幼儿与母亲的关系过于紧密，容易患哮喘。这是因为母亲对于幼儿的照顾让幼儿在潜意识中感到“窒息”，无法呼吸，这样的幼儿容易形成依赖性人格，因此很多哮喘的孩子应该做心理治疗。【叛逆期】根据深度心理学，孩子的叛逆期的说法是不对的。其实是当孩子进入青春期后，父母还想以以前的方式来管教孩子，潜意识中并不期待孩子长大，怕孩子长大后就离开自己。如果孩子不反抗，不表现出叛逆，那才是糟糕的事。【父母的焦虑】父母严格管教孩子学习，这其实是父母把对未来的焦虑和不确定，传递给孩子。只有看到孩子在学习，才能减轻他们自己的焦虑。而一个除了学习外，什么都不让干的孩子，长大后往往会惧怕异性，不敢追求女孩子。爱被压抑在潜意识，意识层面则表现为恨和疏离。【用深度心理学来认识自己和他人】 ●爱和恨就是硬币的两面，你恨一个人是因为你爱他；你喜欢一个人，是因为他身上有你没有的；你讨厌一个人是因为他身上有你有的东西；你经常在别人面前批评某人，其实潜意识中是想接近他。●如果你觉得世界充满爱，生活很美好，那是因为你自己内心充满爱和美好。如果有人对你说周围的人都对他不好，是因为他内心有对别人的敌意。经过心理防御机制的“化妆”，投射成是别人在恨他并且攻击他。这种人内心的“自我评价”较低，因此自我防御机制过强，影响了正常的人际关系。●当你想到一个人，只有喜悦的感觉，那并不是爱。因为当你爱上一个人，想念他而他不在身边的时候，会产生抑郁的内心体验。●很多时候，我们的当下都被记忆或者幻想污染了。如果一个人习惯于高度控制自己的伴侣以及身边人，这种人往往是从小在父母高度控制的紧张环境中长大的。潜意识中，他要保持对过去的忠诚，不能“背叛”过去。当他将这种状态传递给别人，就会让他和身边人都缺乏幸福感，这就是过去对现在的“污染”。●有的人在人群中能谈笑风生，用快乐和愉悦感染大家，让人感到很有趣，这表示他的潜意识里没有压抑自己。若他是一个很无趣、拘谨的人，很有可能他从小的生长环境是压抑的。●在没有宗教传统的环境中成长的孩子，长大后突然信仰宗教，是早年创伤的延迟性反应。但是相反，如果在有宗教传统的家族中长大的孩子，身心会很健康，而且还比别的孩子更纯净，更舒服。●一切记忆都会寻求表达，哪怕是被深埋被压抑的。爱过的会寻求再爱，恨过的会寻求再恨，被虐待过的会寻求再被虐待。如果实在被压抑得太深，人体就会以疾病的方式来表达。心因性疾病，如胃溃疡、神经性皮炎、口腔溃疡，还有一切没有原因的疼痛，都有可能是心理因素导致的。●完美主义者是因为无法容忍自己的瑕疵，把坏的部分投射给别人，于是就可以指责别人了。●每个人都只对心中有的东西敏感。如对金钱吝啬的人，会对别人“小气”很敏感。●我们对一个人的态度、看法、情感和行为，部分地是被这个人“教会”的。如果一个人总认为自己是很倒霉的，表现在行为和态度上，那别人也会认为他是倒霉的。所以一个老师面对一个认为自己很差劲的学生，怎么能被他教会呢？老师要坚定地认为他是好孩子有优秀的一面，那才能帮助他提高。否则老师就变成被“教会”的学生了。●安慰一个哭泣的人，最好的方式不是说“不要哭”，而是说“你一定很痛苦吧，想哭就哭吧”，或者“我陪你一起哭”，这是“共情”。人类最高级别的安慰，就是理解别人的痛苦，并陪伴他。</w:t>
      </w:r>
    </w:p>
    <w:p>
      <w:pPr>
        <w:ind w:left="0" w:right="0" w:firstLine="560"/>
        <w:spacing w:before="450" w:after="450" w:line="312" w:lineRule="auto"/>
      </w:pPr>
      <w:r>
        <w:rPr>
          <w:rFonts w:ascii="宋体" w:hAnsi="宋体" w:eastAsia="宋体" w:cs="宋体"/>
          <w:color w:val="000"/>
          <w:sz w:val="28"/>
          <w:szCs w:val="28"/>
        </w:rPr>
        <w:t xml:space="preserve">孩子成长需五大“营养”</w:t>
      </w:r>
    </w:p>
    <w:p>
      <w:pPr>
        <w:ind w:left="0" w:right="0" w:firstLine="560"/>
        <w:spacing w:before="450" w:after="450" w:line="312" w:lineRule="auto"/>
      </w:pPr>
      <w:r>
        <w:rPr>
          <w:rFonts w:ascii="宋体" w:hAnsi="宋体" w:eastAsia="宋体" w:cs="宋体"/>
          <w:color w:val="000"/>
          <w:sz w:val="28"/>
          <w:szCs w:val="28"/>
        </w:rPr>
        <w:t xml:space="preserve">营养一：肯定</w:t>
      </w:r>
    </w:p>
    <w:p>
      <w:pPr>
        <w:ind w:left="0" w:right="0" w:firstLine="560"/>
        <w:spacing w:before="450" w:after="450" w:line="312" w:lineRule="auto"/>
      </w:pPr>
      <w:r>
        <w:rPr>
          <w:rFonts w:ascii="宋体" w:hAnsi="宋体" w:eastAsia="宋体" w:cs="宋体"/>
          <w:color w:val="000"/>
          <w:sz w:val="28"/>
          <w:szCs w:val="28"/>
        </w:rPr>
        <w:t xml:space="preserve">误区：很多父母喜欢用“笨蛋”、“没用的东西”、“不争气的玩意”、“废物”等话来讽刺挖苦孩子，看不到孩子自身的进步和努力，也看不到孩子的一些优点、特长，两个眼睛只盯着分数。喜欢拿自己的孩子与别人的孩子比较，挫伤孩子的自尊心。</w:t>
      </w:r>
    </w:p>
    <w:p>
      <w:pPr>
        <w:ind w:left="0" w:right="0" w:firstLine="560"/>
        <w:spacing w:before="450" w:after="450" w:line="312" w:lineRule="auto"/>
      </w:pPr>
      <w:r>
        <w:rPr>
          <w:rFonts w:ascii="宋体" w:hAnsi="宋体" w:eastAsia="宋体" w:cs="宋体"/>
          <w:color w:val="000"/>
          <w:sz w:val="28"/>
          <w:szCs w:val="28"/>
        </w:rPr>
        <w:t xml:space="preserve">观点：２００１年，《知心姐姐》曾做过一系列知心调查。其中有项调查询问中小学生：在新的世纪，如果你的爸爸妈妈满足你的要求，你最希望得到什么？接受调查的３６７１名中小学生中，有５６．８２％的孩子，希望爸爸妈妈看到他们的进步，肯定他们；有５６．４７％的孩子希望爸爸妈妈别总拿他和别人的孩子比，别总说别人的孩子比他强。父母要学会赏识孩子，鼓励和赞美孩子。改变两个手指的习惯，将习惯指责孩子的食指收起来，夸奖孩子的大拇指翘起来。</w:t>
      </w:r>
    </w:p>
    <w:p>
      <w:pPr>
        <w:ind w:left="0" w:right="0" w:firstLine="560"/>
        <w:spacing w:before="450" w:after="450" w:line="312" w:lineRule="auto"/>
      </w:pPr>
      <w:r>
        <w:rPr>
          <w:rFonts w:ascii="宋体" w:hAnsi="宋体" w:eastAsia="宋体" w:cs="宋体"/>
          <w:color w:val="000"/>
          <w:sz w:val="28"/>
          <w:szCs w:val="28"/>
        </w:rPr>
        <w:t xml:space="preserve">营养二：自由</w:t>
      </w:r>
    </w:p>
    <w:p>
      <w:pPr>
        <w:ind w:left="0" w:right="0" w:firstLine="560"/>
        <w:spacing w:before="450" w:after="450" w:line="312" w:lineRule="auto"/>
      </w:pPr>
      <w:r>
        <w:rPr>
          <w:rFonts w:ascii="宋体" w:hAnsi="宋体" w:eastAsia="宋体" w:cs="宋体"/>
          <w:color w:val="000"/>
          <w:sz w:val="28"/>
          <w:szCs w:val="28"/>
        </w:rPr>
        <w:t xml:space="preserve">误区：担心放任孩子会耽误孩子的学习，通过限制孩子行动、零花钱、阅读、兴趣来管束孩子。</w:t>
      </w:r>
    </w:p>
    <w:p>
      <w:pPr>
        <w:ind w:left="0" w:right="0" w:firstLine="560"/>
        <w:spacing w:before="450" w:after="450" w:line="312" w:lineRule="auto"/>
      </w:pPr>
      <w:r>
        <w:rPr>
          <w:rFonts w:ascii="宋体" w:hAnsi="宋体" w:eastAsia="宋体" w:cs="宋体"/>
          <w:color w:val="000"/>
          <w:sz w:val="28"/>
          <w:szCs w:val="28"/>
        </w:rPr>
        <w:t xml:space="preserve">观点：自由是心灵成长的基础，要给孩子提供四种自由，一是孩子行动的自由，教孩子成为时间的主人。二是给孩子零花钱的自由，教孩子学会理财、学会量入为出。三是给孩子读书的自由，让孩子自主获取知识。四是给孩子兴趣的自由，发掘孩子内在的潜力。不少家长抱怨孩子依赖性强、独立性太差，其实，这都是给孩子太少自由的必然结果。</w:t>
      </w:r>
    </w:p>
    <w:p>
      <w:pPr>
        <w:ind w:left="0" w:right="0" w:firstLine="560"/>
        <w:spacing w:before="450" w:after="450" w:line="312" w:lineRule="auto"/>
      </w:pPr>
      <w:r>
        <w:rPr>
          <w:rFonts w:ascii="宋体" w:hAnsi="宋体" w:eastAsia="宋体" w:cs="宋体"/>
          <w:color w:val="000"/>
          <w:sz w:val="28"/>
          <w:szCs w:val="28"/>
        </w:rPr>
        <w:t xml:space="preserve">营养三：情感</w:t>
      </w:r>
    </w:p>
    <w:p>
      <w:pPr>
        <w:ind w:left="0" w:right="0" w:firstLine="560"/>
        <w:spacing w:before="450" w:after="450" w:line="312" w:lineRule="auto"/>
      </w:pPr>
      <w:r>
        <w:rPr>
          <w:rFonts w:ascii="宋体" w:hAnsi="宋体" w:eastAsia="宋体" w:cs="宋体"/>
          <w:color w:val="000"/>
          <w:sz w:val="28"/>
          <w:szCs w:val="28"/>
        </w:rPr>
        <w:t xml:space="preserve">误区：家长只关注孩子的学习，对孩子付出了许多，却从不想到回报，忽视了对孩子的情感教育。</w:t>
      </w:r>
    </w:p>
    <w:p>
      <w:pPr>
        <w:ind w:left="0" w:right="0" w:firstLine="560"/>
        <w:spacing w:before="450" w:after="450" w:line="312" w:lineRule="auto"/>
      </w:pPr>
      <w:r>
        <w:rPr>
          <w:rFonts w:ascii="宋体" w:hAnsi="宋体" w:eastAsia="宋体" w:cs="宋体"/>
          <w:color w:val="000"/>
          <w:sz w:val="28"/>
          <w:szCs w:val="28"/>
        </w:rPr>
        <w:t xml:space="preserve">观点：首先要培养孩子感动的能力，让他做一个感情丰富、知恩图报的人。一个人要能够被生活中一些习以为常的东西所感动，并随时地把这种感动调动起来，化作一种感恩的素质。作为父母，一定要在乎孩子的这种感恩行为，在乎孩子的爱，在乎孩子的回报，让孩子学会对养育自己的父母感恩。此外，要培养孩子善良的能力，让他有一颗善良的心，做一个善良的人。</w:t>
      </w:r>
    </w:p>
    <w:p>
      <w:pPr>
        <w:ind w:left="0" w:right="0" w:firstLine="560"/>
        <w:spacing w:before="450" w:after="450" w:line="312" w:lineRule="auto"/>
      </w:pPr>
      <w:r>
        <w:rPr>
          <w:rFonts w:ascii="宋体" w:hAnsi="宋体" w:eastAsia="宋体" w:cs="宋体"/>
          <w:color w:val="000"/>
          <w:sz w:val="28"/>
          <w:szCs w:val="28"/>
        </w:rPr>
        <w:t xml:space="preserve">营养四：宽容</w:t>
      </w:r>
    </w:p>
    <w:p>
      <w:pPr>
        <w:ind w:left="0" w:right="0" w:firstLine="560"/>
        <w:spacing w:before="450" w:after="450" w:line="312" w:lineRule="auto"/>
      </w:pPr>
      <w:r>
        <w:rPr>
          <w:rFonts w:ascii="宋体" w:hAnsi="宋体" w:eastAsia="宋体" w:cs="宋体"/>
          <w:color w:val="000"/>
          <w:sz w:val="28"/>
          <w:szCs w:val="28"/>
        </w:rPr>
        <w:t xml:space="preserve">误区：很多家长对自己、对同事、对朋友能够宽容，却不能原谅孩子犯下的一些小错误，经常指责孩子。看别人的孩子，看优点、看长处；看自己的孩子看缺点、看问题。</w:t>
      </w:r>
    </w:p>
    <w:p>
      <w:pPr>
        <w:ind w:left="0" w:right="0" w:firstLine="560"/>
        <w:spacing w:before="450" w:after="450" w:line="312" w:lineRule="auto"/>
      </w:pPr>
      <w:r>
        <w:rPr>
          <w:rFonts w:ascii="宋体" w:hAnsi="宋体" w:eastAsia="宋体" w:cs="宋体"/>
          <w:color w:val="000"/>
          <w:sz w:val="28"/>
          <w:szCs w:val="28"/>
        </w:rPr>
        <w:t xml:space="preserve">误区：认为孩子整天在胡思乱想，他们的梦想太遥远，太不切合实际。</w:t>
      </w:r>
    </w:p>
    <w:p>
      <w:pPr>
        <w:ind w:left="0" w:right="0" w:firstLine="560"/>
        <w:spacing w:before="450" w:after="450" w:line="312" w:lineRule="auto"/>
      </w:pPr>
      <w:r>
        <w:rPr>
          <w:rFonts w:ascii="宋体" w:hAnsi="宋体" w:eastAsia="宋体" w:cs="宋体"/>
          <w:color w:val="000"/>
          <w:sz w:val="28"/>
          <w:szCs w:val="28"/>
        </w:rPr>
        <w:t xml:space="preserve">观点：梦想是孩子的动力，父母应保护孩子的梦想。梦想能让孩子变得与众不同，让孩子学会坚持，只有通过考验的人才会成就梦想。因为有了梦想，那些不切实际才有可能变成实际。家长要教会孩子善于梦想，让他在无数梦想当中去实现他的理想。</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父母给孩子的一封信篇二</w:t>
      </w:r>
    </w:p>
    <w:p>
      <w:pPr>
        <w:ind w:left="0" w:right="0" w:firstLine="560"/>
        <w:spacing w:before="450" w:after="450" w:line="312" w:lineRule="auto"/>
      </w:pPr>
      <w:r>
        <w:rPr>
          <w:rFonts w:ascii="宋体" w:hAnsi="宋体" w:eastAsia="宋体" w:cs="宋体"/>
          <w:color w:val="000"/>
          <w:sz w:val="28"/>
          <w:szCs w:val="28"/>
        </w:rPr>
        <w:t xml:space="preserve">你已经度过18周岁的生日，爸爸、妈妈看到你真的长大了，打心眼里高兴。我想，我们可以真正地进行一次平等而深入的交流。</w:t>
      </w:r>
    </w:p>
    <w:p>
      <w:pPr>
        <w:ind w:left="0" w:right="0" w:firstLine="560"/>
        <w:spacing w:before="450" w:after="450" w:line="312" w:lineRule="auto"/>
      </w:pPr>
      <w:r>
        <w:rPr>
          <w:rFonts w:ascii="宋体" w:hAnsi="宋体" w:eastAsia="宋体" w:cs="宋体"/>
          <w:color w:val="000"/>
          <w:sz w:val="28"/>
          <w:szCs w:val="28"/>
        </w:rPr>
        <w:t xml:space="preserve">儿子，我们爱你！</w:t>
      </w:r>
    </w:p>
    <w:p>
      <w:pPr>
        <w:ind w:left="0" w:right="0" w:firstLine="560"/>
        <w:spacing w:before="450" w:after="450" w:line="312" w:lineRule="auto"/>
      </w:pPr>
      <w:r>
        <w:rPr>
          <w:rFonts w:ascii="宋体" w:hAnsi="宋体" w:eastAsia="宋体" w:cs="宋体"/>
          <w:color w:val="000"/>
          <w:sz w:val="28"/>
          <w:szCs w:val="28"/>
        </w:rPr>
        <w:t xml:space="preserve">时光飞逝，日月如梭，18年的岁月历历在目。我们相伴走过了6570个日日夜夜，爸妈牵挂你，你也牵挂爸妈，你是一个细腻、敏感而又极富爱心的孩子！</w:t>
      </w:r>
    </w:p>
    <w:p>
      <w:pPr>
        <w:ind w:left="0" w:right="0" w:firstLine="560"/>
        <w:spacing w:before="450" w:after="450" w:line="312" w:lineRule="auto"/>
      </w:pPr>
      <w:r>
        <w:rPr>
          <w:rFonts w:ascii="宋体" w:hAnsi="宋体" w:eastAsia="宋体" w:cs="宋体"/>
          <w:color w:val="000"/>
          <w:sz w:val="28"/>
          <w:szCs w:val="28"/>
        </w:rPr>
        <w:t xml:space="preserve">如今，爸妈的双鬓已添华发，你也从浑然不谙世事的小男孩，长成了英俊潇洒的花季青年。虽然，你从小到大学习成绩一直不算优秀，但我们坚信“天生此材必有用”！</w:t>
      </w:r>
    </w:p>
    <w:p>
      <w:pPr>
        <w:ind w:left="0" w:right="0" w:firstLine="560"/>
        <w:spacing w:before="450" w:after="450" w:line="312" w:lineRule="auto"/>
      </w:pPr>
      <w:r>
        <w:rPr>
          <w:rFonts w:ascii="宋体" w:hAnsi="宋体" w:eastAsia="宋体" w:cs="宋体"/>
          <w:color w:val="000"/>
          <w:sz w:val="28"/>
          <w:szCs w:val="28"/>
        </w:rPr>
        <w:t xml:space="preserve">长大成人，也意味着更加睿智。妈妈常说，聪明和睿智是两码事。睿智是生活的态度、做人的哲学，对目前的你而言，就是：用宽厚的胸怀容纳一心只盼你好的父母的唠唠叨叨；以如水的灵动在既定的体制下谋求最大的发展空间。古人云：“上善若水”，水为柔性，故“柔能克刚”，因而智者爱水！不要学凡﹒高，对抗体制、对抗规则，再有材的人也无法承受后果。</w:t>
      </w:r>
    </w:p>
    <w:p>
      <w:pPr>
        <w:ind w:left="0" w:right="0" w:firstLine="560"/>
        <w:spacing w:before="450" w:after="450" w:line="312" w:lineRule="auto"/>
      </w:pPr>
      <w:r>
        <w:rPr>
          <w:rFonts w:ascii="宋体" w:hAnsi="宋体" w:eastAsia="宋体" w:cs="宋体"/>
          <w:color w:val="000"/>
          <w:sz w:val="28"/>
          <w:szCs w:val="28"/>
        </w:rPr>
        <w:t xml:space="preserve">泰戈尔有句名言：“当你错过太阳时，你在哭泣。那么你也会错过月亮、星星。”时间不会倒流，但也绝不意味着失去了从前就不再有未来！</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习惯的力量是巨大的，人一旦养成一个习惯，就会不自觉地在这个轨道上运行。“习惯形成品质，品质决定命运。”如果是好习惯，则会终生受益，因为细节最终决定成败；反之，就会在不知不觉中受害一生。</w:t>
      </w:r>
    </w:p>
    <w:p>
      <w:pPr>
        <w:ind w:left="0" w:right="0" w:firstLine="560"/>
        <w:spacing w:before="450" w:after="450" w:line="312" w:lineRule="auto"/>
      </w:pPr>
      <w:r>
        <w:rPr>
          <w:rFonts w:ascii="宋体" w:hAnsi="宋体" w:eastAsia="宋体" w:cs="宋体"/>
          <w:color w:val="000"/>
          <w:sz w:val="28"/>
          <w:szCs w:val="28"/>
        </w:rPr>
        <w:t xml:space="preserve">也就是说，遇到困难和挫折时，要有“天将降大任于斯人也，必先苦其心智，劳其筋骨，饿其体肤，空乏其身，……”的乐观心态，要坚信人不可能一辈子都处于低谷状态。</w:t>
      </w:r>
    </w:p>
    <w:p>
      <w:pPr>
        <w:ind w:left="0" w:right="0" w:firstLine="560"/>
        <w:spacing w:before="450" w:after="450" w:line="312" w:lineRule="auto"/>
      </w:pPr>
      <w:r>
        <w:rPr>
          <w:rFonts w:ascii="宋体" w:hAnsi="宋体" w:eastAsia="宋体" w:cs="宋体"/>
          <w:color w:val="000"/>
          <w:sz w:val="28"/>
          <w:szCs w:val="28"/>
        </w:rPr>
        <w:t xml:space="preserve">在你成功、顺利之时，千万别显小人得志状。让礼一寸，得礼一尺。要想别人尊重你，先要学会尊重别人。</w:t>
      </w:r>
    </w:p>
    <w:p>
      <w:pPr>
        <w:ind w:left="0" w:right="0" w:firstLine="560"/>
        <w:spacing w:before="450" w:after="450" w:line="312" w:lineRule="auto"/>
      </w:pPr>
      <w:r>
        <w:rPr>
          <w:rFonts w:ascii="宋体" w:hAnsi="宋体" w:eastAsia="宋体" w:cs="宋体"/>
          <w:color w:val="000"/>
          <w:sz w:val="28"/>
          <w:szCs w:val="28"/>
        </w:rPr>
        <w:t xml:space="preserve">流年逝水去，岁月催人老。十八岁是人生中的金色年华，也是人走向成熟的开始。儿子，爸妈希望你从十八岁的避风港顺利起航，从此航行在快乐、充实、健康的人生航线上。不管未来你从事着什么样的职业，只要你付出了努力，你都是我们全家人的骄傲。亲爱的儿子，随着时光的流逝，爸妈都将老去，我们没有太多的祈愿，只想让你记住：在你承载着我们生命和希望延续的同时也永远会带着我们那份无欲无求的爱。</w:t>
      </w:r>
    </w:p>
    <w:p>
      <w:pPr>
        <w:ind w:left="0" w:right="0" w:firstLine="560"/>
        <w:spacing w:before="450" w:after="450" w:line="312" w:lineRule="auto"/>
      </w:pPr>
      <w:r>
        <w:rPr>
          <w:rFonts w:ascii="宋体" w:hAnsi="宋体" w:eastAsia="宋体" w:cs="宋体"/>
          <w:color w:val="000"/>
          <w:sz w:val="28"/>
          <w:szCs w:val="28"/>
        </w:rPr>
        <w:t xml:space="preserve">最后，祝你学习进步，天天向上！</w:t>
      </w:r>
    </w:p>
    <w:p>
      <w:pPr>
        <w:ind w:left="0" w:right="0" w:firstLine="560"/>
        <w:spacing w:before="450" w:after="450" w:line="312" w:lineRule="auto"/>
      </w:pPr>
      <w:r>
        <w:rPr>
          <w:rFonts w:ascii="宋体" w:hAnsi="宋体" w:eastAsia="宋体" w:cs="宋体"/>
          <w:color w:val="000"/>
          <w:sz w:val="28"/>
          <w:szCs w:val="28"/>
        </w:rPr>
        <w:t xml:space="preserve">你的爸爸妈妈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父母给孩子的一封信篇三</w:t>
      </w:r>
    </w:p>
    <w:p>
      <w:pPr>
        <w:ind w:left="0" w:right="0" w:firstLine="560"/>
        <w:spacing w:before="450" w:after="450" w:line="312" w:lineRule="auto"/>
      </w:pPr>
      <w:r>
        <w:rPr>
          <w:rFonts w:ascii="宋体" w:hAnsi="宋体" w:eastAsia="宋体" w:cs="宋体"/>
          <w:color w:val="000"/>
          <w:sz w:val="28"/>
          <w:szCs w:val="28"/>
        </w:rPr>
        <w:t xml:space="preserve">说真的，提起笔的那一刻，真不知道该给你说些什么。因为我们天天都在一块儿生活，表面上好像你的一切都在我的面前展现，我好想看不到你的任何优点。在我眼前，我只看到你的缺点，怎么看都无法看到我满意的一面。今天妈妈就想好好的说一说你让我不满意的地方。</w:t>
      </w:r>
    </w:p>
    <w:p>
      <w:pPr>
        <w:ind w:left="0" w:right="0" w:firstLine="560"/>
        <w:spacing w:before="450" w:after="450" w:line="312" w:lineRule="auto"/>
      </w:pPr>
      <w:r>
        <w:rPr>
          <w:rFonts w:ascii="宋体" w:hAnsi="宋体" w:eastAsia="宋体" w:cs="宋体"/>
          <w:color w:val="000"/>
          <w:sz w:val="28"/>
          <w:szCs w:val="28"/>
        </w:rPr>
        <w:t xml:space="preserve">第一，我觉得你对待学习的态度不够认真，不知是你不想学习呢?还是你暂时没有了解知识的重要性?总之，你现在对学习的态度，我是非常看不惯的。我也有经常提醒你，但却没有多大的效果。为什么你在家里的表现跟学校不一样呢?妈妈有时的话，你怎么就听不进去呢?我知道你很喜欢运动。在你很小的时候就送你去练跆拳道。但几年过去了，你却没有什么收获。连最起码的礼仪你都做得不是很好。我是有些失误的。儿子，你也一天天的在长大，爸妈对你的要求也不是太高。只希望你长大后能自己养活自己，能做一位为社会做出些贡献的人好人!就行了!</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道这是第几封信了。三年时间一晃而过，再过两个多月就是中考了。这是人生最关键的一步。我不知道你有没有好好考慢，在这初中三年当中，你的不够之处在哪里？记住这一句话：\"有多少努力就有多少收获\"。</w:t>
      </w:r>
    </w:p>
    <w:p>
      <w:pPr>
        <w:ind w:left="0" w:right="0" w:firstLine="560"/>
        <w:spacing w:before="450" w:after="450" w:line="312" w:lineRule="auto"/>
      </w:pPr>
      <w:r>
        <w:rPr>
          <w:rFonts w:ascii="宋体" w:hAnsi="宋体" w:eastAsia="宋体" w:cs="宋体"/>
          <w:color w:val="000"/>
          <w:sz w:val="28"/>
          <w:szCs w:val="28"/>
        </w:rPr>
        <w:t xml:space="preserve">这三年当中你最的\"敌人\"就是\"懒散\"在学习中有那么一点点，在生活中更加。它带给你的危害其实挺不少的，希望你打败\"懒散\"这个敌人。</w:t>
      </w:r>
    </w:p>
    <w:p>
      <w:pPr>
        <w:ind w:left="0" w:right="0" w:firstLine="560"/>
        <w:spacing w:before="450" w:after="450" w:line="312" w:lineRule="auto"/>
      </w:pPr>
      <w:r>
        <w:rPr>
          <w:rFonts w:ascii="宋体" w:hAnsi="宋体" w:eastAsia="宋体" w:cs="宋体"/>
          <w:color w:val="000"/>
          <w:sz w:val="28"/>
          <w:szCs w:val="28"/>
        </w:rPr>
        <w:t xml:space="preserve">要记住，再不能随心所欲了，应该静下心来好好想想了，该何去何从，时间不会等你的。你曾经不止一次跟我说过，等你想读书时，你自然会跑在前面的。</w:t>
      </w:r>
    </w:p>
    <w:p>
      <w:pPr>
        <w:ind w:left="0" w:right="0" w:firstLine="560"/>
        <w:spacing w:before="450" w:after="450" w:line="312" w:lineRule="auto"/>
      </w:pPr>
      <w:r>
        <w:rPr>
          <w:rFonts w:ascii="宋体" w:hAnsi="宋体" w:eastAsia="宋体" w:cs="宋体"/>
          <w:color w:val="000"/>
          <w:sz w:val="28"/>
          <w:szCs w:val="28"/>
        </w:rPr>
        <w:t xml:space="preserve">我想离中考只有七八十天了，你应该想读了吧。该向前追了吧。你也知道中考是每个人最重要的一步，所以马虎不得。再辛苦勤奋两个月。加油吧！向东阳中学进，只要你稍微努力东阳中学是属于你的。</w:t>
      </w:r>
    </w:p>
    <w:p>
      <w:pPr>
        <w:ind w:left="0" w:right="0" w:firstLine="560"/>
        <w:spacing w:before="450" w:after="450" w:line="312" w:lineRule="auto"/>
      </w:pPr>
      <w:r>
        <w:rPr>
          <w:rFonts w:ascii="宋体" w:hAnsi="宋体" w:eastAsia="宋体" w:cs="宋体"/>
          <w:color w:val="000"/>
          <w:sz w:val="28"/>
          <w:szCs w:val="28"/>
        </w:rPr>
        <w:t xml:space="preserve">这次寒假考试不够理想，我知道你很难过，但是这不必担心，这只是说明你只是暂时向后退了几步，只要你不气馁，只要你努力，细心一点。还是会实现你的理想。妈妈不想怪你这次考试的成绩。不过有一点要怪，怪你说话态度不够好，这点是很明显的，你自己也有同感吧！希望你改过。</w:t>
      </w:r>
    </w:p>
    <w:p>
      <w:pPr>
        <w:ind w:left="0" w:right="0" w:firstLine="560"/>
        <w:spacing w:before="450" w:after="450" w:line="312" w:lineRule="auto"/>
      </w:pPr>
      <w:r>
        <w:rPr>
          <w:rFonts w:ascii="宋体" w:hAnsi="宋体" w:eastAsia="宋体" w:cs="宋体"/>
          <w:color w:val="000"/>
          <w:sz w:val="28"/>
          <w:szCs w:val="28"/>
        </w:rPr>
        <w:t xml:space="preserve">要知道一，二次的考砸不意味着你永远考砸，相信你在以后的日子里，找出自己的错误，加以改正，加以巩固，我相信。最后的冲刺肯定是成功的，我坚信我的儿子绝对的最棒的。</w:t>
      </w:r>
    </w:p>
    <w:p>
      <w:pPr>
        <w:ind w:left="0" w:right="0" w:firstLine="560"/>
        <w:spacing w:before="450" w:after="450" w:line="312" w:lineRule="auto"/>
      </w:pPr>
      <w:r>
        <w:rPr>
          <w:rFonts w:ascii="宋体" w:hAnsi="宋体" w:eastAsia="宋体" w:cs="宋体"/>
          <w:color w:val="000"/>
          <w:sz w:val="28"/>
          <w:szCs w:val="28"/>
        </w:rPr>
        <w:t xml:space="preserve">祝：心想事成，取得好成绩！</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父母给孩子的一封信篇五</w:t>
      </w:r>
    </w:p>
    <w:p>
      <w:pPr>
        <w:ind w:left="0" w:right="0" w:firstLine="560"/>
        <w:spacing w:before="450" w:after="450" w:line="312" w:lineRule="auto"/>
      </w:pPr>
      <w:r>
        <w:rPr>
          <w:rFonts w:ascii="宋体" w:hAnsi="宋体" w:eastAsia="宋体" w:cs="宋体"/>
          <w:color w:val="000"/>
          <w:sz w:val="28"/>
          <w:szCs w:val="28"/>
        </w:rPr>
        <w:t xml:space="preserve">我的宝贝，爸爸妈妈的骄傲和希望！在这个特殊的日子里，首先祝贺你跨入十八岁的世界！从今天起，我们不再是你的家长和监护人，我们将以平等的姿态做你的家人和朋友。而你，我的孩子，也将以一个立的身份，昂然迈向你特的人生！</w:t>
      </w:r>
    </w:p>
    <w:p>
      <w:pPr>
        <w:ind w:left="0" w:right="0" w:firstLine="560"/>
        <w:spacing w:before="450" w:after="450" w:line="312" w:lineRule="auto"/>
      </w:pPr>
      <w:r>
        <w:rPr>
          <w:rFonts w:ascii="宋体" w:hAnsi="宋体" w:eastAsia="宋体" w:cs="宋体"/>
          <w:color w:val="000"/>
          <w:sz w:val="28"/>
          <w:szCs w:val="28"/>
        </w:rPr>
        <w:t xml:space="preserve">时光易逝岁月匆匆，时间见证了你的成长，也见证了父辈们一步步走向日暮，步入人生之秋。漫漫人生，青春只是最华美最绚烂的一瞬，我的孩子，好好珍惜光阴吧，让这段青春岁月成为未来一段最美好最难忘的记忆！</w:t>
      </w:r>
    </w:p>
    <w:p>
      <w:pPr>
        <w:ind w:left="0" w:right="0" w:firstLine="560"/>
        <w:spacing w:before="450" w:after="450" w:line="312" w:lineRule="auto"/>
      </w:pPr>
      <w:r>
        <w:rPr>
          <w:rFonts w:ascii="宋体" w:hAnsi="宋体" w:eastAsia="宋体" w:cs="宋体"/>
          <w:color w:val="000"/>
          <w:sz w:val="28"/>
          <w:szCs w:val="28"/>
        </w:rPr>
        <w:t xml:space="preserve">宝贝，我们能够送给你的礼只有几个字，它能聚了父辈们全部的生命体验和对你最诚挚的期盼。看似简单却不简单，你要牢记！正如妈妈当年的礼物只有坎坷二字。那是挫折和逆境为妈妈开设的速成班，让妈妈在十三岁就接受了生活给予的最丰厚的馈赠！</w:t>
      </w:r>
    </w:p>
    <w:p>
      <w:pPr>
        <w:ind w:left="0" w:right="0" w:firstLine="560"/>
        <w:spacing w:before="450" w:after="450" w:line="312" w:lineRule="auto"/>
      </w:pPr>
      <w:r>
        <w:rPr>
          <w:rFonts w:ascii="宋体" w:hAnsi="宋体" w:eastAsia="宋体" w:cs="宋体"/>
          <w:color w:val="000"/>
          <w:sz w:val="28"/>
          <w:szCs w:val="28"/>
        </w:rPr>
        <w:t xml:space="preserve">是的，我的孩子，世间不会有一成不变的顺利和宁静，更没有免费的午餐，失败和灾难总会不期而至。尽管我们祝福你平安、快乐、健康、幸福，尽管我们期待你一生与好运相伴，噪灾祸疾病打击和挫败顺风顺水，但我们狠心地希望你生命中的第一场暴风雨来的更早些更猛烈些。因为，这是你必须跨越也迟早要跨越的沟坎，是你成长历程中的必由之路，也是你由一个青涩稚嫩的小男孩，成长为一个成熟的真正的男子汉所要接受的庄严的洗礼！</w:t>
      </w:r>
    </w:p>
    <w:p>
      <w:pPr>
        <w:ind w:left="0" w:right="0" w:firstLine="560"/>
        <w:spacing w:before="450" w:after="450" w:line="312" w:lineRule="auto"/>
      </w:pPr>
      <w:r>
        <w:rPr>
          <w:rFonts w:ascii="宋体" w:hAnsi="宋体" w:eastAsia="宋体" w:cs="宋体"/>
          <w:color w:val="000"/>
          <w:sz w:val="28"/>
          <w:szCs w:val="28"/>
        </w:rPr>
        <w:t xml:space="preserve">妈妈送给你的第一个词是担当和责任。爸爸妈妈的翅膀已不再是你遮风挡雨的伞，终有一天我们也会渐渐变老而成为你的负担。作为一个顶天立地的男子汉，你要勇敢地挑起生活的重担，承担起你的职责。承担责任，是一个优秀男人必须具备的最基本的素质，无论对家庭对事业还是对社会。</w:t>
      </w:r>
    </w:p>
    <w:p>
      <w:pPr>
        <w:ind w:left="0" w:right="0" w:firstLine="560"/>
        <w:spacing w:before="450" w:after="450" w:line="312" w:lineRule="auto"/>
      </w:pPr>
      <w:r>
        <w:rPr>
          <w:rFonts w:ascii="宋体" w:hAnsi="宋体" w:eastAsia="宋体" w:cs="宋体"/>
          <w:color w:val="000"/>
          <w:sz w:val="28"/>
          <w:szCs w:val="28"/>
        </w:rPr>
        <w:t xml:space="preserve">妈妈送给你的第二个词是感恩和诚信。要做事先做人！一个懂得感恩讲求诚信的人必定是具有人格魅力的人。内心装满怨愤牢骚仇恨和狡诈，就无法承载下爱，而心中缺少了爱，快乐和幸福也会渐渐远去！我的孩子，心存感恩诚信为人是你一生不变的操守，不但要感恩父母师长，感恩世间万物，感恩每一个曾经关心和助过你的人，还要感恩你的竞争对手，甚至伤害过你的人们！因为没有暗礁巨石就激不起浪花，没有强的敌人就成就不了战无不胜的将！</w:t>
      </w:r>
    </w:p>
    <w:p>
      <w:pPr>
        <w:ind w:left="0" w:right="0" w:firstLine="560"/>
        <w:spacing w:before="450" w:after="450" w:line="312" w:lineRule="auto"/>
      </w:pPr>
      <w:r>
        <w:rPr>
          <w:rFonts w:ascii="宋体" w:hAnsi="宋体" w:eastAsia="宋体" w:cs="宋体"/>
          <w:color w:val="000"/>
          <w:sz w:val="28"/>
          <w:szCs w:val="28"/>
        </w:rPr>
        <w:t xml:space="preserve">妈妈送给你的第三个词是奋斗和坚强。人生能有几回搏！面对机遇与挑战，面对困难与失败，有道是狭路相逢勇者胜！唯有用汗水和斗志去证明自己的价值，战胜内心的退缩颓废胆怯和懒惰，为自己闯出一条坚实的人生之路。唯有奋斗奋斗奋斗！永不放弃永不言败的奋斗，愈挫愈坚的奋斗，才是一切成功的基石和幸福的源泉，才是一次次的山重水复后的每一个柳暗花明！一年后的高考便是你人生的第一场搏击。虽然高考作为一种尚不完善的选拔人才的机制不容改变，但努力过就不后悔！儿子，爸爸妈妈为你加油！</w:t>
      </w:r>
    </w:p>
    <w:p>
      <w:pPr>
        <w:ind w:left="0" w:right="0" w:firstLine="560"/>
        <w:spacing w:before="450" w:after="450" w:line="312" w:lineRule="auto"/>
      </w:pPr>
      <w:r>
        <w:rPr>
          <w:rFonts w:ascii="宋体" w:hAnsi="宋体" w:eastAsia="宋体" w:cs="宋体"/>
          <w:color w:val="000"/>
          <w:sz w:val="28"/>
          <w:szCs w:val="28"/>
        </w:rPr>
        <w:t xml:space="preserve">妈妈送你的第四个词是思考和学习。知识将会改变命运，思考让你受益终生。当今社会信息海量，地球已经浓缩成了一个地球村，每时每刻都在发生着发布者各种各样的新闻。你要学会运用你智慧的头脑去思考，透过纷繁的现象看到本质，捕捉到事件背后的实质和发展趋势。一个善于思考终身学习的人，总会有到的见解和创新的思维，不会人云亦云浑浑噩噩随波逐流，永远不会被时代所淘汰。</w:t>
      </w:r>
    </w:p>
    <w:p>
      <w:pPr>
        <w:ind w:left="0" w:right="0" w:firstLine="560"/>
        <w:spacing w:before="450" w:after="450" w:line="312" w:lineRule="auto"/>
      </w:pPr>
      <w:r>
        <w:rPr>
          <w:rFonts w:ascii="宋体" w:hAnsi="宋体" w:eastAsia="宋体" w:cs="宋体"/>
          <w:color w:val="000"/>
          <w:sz w:val="28"/>
          <w:szCs w:val="28"/>
        </w:rPr>
        <w:t xml:space="preserve">妈妈送给你的第五个词是宽容和低调。好男人应虚怀若谷，包容而宽厚，能屈能伸不卑不亢。让视野更宽更远更深邃，内心才不会被蝇头小利绊倒，才不会被琐碎所累，才不会因斤斤计较而错失领略一路多彩人生的豪情。宽容平和而不张扬，能够接受不同见解容得下各色人等，忘掉鸡毛蒜皮的恩恩怨怨得得失失，风度卓然气度非凡度能容！</w:t>
      </w:r>
    </w:p>
    <w:p>
      <w:pPr>
        <w:ind w:left="0" w:right="0" w:firstLine="560"/>
        <w:spacing w:before="450" w:after="450" w:line="312" w:lineRule="auto"/>
      </w:pPr>
      <w:r>
        <w:rPr>
          <w:rFonts w:ascii="宋体" w:hAnsi="宋体" w:eastAsia="宋体" w:cs="宋体"/>
          <w:color w:val="000"/>
          <w:sz w:val="28"/>
          <w:szCs w:val="28"/>
        </w:rPr>
        <w:t xml:space="preserve">宝贝，我的孩子，十八岁是一个新的起点，你的人生将从此扬帆起航！外面的世界很精彩，外面的世界也很无奈，未来属于你，这个世界属于你，背起行囊出发吧，条条路通罗马，选定目标就坚定地走下去，记得，疲惫时，爸爸妈妈永远是你身后坚定的港湾！</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父母给孩子的一封信篇六</w:t>
      </w:r>
    </w:p>
    <w:p>
      <w:pPr>
        <w:ind w:left="0" w:right="0" w:firstLine="560"/>
        <w:spacing w:before="450" w:after="450" w:line="312" w:lineRule="auto"/>
      </w:pPr>
      <w:r>
        <w:rPr>
          <w:rFonts w:ascii="宋体" w:hAnsi="宋体" w:eastAsia="宋体" w:cs="宋体"/>
          <w:color w:val="000"/>
          <w:sz w:val="28"/>
          <w:szCs w:val="28"/>
        </w:rPr>
        <w:t xml:space="preserve">孩子，从你进入济外学习，我就知道，父母能够陪伴你的日子肯定越来越少了。</w:t>
      </w:r>
    </w:p>
    <w:p>
      <w:pPr>
        <w:ind w:left="0" w:right="0" w:firstLine="560"/>
        <w:spacing w:before="450" w:after="450" w:line="312" w:lineRule="auto"/>
      </w:pPr>
      <w:r>
        <w:rPr>
          <w:rFonts w:ascii="宋体" w:hAnsi="宋体" w:eastAsia="宋体" w:cs="宋体"/>
          <w:color w:val="000"/>
          <w:sz w:val="28"/>
          <w:szCs w:val="28"/>
        </w:rPr>
        <w:t xml:space="preserve">就好比是生活区的小树，你肯定也已经长大;就好比是羽翼渐丰的小鸟，你必将去自己的天空飞。</w:t>
      </w:r>
    </w:p>
    <w:p>
      <w:pPr>
        <w:ind w:left="0" w:right="0" w:firstLine="560"/>
        <w:spacing w:before="450" w:after="450" w:line="312" w:lineRule="auto"/>
      </w:pPr>
      <w:r>
        <w:rPr>
          <w:rFonts w:ascii="宋体" w:hAnsi="宋体" w:eastAsia="宋体" w:cs="宋体"/>
          <w:color w:val="000"/>
          <w:sz w:val="28"/>
          <w:szCs w:val="28"/>
        </w:rPr>
        <w:t xml:space="preserve">见到你的顺利成长，是寂寥多一些?还是喜悦更多?我，真是难以描述自己的心镜。</w:t>
      </w:r>
    </w:p>
    <w:p>
      <w:pPr>
        <w:ind w:left="0" w:right="0" w:firstLine="560"/>
        <w:spacing w:before="450" w:after="450" w:line="312" w:lineRule="auto"/>
      </w:pPr>
      <w:r>
        <w:rPr>
          <w:rFonts w:ascii="宋体" w:hAnsi="宋体" w:eastAsia="宋体" w:cs="宋体"/>
          <w:color w:val="000"/>
          <w:sz w:val="28"/>
          <w:szCs w:val="28"/>
        </w:rPr>
        <w:t xml:space="preserve">孩子，你也爱好广泛。社会、时事、军事、枪械、篮球、国画、电脑游戏……虽然有些都矛盾的事儿，譬如挨好国画和爱好枪械，似乎你都很喜欢;总算，这些爱好，没有怎么耽误你初中的学习，否则，你就不可能到济外跟这些高水平的同学为伍为伴了。</w:t>
      </w:r>
    </w:p>
    <w:p>
      <w:pPr>
        <w:ind w:left="0" w:right="0" w:firstLine="560"/>
        <w:spacing w:before="450" w:after="450" w:line="312" w:lineRule="auto"/>
      </w:pPr>
      <w:r>
        <w:rPr>
          <w:rFonts w:ascii="宋体" w:hAnsi="宋体" w:eastAsia="宋体" w:cs="宋体"/>
          <w:color w:val="000"/>
          <w:sz w:val="28"/>
          <w:szCs w:val="28"/>
        </w:rPr>
        <w:t xml:space="preserve">你从一个几公斤的胎儿长到180cm高，从一个只会咿呀学语的襁褓成为充满知识的男子汉，我和妈妈看着、守着、宠着你长大。</w:t>
      </w:r>
    </w:p>
    <w:p>
      <w:pPr>
        <w:ind w:left="0" w:right="0" w:firstLine="560"/>
        <w:spacing w:before="450" w:after="450" w:line="312" w:lineRule="auto"/>
      </w:pPr>
      <w:r>
        <w:rPr>
          <w:rFonts w:ascii="宋体" w:hAnsi="宋体" w:eastAsia="宋体" w:cs="宋体"/>
          <w:color w:val="000"/>
          <w:sz w:val="28"/>
          <w:szCs w:val="28"/>
        </w:rPr>
        <w:t xml:space="preserve">仿佛就在上个月，你还在咯咯笑着爬着穿过马路;仿佛就在上个周，你第一次自己去托儿所，我在人群背后用视线紧紧拴着你胆怯、晃动的身影;仿佛就在前天，你小学毕业了，而且戴上了红领巾;彷佛就在昨天，你风里来雨里去，骑着车子去上学。一眨眼，你长大了，一个初四下学期，猛然长得比妈妈还高比爸爸还壮。你长大了，不顾爸爸妈妈爱不够的感受就这么长大了。</w:t>
      </w:r>
    </w:p>
    <w:p>
      <w:pPr>
        <w:ind w:left="0" w:right="0" w:firstLine="560"/>
        <w:spacing w:before="450" w:after="450" w:line="312" w:lineRule="auto"/>
      </w:pPr>
      <w:r>
        <w:rPr>
          <w:rFonts w:ascii="宋体" w:hAnsi="宋体" w:eastAsia="宋体" w:cs="宋体"/>
          <w:color w:val="000"/>
          <w:sz w:val="28"/>
          <w:szCs w:val="28"/>
        </w:rPr>
        <w:t xml:space="preserve">孩子，虽然你小时候调皮我打过你屁股(当然你不一定记得)，你成绩下降我也严厉批评过你，你贪玩电脑游戏完不成作业也惩罚过你，你不听话甚至被你气得无所适从;但是，孩子，不论酸甜苦辣，不论风雨冷暖，不论爱意盈盈还是矛盾争执，孩子，我们都感谢你，感谢你在成长中给我们、给我们和你带来的快乐。也让我们在这个家庭，享受到了生活的幸福。</w:t>
      </w:r>
    </w:p>
    <w:p>
      <w:pPr>
        <w:ind w:left="0" w:right="0" w:firstLine="560"/>
        <w:spacing w:before="450" w:after="450" w:line="312" w:lineRule="auto"/>
      </w:pPr>
      <w:r>
        <w:rPr>
          <w:rFonts w:ascii="宋体" w:hAnsi="宋体" w:eastAsia="宋体" w:cs="宋体"/>
          <w:color w:val="000"/>
          <w:sz w:val="28"/>
          <w:szCs w:val="28"/>
        </w:rPr>
        <w:t xml:space="preserve">微风追来，风铃就会展开翅膀，让孩子四处纷飞，寻找自己的归宿;蒲公英就会敞开胸怀，让成熟的孩子顺着风儿，飞上天空。</w:t>
      </w:r>
    </w:p>
    <w:p>
      <w:pPr>
        <w:ind w:left="0" w:right="0" w:firstLine="560"/>
        <w:spacing w:before="450" w:after="450" w:line="312" w:lineRule="auto"/>
      </w:pPr>
      <w:r>
        <w:rPr>
          <w:rFonts w:ascii="宋体" w:hAnsi="宋体" w:eastAsia="宋体" w:cs="宋体"/>
          <w:color w:val="000"/>
          <w:sz w:val="28"/>
          <w:szCs w:val="28"/>
        </w:rPr>
        <w:t xml:space="preserve">不远的将来，孩子你也会的，你也会去寻找自己的天空。“懒汉子门前种地，好男儿志在四方”。</w:t>
      </w:r>
    </w:p>
    <w:p>
      <w:pPr>
        <w:ind w:left="0" w:right="0" w:firstLine="560"/>
        <w:spacing w:before="450" w:after="450" w:line="312" w:lineRule="auto"/>
      </w:pPr>
      <w:r>
        <w:rPr>
          <w:rFonts w:ascii="宋体" w:hAnsi="宋体" w:eastAsia="宋体" w:cs="宋体"/>
          <w:color w:val="000"/>
          <w:sz w:val="28"/>
          <w:szCs w:val="28"/>
        </w:rPr>
        <w:t xml:space="preserve">儿子，济外就是你的出发地，出发吧，努力吧，你的世界在远方!</w:t>
      </w:r>
    </w:p>
    <w:p>
      <w:pPr>
        <w:ind w:left="0" w:right="0" w:firstLine="560"/>
        <w:spacing w:before="450" w:after="450" w:line="312" w:lineRule="auto"/>
      </w:pPr>
      <w:r>
        <w:rPr>
          <w:rFonts w:ascii="黑体" w:hAnsi="黑体" w:eastAsia="黑体" w:cs="黑体"/>
          <w:color w:val="000000"/>
          <w:sz w:val="34"/>
          <w:szCs w:val="34"/>
          <w:b w:val="1"/>
          <w:bCs w:val="1"/>
        </w:rPr>
        <w:t xml:space="preserve">父母给孩子的一封信篇七</w:t>
      </w:r>
    </w:p>
    <w:p>
      <w:pPr>
        <w:ind w:left="0" w:right="0" w:firstLine="560"/>
        <w:spacing w:before="450" w:after="450" w:line="312" w:lineRule="auto"/>
      </w:pPr>
      <w:r>
        <w:rPr>
          <w:rFonts w:ascii="宋体" w:hAnsi="宋体" w:eastAsia="宋体" w:cs="宋体"/>
          <w:color w:val="000"/>
          <w:sz w:val="28"/>
          <w:szCs w:val="28"/>
        </w:rPr>
        <w:t xml:space="preserve">为人父母有痛苦也有快乐，在这个过程中你会遇到无数困难和问题，这些困难逼着你成长，逼着你进步，让你一点一点变得成熟起来。不过说到成长，最快的成长方式还是有专家进行引导，就好像书中的那个学习小组，几个妈妈们在专家的带领下一点一点成长一点一点提高，共同分享，共同进步。当然在中国还很难找到这样的专家，更不要提类似的小组，那还有点遥远，但是我们还是可以通过阅读，通过书，来使自己提高成长起来。</w:t>
      </w:r>
    </w:p>
    <w:p>
      <w:pPr>
        <w:ind w:left="0" w:right="0" w:firstLine="560"/>
        <w:spacing w:before="450" w:after="450" w:line="312" w:lineRule="auto"/>
      </w:pPr>
      <w:r>
        <w:rPr>
          <w:rFonts w:ascii="宋体" w:hAnsi="宋体" w:eastAsia="宋体" w:cs="宋体"/>
          <w:color w:val="000"/>
          <w:sz w:val="28"/>
          <w:szCs w:val="28"/>
        </w:rPr>
        <w:t xml:space="preserve">不过关于孩子的教育问题，市场上书店中已经有了太多太多，占据了一排一排的书架，可是真正能够解决问题的实在太少太少。我读过那么多关于家庭教育的书，总体的感觉就是欧美的要好于中国的，专家写的要好于业余那些妈妈们的。</w:t>
      </w:r>
    </w:p>
    <w:p>
      <w:pPr>
        <w:ind w:left="0" w:right="0" w:firstLine="560"/>
        <w:spacing w:before="450" w:after="450" w:line="312" w:lineRule="auto"/>
      </w:pPr>
      <w:r>
        <w:rPr>
          <w:rFonts w:ascii="宋体" w:hAnsi="宋体" w:eastAsia="宋体" w:cs="宋体"/>
          <w:color w:val="000"/>
          <w:sz w:val="28"/>
          <w:szCs w:val="28"/>
        </w:rPr>
        <w:t xml:space="preserve">西方人看问题的视角和我们有很大区别，东方人总是关注那些宏观的问题，对具体的方法策略却感到很茫然，而西方人却总是能够从最细小的事情当中，精雕细刻，找出一种你想象不到的解决方法，让你感觉到很吃惊。</w:t>
      </w:r>
    </w:p>
    <w:p>
      <w:pPr>
        <w:ind w:left="0" w:right="0" w:firstLine="560"/>
        <w:spacing w:before="450" w:after="450" w:line="312" w:lineRule="auto"/>
      </w:pPr>
      <w:r>
        <w:rPr>
          <w:rFonts w:ascii="宋体" w:hAnsi="宋体" w:eastAsia="宋体" w:cs="宋体"/>
          <w:color w:val="000"/>
          <w:sz w:val="28"/>
          <w:szCs w:val="28"/>
        </w:rPr>
        <w:t xml:space="preserve">书中一开始就提出了一个让人很吃惊的观点，就是评价性的语言会阻碍孩子前进的脚步，描述性的语言才给他真正的自由。我们说了很多年赏识教育，可是却很少想过赏识的细节，可是一个小小的问题，却是整个问题的核心所在。</w:t>
      </w:r>
    </w:p>
    <w:p>
      <w:pPr>
        <w:ind w:left="0" w:right="0" w:firstLine="560"/>
        <w:spacing w:before="450" w:after="450" w:line="312" w:lineRule="auto"/>
      </w:pPr>
      <w:r>
        <w:rPr>
          <w:rFonts w:ascii="宋体" w:hAnsi="宋体" w:eastAsia="宋体" w:cs="宋体"/>
          <w:color w:val="000"/>
          <w:sz w:val="28"/>
          <w:szCs w:val="28"/>
        </w:rPr>
        <w:t xml:space="preserve">举个例子，一个孩子画了一幅画，让你看，你可以评价说他画得太棒了，简直就是小画家。也可以用描述性语言说，你画了一片青草地，一个太阳，火红火红的，还带着笑脸，草地上的小动物真可爱……虽然在整个过程中你没有夸他一句，但是他从的你语言中体会到了巨大的鼓励和重视，然后他就跑回去接着又画了一幅，接着让你看，无疑这幅画他肯定画得更认真更好更漂亮。而当听到你是一个小画家的评论的时候，他知道自己画的水平，只是高兴了一下，满足了一下自己，然后就放下画去玩了，他不想再去画了，怕画得达不到小画家的水准，还是其实心里明白什么是画家的。这就是两种回答方式的区别。</w:t>
      </w:r>
    </w:p>
    <w:p>
      <w:pPr>
        <w:ind w:left="0" w:right="0" w:firstLine="560"/>
        <w:spacing w:before="450" w:after="450" w:line="312" w:lineRule="auto"/>
      </w:pPr>
      <w:r>
        <w:rPr>
          <w:rFonts w:ascii="宋体" w:hAnsi="宋体" w:eastAsia="宋体" w:cs="宋体"/>
          <w:color w:val="000"/>
          <w:sz w:val="28"/>
          <w:szCs w:val="28"/>
        </w:rPr>
        <w:t xml:space="preserve">我们对孩子的评价，往往超过了他们的实际水平，我们说孩子需要赏识，好孩子是夸出来的，可是却忽视了很重要的一个问题，那就是孩子自己的感受，当孩子有了自己的思维以后，他会觉得，自己达不到你的赏识，他会感觉有压力，会感觉头上戴上了一个巨大的帽子，让他感觉很沉重。而描述性语言，让孩子明白，你在关注他，关注他做的事情，你很重视，你很留心，你理解了他的工作，他很开心，这才是最好的鼓励。</w:t>
      </w:r>
    </w:p>
    <w:p>
      <w:pPr>
        <w:ind w:left="0" w:right="0" w:firstLine="560"/>
        <w:spacing w:before="450" w:after="450" w:line="312" w:lineRule="auto"/>
      </w:pPr>
      <w:r>
        <w:rPr>
          <w:rFonts w:ascii="宋体" w:hAnsi="宋体" w:eastAsia="宋体" w:cs="宋体"/>
          <w:color w:val="000"/>
          <w:sz w:val="28"/>
          <w:szCs w:val="28"/>
        </w:rPr>
        <w:t xml:space="preserve">做父母的千万不要以为成为一个好父母会这么容易，你知道了道理还没有用，还要在和孩子的不同情景中去不断实践，不断探索，书中提到了大量的例子，都是这些妈妈们在知道了这个道理以后，在实践中遇到的各种各样的问题，然后通过互相的交流和老师的指导，最后一点一点成长了起来。生命就是一个成长的过程，成为父母就意味着你拥有了一个成长的最好机会，为了你的孩子，你也要让自己成长起来做一个好的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2024-09-20T12:06:08+08:00</dcterms:created>
  <dcterms:modified xsi:type="dcterms:W3CDTF">2024-09-20T12:06:08+08:00</dcterms:modified>
</cp:coreProperties>
</file>

<file path=docProps/custom.xml><?xml version="1.0" encoding="utf-8"?>
<Properties xmlns="http://schemas.openxmlformats.org/officeDocument/2006/custom-properties" xmlns:vt="http://schemas.openxmlformats.org/officeDocument/2006/docPropsVTypes"/>
</file>