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2024年财务辞职报告书(9篇)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以下是我为大家搜集的报告范文，仅供参考，一起来看看吧财务辞职报告书篇一您好!首先感谢公司领导对我的信任，让我有机会在膜结构这样一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财务辞职报告书篇一</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让我有机会在膜结构这样一个新兴的高新行业从事财务工作。来公司已半载有余，在此期间，得益于领导和同事们的帮助，生活和工作一直比较顺利，也增长了不少的行业经验。特别要感谢张厂长在工厂技术方面的指点，舒师傅在材料常识上的教授及生活上的关怀和照顾，张总在业务及处事方面的教导。因办公地点相隔，跟高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20xx年12月到20xx年3月只出不进，其间还经历了极度烧钱的春节，像我这样没有什么经济积蓄的月光族，您难以想象承受了多大的经济压力。2月份公司搬迁到市内，当时确实有思想准备从黄陂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财务辞职报告书篇二</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在日子，我学到了许多，很感谢和各位对我的教导以及公司给予我人生中的第一次工作经验，希望有机会再一同共事。我再次向各位表示衷心的感谢与歉意!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 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财务辞职报告书篇五</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 ，愿您健康永生相伴!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财务辞职报告书篇六</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进入锦绣华庭工作不知不觉已经八个多月了。很感谢公司对我的培养和照顾，也很感谢领导对我的关心、指导和信任，使我获得了更多的发展空间和成长机会。经过这段时间在公司的工作，我在原料采购、酒店管理、餐饮流程等财务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适合在这一行业发展，能否胜任往后的工作。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w:t>
      </w:r>
    </w:p>
    <w:p>
      <w:pPr>
        <w:ind w:left="0" w:right="0" w:firstLine="560"/>
        <w:spacing w:before="450" w:after="450" w:line="312" w:lineRule="auto"/>
      </w:pPr>
      <w:r>
        <w:rPr>
          <w:rFonts w:ascii="宋体" w:hAnsi="宋体" w:eastAsia="宋体" w:cs="宋体"/>
          <w:color w:val="000"/>
          <w:sz w:val="28"/>
          <w:szCs w:val="28"/>
        </w:rPr>
        <w:t xml:space="preserve">离职我表示诚挚的歉意，请您谅解我做出的决定。衷心希望还能获得与您共事的机会。我会在递交辞职报告后一到两周内配合公司安排的工作交接再离开公司，把因为自己离职带来的影响控制在最小范围内。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二〇xx年一月七日</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财务辞职报告书篇八</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这里我开始踏上了社会，让我体会到什么是团队，什么是工作效率。公司平等的人际关系和开明的工作作风，让我总是有无穷无尽的工作激-情。然而工作上的能力，以及对工作的认知力有限，使我越来越不适应如今的工作环境。记得胡总曾说过，工作上如果两年没起色就该往自己身上找原因了。因此我开始思考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希望公司领导能够予以批准!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财务辞职报告书篇九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给你写一封辞职报告，我心里很复杂，也可以说很难过。是真的，我工作了近三十年了，对财务工作有着很深的感情。在我下决心向你辞职的那天晚上，我竞做梦哭醒了。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直处于亚健康状态。特别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鉴于我目前的状况，感觉已不能适应现在的岗位。虽然你并未让我过于劳累，甚至对我的工作很放任，也没给过我压力，但于我来说还是感觉压力很大__这种压力是我自身性格所决定的。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特别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也许我的工作有不尽人意之处，但做为我已经尽力了，必竟我的能力和水平有限。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想在辞职后好好养养身体，做些有宜身体健康的户外健身运动。另外，也想在把身体养好的前提上再做些自己喜欢做的事__虽然很热爱财务工作，但这个工作让我提前白了头发。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再一次感谢于总对我的关照，同时感谢各位同事对我的热心帮助，我会记在心里的。同时祝于总及各位同事工作顺利!开心愉快!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2024-09-20T22:36:04+08:00</dcterms:created>
  <dcterms:modified xsi:type="dcterms:W3CDTF">2024-09-20T22:36:04+08:00</dcterms:modified>
</cp:coreProperties>
</file>

<file path=docProps/custom.xml><?xml version="1.0" encoding="utf-8"?>
<Properties xmlns="http://schemas.openxmlformats.org/officeDocument/2006/custom-properties" xmlns:vt="http://schemas.openxmlformats.org/officeDocument/2006/docPropsVTypes"/>
</file>