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最新精神文明单位工作总结(11篇)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精神文明单位工作总结篇一</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第一范文网，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w:t>
      </w:r>
    </w:p>
    <w:p>
      <w:pPr>
        <w:ind w:left="0" w:right="0" w:firstLine="560"/>
        <w:spacing w:before="450" w:after="450" w:line="312" w:lineRule="auto"/>
      </w:pPr>
      <w:r>
        <w:rPr>
          <w:rFonts w:ascii="宋体" w:hAnsi="宋体" w:eastAsia="宋体" w:cs="宋体"/>
          <w:color w:val="000"/>
          <w:sz w:val="28"/>
          <w:szCs w:val="28"/>
        </w:rPr>
        <w:t xml:space="preserve">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精神文明单位工作总结篇二</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中共xx大精神和xx届三中、四中全会精神和各级基础教育工作会议文件，深刻领会努力实践江“三个代表”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的活动。学校通过开展“德风采”演讲，暑期德培训、撰写心得体会等活动引导广大教工深刻理解“三个代表”重要讲话的精神实质;通过学习“魏书生”的先进事迹，观看“魏书生”的*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与此同时，在创建过程中，一些先进个人受到不同程度的表彰:王水权老、钱仁芳老被评为市先进教，潘美丽老评为市优秀辅导员，陈燕老评为市优秀班主任，俞忠飞老评为市名校长、嘉兴市基础课程改革先进个人，邹萍老评为当湖街道十佳园丁，陈燕老评为当湖街道十佳辅导员，陆春妹、柯东霞、缪林弟三位老评为当湖街道优秀少先队辅导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中共中央国务院关于适应新形势进一步加强和改进中小学德育工作的意见》、《中共中央国务院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与社区开展联谊活动;在家长学校中安插专题内容，邀请关工委老来校作革命传统报告;开展“忆党史、感党恩”、“话改革、看成就”系列活动，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低年级侧重教育学生开展“爱国旗、党旗、军旗、团旗、队旗”的教育和养成教育;中年级侧重教育学生开展道德规范教育和法制教育;高年级侧重教育学生开展理想教育和公民意识教育，突出德育的层次性和阶段性。学校设立了专门的心理咨询室，很好地解决了青少年“成长中的烦恼”。此外，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中共中央国务院关于进一步加强未成年人思想道德建设若干意见的决定》的颁布实施，聘请市消防中队指导员作为学校兼职法制副校长，东升新村片警做校外辅导员，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性。二是帮扶结对。加强后进生的转化工作是牵一发而动全身的工作，每一名教都负责一名帮教学生，将各班后进生的帮教工作落实到人，通过促膝谈心，促使其进步。三是提高法制宣传力度。全校学生在教导处、少先队总队部的组织下通过召开主题班会、出黑板报、开展知识竞赛、听讲座、看录象等形式强化法律意识，提高了遵纪守法的自觉性。</w:t>
      </w:r>
    </w:p>
    <w:p>
      <w:pPr>
        <w:ind w:left="0" w:right="0" w:firstLine="560"/>
        <w:spacing w:before="450" w:after="450" w:line="312" w:lineRule="auto"/>
      </w:pPr>
      <w:r>
        <w:rPr>
          <w:rFonts w:ascii="宋体" w:hAnsi="宋体" w:eastAsia="宋体" w:cs="宋体"/>
          <w:color w:val="000"/>
          <w:sz w:val="28"/>
          <w:szCs w:val="28"/>
        </w:rPr>
        <w:t xml:space="preserve">*、在文明创建活动中，强化日常行为规范养成教育。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小学守则》、《小学生日常行为规范》为重点，强化日常行为规范养成教育。教导处、总队部要求全体学生人人熟知，并组织这方面的知识竞赛，三--六年级笔试、一、二年级口试与行为情境演示相结合，要求中高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(*)以少先队活动为主渠道，营造文化，创建氛围。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六一”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少先队活动中注意树立精品意识，以传统活动带动特色教育。在庆祝少先队建队五十五周年活动中，学校邀请关工委老，举行了一场别开生面的校歌演唱比赛和队知识学习活动。*月我们根据团市委的要求，开展了“情满校园爱心助学明信片义卖”活动，学生们争相购买，共买出明信片*份。此外，“迎国庆”书画比赛、“校园英语歌曲大奖赛”、“爱国主义集体诗歌朗诵比赛”等校园文化活动也卓有成效。这些活动的开展，在不断培养少先队员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(*)以兴趣小组活动为切入口，拓宽素质教育和文明创建的内涵。</w:t>
      </w:r>
    </w:p>
    <w:p>
      <w:pPr>
        <w:ind w:left="0" w:right="0" w:firstLine="560"/>
        <w:spacing w:before="450" w:after="450" w:line="312" w:lineRule="auto"/>
      </w:pPr>
      <w:r>
        <w:rPr>
          <w:rFonts w:ascii="宋体" w:hAnsi="宋体" w:eastAsia="宋体" w:cs="宋体"/>
          <w:color w:val="000"/>
          <w:sz w:val="28"/>
          <w:szCs w:val="28"/>
        </w:rPr>
        <w:t xml:space="preserve">一年来，学校非常重视学生课外活动的开展，努力培养学生的兴趣爱好。将每周二、四中午固定为“英语口语训练”活动时间。利用中午和周六上午时间开设了*多个兴趣小组，由学生自愿选择组成，由专门教负责培训指导。事实证明，这些活动的开展不仅丰富了校园生活，陶冶了美好情操，而且培养了学生的兴趣特长，取得了良好的成效。七巧板、航模小组在市比赛中均获组织奖和个人一、二、三等奖;美术兴趣小组学生的作品在校多次展出，并在市级比赛中多次获奖;英语兴趣小组学生的英语口语能力明显提高，在校园文化艺术节上崭露头角;学校网球队获嘉兴市团体亚军，其中女队获冠军;学校舞蹈队学生的舞蹈获市二等奖、拨子书获浙江省二等奖，合唱队在市校园歌曲比赛中获银奖;田径队在今年市比赛中获*块金牌、*块银牌、*块铜牌;蒋超磊获市千人棋王赛冠军;机器人小组获嘉兴市团体二等奖……</w:t>
      </w:r>
    </w:p>
    <w:p>
      <w:pPr>
        <w:ind w:left="0" w:right="0" w:firstLine="560"/>
        <w:spacing w:before="450" w:after="450" w:line="312" w:lineRule="auto"/>
      </w:pPr>
      <w:r>
        <w:rPr>
          <w:rFonts w:ascii="宋体" w:hAnsi="宋体" w:eastAsia="宋体" w:cs="宋体"/>
          <w:color w:val="000"/>
          <w:sz w:val="28"/>
          <w:szCs w:val="28"/>
        </w:rPr>
        <w:t xml:space="preserve">(*)开展“培育民族精神、弘扬孝敬美德”的活动，深化文明创建活动的主题。</w:t>
      </w:r>
    </w:p>
    <w:p>
      <w:pPr>
        <w:ind w:left="0" w:right="0" w:firstLine="560"/>
        <w:spacing w:before="450" w:after="450" w:line="312" w:lineRule="auto"/>
      </w:pPr>
      <w:r>
        <w:rPr>
          <w:rFonts w:ascii="宋体" w:hAnsi="宋体" w:eastAsia="宋体" w:cs="宋体"/>
          <w:color w:val="000"/>
          <w:sz w:val="28"/>
          <w:szCs w:val="28"/>
        </w:rPr>
        <w:t xml:space="preserve">今年我们根据上级要求，深入扎实地开展“孝敬教育”，并进行了“培育民族精神、弘扬孝敬美德”的系列活动。</w:t>
      </w:r>
    </w:p>
    <w:p>
      <w:pPr>
        <w:ind w:left="0" w:right="0" w:firstLine="560"/>
        <w:spacing w:before="450" w:after="450" w:line="312" w:lineRule="auto"/>
      </w:pPr>
      <w:r>
        <w:rPr>
          <w:rFonts w:ascii="宋体" w:hAnsi="宋体" w:eastAsia="宋体" w:cs="宋体"/>
          <w:color w:val="000"/>
          <w:sz w:val="28"/>
          <w:szCs w:val="28"/>
        </w:rPr>
        <w:t xml:space="preserve">学生孝敬美德的培养，是一个长期的过程，决不是靠一朝一夕，一个活动，一堂课能解决的。我们小学自**年*月*日创办以来，在市教育局关工委的统一领导下，广泛的开展孝敬教育，取得了明显成效。我们充分的利用各种教育手段和途径，使孝敬教育形式多样，内容丰富，达到了细水长流，潜移默化的教育作用。各辅导员充分的利用读报课、自修课、晨会课、班会课等时间进行孝敬教育，我们根据局关工委下发的孝敬教育材料、市十佳孝星的事迹为蓝本，广泛的宣传伟人、古人及身边的孝敬事迹，比如:本学期学校关工委老精心收集了中华二十四孝故事资料，队员们人手一份，会说会演，并制作展板，把中华二十四孝故事用专板的形式展现给学生。</w:t>
      </w:r>
    </w:p>
    <w:p>
      <w:pPr>
        <w:ind w:left="0" w:right="0" w:firstLine="560"/>
        <w:spacing w:before="450" w:after="450" w:line="312" w:lineRule="auto"/>
      </w:pPr>
      <w:r>
        <w:rPr>
          <w:rFonts w:ascii="宋体" w:hAnsi="宋体" w:eastAsia="宋体" w:cs="宋体"/>
          <w:color w:val="000"/>
          <w:sz w:val="28"/>
          <w:szCs w:val="28"/>
        </w:rPr>
        <w:t xml:space="preserve">学校十分重视孝敬教育的实践性，以节假日、父母生日、母亲节、重阳节为孝敬实践日，要求学生积极参加孝敬实践活动，并认真做好记载。同时还开展了孝敬实践摄影比赛、演讲比赛、故事比赛等，极大的推动了学生开展孝敬活动的积极性。</w:t>
      </w:r>
    </w:p>
    <w:p>
      <w:pPr>
        <w:ind w:left="0" w:right="0" w:firstLine="560"/>
        <w:spacing w:before="450" w:after="450" w:line="312" w:lineRule="auto"/>
      </w:pPr>
      <w:r>
        <w:rPr>
          <w:rFonts w:ascii="宋体" w:hAnsi="宋体" w:eastAsia="宋体" w:cs="宋体"/>
          <w:color w:val="000"/>
          <w:sz w:val="28"/>
          <w:szCs w:val="28"/>
        </w:rPr>
        <w:t xml:space="preserve">为了使家长了解学校开展孝敬教育活动，并配合学校共同搞好这项活动，在每期家长学校上，我们都将学校开展孝敬教育活动的意义、情况告诉家长，使家长也成为了孝敬教育的主力军。</w:t>
      </w:r>
    </w:p>
    <w:p>
      <w:pPr>
        <w:ind w:left="0" w:right="0" w:firstLine="560"/>
        <w:spacing w:before="450" w:after="450" w:line="312" w:lineRule="auto"/>
      </w:pPr>
      <w:r>
        <w:rPr>
          <w:rFonts w:ascii="宋体" w:hAnsi="宋体" w:eastAsia="宋体" w:cs="宋体"/>
          <w:color w:val="000"/>
          <w:sz w:val="28"/>
          <w:szCs w:val="28"/>
        </w:rPr>
        <w:t xml:space="preserve">通过长期坚持开展孝敬教育活动，全体学生受到潜移默化的教育，使“孝敬父母”、“尊老敬老”的传统美德在学生头脑中深深扎根，并付之行动。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w:t>
      </w:r>
    </w:p>
    <w:p>
      <w:pPr>
        <w:ind w:left="0" w:right="0" w:firstLine="560"/>
        <w:spacing w:before="450" w:after="450" w:line="312" w:lineRule="auto"/>
      </w:pPr>
      <w:r>
        <w:rPr>
          <w:rFonts w:ascii="宋体" w:hAnsi="宋体" w:eastAsia="宋体" w:cs="宋体"/>
          <w:color w:val="000"/>
          <w:sz w:val="28"/>
          <w:szCs w:val="28"/>
        </w:rPr>
        <w:t xml:space="preserve">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*、以全面实施全员聘用制为契机，提高教业务素质与技能。</w:t>
      </w:r>
    </w:p>
    <w:p>
      <w:pPr>
        <w:ind w:left="0" w:right="0" w:firstLine="560"/>
        <w:spacing w:before="450" w:after="450" w:line="312" w:lineRule="auto"/>
      </w:pPr>
      <w:r>
        <w:rPr>
          <w:rFonts w:ascii="宋体" w:hAnsi="宋体" w:eastAsia="宋体" w:cs="宋体"/>
          <w:color w:val="000"/>
          <w:sz w:val="28"/>
          <w:szCs w:val="28"/>
        </w:rPr>
        <w:t xml:space="preserve">在市教育局的领导下，学校根据上级有关文件规定，实施了经教代会通过的全员聘用方案，并以此为契机，推动了教队伍建设和学校内部管理改革。</w:t>
      </w:r>
    </w:p>
    <w:p>
      <w:pPr>
        <w:ind w:left="0" w:right="0" w:firstLine="560"/>
        <w:spacing w:before="450" w:after="450" w:line="312" w:lineRule="auto"/>
      </w:pPr>
      <w:r>
        <w:rPr>
          <w:rFonts w:ascii="宋体" w:hAnsi="宋体" w:eastAsia="宋体" w:cs="宋体"/>
          <w:color w:val="000"/>
          <w:sz w:val="28"/>
          <w:szCs w:val="28"/>
        </w:rPr>
        <w:t xml:space="preserve">首先，全员聘用制的导入，增强了全体教职员工的竞争意识和忧患意识，广大教工认识到“铁饭碗”已不存在，唯有加强学习提高业务才能在竞聘中处于优势。一年来，学校全体教都进行了暑期的培训、学习，平时外出学习、培训的教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年学校教导处在年初的计划中适时提出，三年内青年教*%要达到专科学历，鼓励和引导教参加多渠道、多形式的继续教育和业务进修。到现在，学校有*名同志取得了专科文凭，*名教取得本科文凭，更为可喜的是目前学校又有多名教在攻读本科。自**年下半年来，学校抓住课程改革的契机，积极引导教投身教改，选送教参加市级骨干教培训，让更多的教得到锻炼和提高。学校努力为培养“名”搭建舞台，更好地满足青年教建功立业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今年我校的沈云平老市科学教学课堂比武一等奖、嘉兴市二等奖;冯春华、沈云平、邱红霞参加市“双高课”比赛，均获得好成绩;王春燕老代表嘉兴市在“台州、湖州、嘉兴”三市数学新课程改革展示活动中上课，俞忠飞老做专题发言。在学校组织开展的“青蓝工程”徒结对和教育教学互助协作结对活动中，又有*组老结成了协作对子，互帮互进，为学校的崛起提供了后劲。</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在全员聘任制实施的过程中，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治理的网络优势，为争创文明单位夯实基础。切实做好了校园安全保卫工作以及法律普及宣传工作，通过值勤制度、安全制度，群策群力，确保了学校秩序井然有序，国家财产丝毫无损。为了加强安全防范意识的教育，学校组织生观看消防安全教育片，消防安全自救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充分发挥党支部的号召力和凝聚力，发挥每个党员的先锋模范带头作用，是学校文明创建工作的主导因素。一年来，学校党支部坚持以“三个代表”的重要思想为指针，着重抓好了以下几项工作: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根据学校自身特点，大力开展“教书育人、建功立业”的主题教育活动，充分发挥“一个党员，一面旗帜”的先锋模范作用，切实把党员队伍建设和青年教队伍建设结合起来。一方面让党员教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学校党建在广泛开展“推优荐才”，坚持标准的基础上，加快了发展力度，一年来，学校共有*名青年教被吸纳为中共预备党员，一名中共预备党员顺利转正。为学校发展增添了后备力量。实践证明，组织发展工作只有坚持以改善结构、保证质量为目标，注重梯度性，才会更为有效地促进支部队伍建设。</w:t>
      </w:r>
    </w:p>
    <w:p>
      <w:pPr>
        <w:ind w:left="0" w:right="0" w:firstLine="560"/>
        <w:spacing w:before="450" w:after="450" w:line="312" w:lineRule="auto"/>
      </w:pPr>
      <w:r>
        <w:rPr>
          <w:rFonts w:ascii="宋体" w:hAnsi="宋体" w:eastAsia="宋体" w:cs="宋体"/>
          <w:color w:val="000"/>
          <w:sz w:val="28"/>
          <w:szCs w:val="28"/>
        </w:rPr>
        <w:t xml:space="preserve">*、我们以反面人物作为警示教材，大力开展警示教育，切实加强党风廉政建设，增强党员干部反腐拒变的能力。为此，支部从制度建设入手，继续落实党风廉政建设责任制、述职制度、报告制度、民主测评制度、校务公开制度，真正做到教育为主、防患未然。</w:t>
      </w:r>
    </w:p>
    <w:p>
      <w:pPr>
        <w:ind w:left="0" w:right="0" w:firstLine="560"/>
        <w:spacing w:before="450" w:after="450" w:line="312" w:lineRule="auto"/>
      </w:pPr>
      <w:r>
        <w:rPr>
          <w:rFonts w:ascii="宋体" w:hAnsi="宋体" w:eastAsia="宋体" w:cs="宋体"/>
          <w:color w:val="000"/>
          <w:sz w:val="28"/>
          <w:szCs w:val="28"/>
        </w:rPr>
        <w:t xml:space="preserve">七、拓展思路，因势利导，工会群团争创文明。</w:t>
      </w:r>
    </w:p>
    <w:p>
      <w:pPr>
        <w:ind w:left="0" w:right="0" w:firstLine="560"/>
        <w:spacing w:before="450" w:after="450" w:line="312" w:lineRule="auto"/>
      </w:pPr>
      <w:r>
        <w:rPr>
          <w:rFonts w:ascii="宋体" w:hAnsi="宋体" w:eastAsia="宋体" w:cs="宋体"/>
          <w:color w:val="000"/>
          <w:sz w:val="28"/>
          <w:szCs w:val="28"/>
        </w:rPr>
        <w:t xml:space="preserve">**年学校成立了工会委员会。工会委员会成立后，以踏实敬业的作风，“想教工之所想，急教工之所急”的理念，积极投身到学校的民主管理当中，围绕学校的文明创建工作，切实发挥了教育、参与、建设和维护四大职能。</w:t>
      </w:r>
    </w:p>
    <w:p>
      <w:pPr>
        <w:ind w:left="0" w:right="0" w:firstLine="560"/>
        <w:spacing w:before="450" w:after="450" w:line="312" w:lineRule="auto"/>
      </w:pPr>
      <w:r>
        <w:rPr>
          <w:rFonts w:ascii="宋体" w:hAnsi="宋体" w:eastAsia="宋体" w:cs="宋体"/>
          <w:color w:val="000"/>
          <w:sz w:val="28"/>
          <w:szCs w:val="28"/>
        </w:rPr>
        <w:t xml:space="preserve">*、一年来，学校党政充分发挥工会民主管理的优势，在民主讨论、评议的基础上，结合形势，制订和通过了《教、职工、管理人员奖惩条例》、《全员教职工聘任制》、《青年教培养条例》、《名工程条例》、《文明办公室评比条例》等重要条例和制度，为学校今后发展提供了制度保证。</w:t>
      </w:r>
    </w:p>
    <w:p>
      <w:pPr>
        <w:ind w:left="0" w:right="0" w:firstLine="560"/>
        <w:spacing w:before="450" w:after="450" w:line="312" w:lineRule="auto"/>
      </w:pPr>
      <w:r>
        <w:rPr>
          <w:rFonts w:ascii="宋体" w:hAnsi="宋体" w:eastAsia="宋体" w:cs="宋体"/>
          <w:color w:val="000"/>
          <w:sz w:val="28"/>
          <w:szCs w:val="28"/>
        </w:rPr>
        <w:t xml:space="preserve">*、一年来，学校工会积极配合党政开展了“送温暖”活动、“党在心中”女教工风采展示等活动，团结带领广大会员开拓进取，争创佳绩。</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一年来，团支部、少先队紧密联系学生思想实际，充分调动广大团员青年教和全体少先队员的积极性和创造性，开展了诸如“爱祖国诗歌朗诵”、“爱心助学明信片义卖”、“校园艺术节”等等一系列有益小学生身心健康的活动，充分发挥了团队在学校文明创建活动中的作用，弘扬了主旋律，营造了健康向上的校园文化氛围。</w:t>
      </w:r>
    </w:p>
    <w:p>
      <w:pPr>
        <w:ind w:left="0" w:right="0" w:firstLine="560"/>
        <w:spacing w:before="450" w:after="450" w:line="312" w:lineRule="auto"/>
      </w:pPr>
      <w:r>
        <w:rPr>
          <w:rFonts w:ascii="宋体" w:hAnsi="宋体" w:eastAsia="宋体" w:cs="宋体"/>
          <w:color w:val="000"/>
          <w:sz w:val="28"/>
          <w:szCs w:val="28"/>
        </w:rPr>
        <w:t xml:space="preserve">教工团支部继续抓好了“青蓝工程”和“人才工程”，充分发挥团员青年在工作中的开拓精神，引导青年教主动参加各级各类的技术学历考试，使得越来越多的同志在教育教学中独当一面，成为中坚骨干。</w:t>
      </w:r>
    </w:p>
    <w:p>
      <w:pPr>
        <w:ind w:left="0" w:right="0" w:firstLine="560"/>
        <w:spacing w:before="450" w:after="450" w:line="312" w:lineRule="auto"/>
      </w:pPr>
      <w:r>
        <w:rPr>
          <w:rFonts w:ascii="宋体" w:hAnsi="宋体" w:eastAsia="宋体" w:cs="宋体"/>
          <w:color w:val="000"/>
          <w:sz w:val="28"/>
          <w:szCs w:val="28"/>
        </w:rPr>
        <w:t xml:space="preserve">学校计生工作成绩显著，无违反国家政策的事件发生。档案、人事工作继续做到规范管理，有条不紊。学校建有退管小组，保证退休教政治、经济、生活上的待遇。</w:t>
      </w:r>
    </w:p>
    <w:p>
      <w:pPr>
        <w:ind w:left="0" w:right="0" w:firstLine="560"/>
        <w:spacing w:before="450" w:after="450" w:line="312" w:lineRule="auto"/>
      </w:pPr>
      <w:r>
        <w:rPr>
          <w:rFonts w:ascii="宋体" w:hAnsi="宋体" w:eastAsia="宋体" w:cs="宋体"/>
          <w:color w:val="000"/>
          <w:sz w:val="28"/>
          <w:szCs w:val="28"/>
        </w:rPr>
        <w:t xml:space="preserve">八、锐意进取，强化自身，不断增强领导班子整体功能。</w:t>
      </w:r>
    </w:p>
    <w:p>
      <w:pPr>
        <w:ind w:left="0" w:right="0" w:firstLine="560"/>
        <w:spacing w:before="450" w:after="450" w:line="312" w:lineRule="auto"/>
      </w:pPr>
      <w:r>
        <w:rPr>
          <w:rFonts w:ascii="宋体" w:hAnsi="宋体" w:eastAsia="宋体" w:cs="宋体"/>
          <w:color w:val="000"/>
          <w:sz w:val="28"/>
          <w:szCs w:val="28"/>
        </w:rPr>
        <w:t xml:space="preserve">学校党支部、校长室处于全校的领导地位，能否发挥好班子政治上的定向作用，决策上的主导作用，力量上的凝聚作用和形象上的表率作用，对全校文明创建工作的影响至关重要。因此，学校始终注意把领导班子的自身建设作为党建的关键环节来抓。通过对江“三个代表”论述的集中教育，和对xx届三中、四中全会精神的学习，学校一班人思想作风建设的措施得到进一步落实，成效得到进一步体现。</w:t>
      </w:r>
    </w:p>
    <w:p>
      <w:pPr>
        <w:ind w:left="0" w:right="0" w:firstLine="560"/>
        <w:spacing w:before="450" w:after="450" w:line="312" w:lineRule="auto"/>
      </w:pPr>
      <w:r>
        <w:rPr>
          <w:rFonts w:ascii="宋体" w:hAnsi="宋体" w:eastAsia="宋体" w:cs="宋体"/>
          <w:color w:val="000"/>
          <w:sz w:val="28"/>
          <w:szCs w:val="28"/>
        </w:rPr>
        <w:t xml:space="preserve">*、抓好学习，提高素质。</w:t>
      </w:r>
    </w:p>
    <w:p>
      <w:pPr>
        <w:ind w:left="0" w:right="0" w:firstLine="560"/>
        <w:spacing w:before="450" w:after="450" w:line="312" w:lineRule="auto"/>
      </w:pPr>
      <w:r>
        <w:rPr>
          <w:rFonts w:ascii="宋体" w:hAnsi="宋体" w:eastAsia="宋体" w:cs="宋体"/>
          <w:color w:val="000"/>
          <w:sz w:val="28"/>
          <w:szCs w:val="28"/>
        </w:rPr>
        <w:t xml:space="preserve">学校十分重视抓好中心理论学习，通过抓认识、抓制度、抓考核，努力把理论学习的各项任务落到实处。在学习的要求上，切实做到“四个性”，即计划性、系统性、广泛性和持久性。在学习的效果上，学校一班人始终强调要立足实践，联系实际，做好各自分管工作。</w:t>
      </w:r>
    </w:p>
    <w:p>
      <w:pPr>
        <w:ind w:left="0" w:right="0" w:firstLine="560"/>
        <w:spacing w:before="450" w:after="450" w:line="312" w:lineRule="auto"/>
      </w:pPr>
      <w:r>
        <w:rPr>
          <w:rFonts w:ascii="宋体" w:hAnsi="宋体" w:eastAsia="宋体" w:cs="宋体"/>
          <w:color w:val="000"/>
          <w:sz w:val="28"/>
          <w:szCs w:val="28"/>
        </w:rPr>
        <w:t xml:space="preserve">*、发扬民主，完善制度。</w:t>
      </w:r>
    </w:p>
    <w:p>
      <w:pPr>
        <w:ind w:left="0" w:right="0" w:firstLine="560"/>
        <w:spacing w:before="450" w:after="450" w:line="312" w:lineRule="auto"/>
      </w:pPr>
      <w:r>
        <w:rPr>
          <w:rFonts w:ascii="宋体" w:hAnsi="宋体" w:eastAsia="宋体" w:cs="宋体"/>
          <w:color w:val="000"/>
          <w:sz w:val="28"/>
          <w:szCs w:val="28"/>
        </w:rPr>
        <w:t xml:space="preserve">党的组织原则也是一个班子凝聚力、战斗力的来源和体现。从学校一年来班子建设的情况看，这一制度是坚持得比较好的。一是体现在决策程序上。对学校的重大部署，如发展思路、奋斗目标、中层干部的竞聘等，都能在广泛听取方方面面意见的基础上，经过党政联席会、行政办公会集体讨论决定。二是体现在广泛发扬民主上。通过不断健全完善校务公开、教职工代表大会、教工大会、政治学习组制度，广泛听取全体教工对学校工作的意见和建议，从而保证班子决策的科学性。三是体现在具体工作上。每位校级干部都能自觉维护领导班子的团结和威信，根据分工，履行职责，既顾全大局，又相互补位。</w:t>
      </w:r>
    </w:p>
    <w:p>
      <w:pPr>
        <w:ind w:left="0" w:right="0" w:firstLine="560"/>
        <w:spacing w:before="450" w:after="450" w:line="312" w:lineRule="auto"/>
      </w:pPr>
      <w:r>
        <w:rPr>
          <w:rFonts w:ascii="宋体" w:hAnsi="宋体" w:eastAsia="宋体" w:cs="宋体"/>
          <w:color w:val="000"/>
          <w:sz w:val="28"/>
          <w:szCs w:val="28"/>
        </w:rPr>
        <w:t xml:space="preserve">总体看，学校领导班子运作和谐、气氛良好，决策领导水平不断提高。学校领导一班人坚持把全心全意为教工服务，把代表全校同志的根本利益和长远利益作为决策的依据和发展的根本。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在总结创建工作的同时，我们清楚地看到，创建文明单位是一项长期的系统工程，我们将在上级的领导下，在全校生员工的努力下，与时俱进，不断地迎接挑战，为开创小学美好的明天再接再厉，催马扬鞭!</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精神文明单位工作总结篇三</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精神文明单位工作总结篇四</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精神文明单位工作总结篇五</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三个代表”重要思想为主要内容的保持共产党员先进性教育活动，经过近半年的工作，顺利完成了各项任务。我们紧紧围绕“牢记宗旨永葆先进，一心为民抓好服务”这一主题，坚持</w:t>
      </w:r>
    </w:p>
    <w:p>
      <w:pPr>
        <w:ind w:left="0" w:right="0" w:firstLine="560"/>
        <w:spacing w:before="450" w:after="450" w:line="312" w:lineRule="auto"/>
      </w:pPr>
      <w:r>
        <w:rPr>
          <w:rFonts w:ascii="宋体" w:hAnsi="宋体" w:eastAsia="宋体" w:cs="宋体"/>
          <w:color w:val="000"/>
          <w:sz w:val="28"/>
          <w:szCs w:val="28"/>
        </w:rPr>
        <w:t xml:space="preserve">“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w:t>
      </w:r>
    </w:p>
    <w:p>
      <w:pPr>
        <w:ind w:left="0" w:right="0" w:firstLine="560"/>
        <w:spacing w:before="450" w:after="450" w:line="312" w:lineRule="auto"/>
      </w:pPr>
      <w:r>
        <w:rPr>
          <w:rFonts w:ascii="宋体" w:hAnsi="宋体" w:eastAsia="宋体" w:cs="宋体"/>
          <w:color w:val="000"/>
          <w:sz w:val="28"/>
          <w:szCs w:val="28"/>
        </w:rPr>
        <w:t xml:space="preserve">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w:t>
      </w:r>
    </w:p>
    <w:p>
      <w:pPr>
        <w:ind w:left="0" w:right="0" w:firstLine="560"/>
        <w:spacing w:before="450" w:after="450" w:line="312" w:lineRule="auto"/>
      </w:pPr>
      <w:r>
        <w:rPr>
          <w:rFonts w:ascii="宋体" w:hAnsi="宋体" w:eastAsia="宋体" w:cs="宋体"/>
          <w:color w:val="000"/>
          <w:sz w:val="28"/>
          <w:szCs w:val="28"/>
        </w:rPr>
        <w:t xml:space="preserve">“五好家庭户”“</w:t>
      </w:r>
    </w:p>
    <w:p>
      <w:pPr>
        <w:ind w:left="0" w:right="0" w:firstLine="560"/>
        <w:spacing w:before="450" w:after="450" w:line="312" w:lineRule="auto"/>
      </w:pPr>
      <w:r>
        <w:rPr>
          <w:rFonts w:ascii="宋体" w:hAnsi="宋体" w:eastAsia="宋体" w:cs="宋体"/>
          <w:color w:val="000"/>
          <w:sz w:val="28"/>
          <w:szCs w:val="28"/>
        </w:rPr>
        <w:t xml:space="preserve">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20xx年，我办被四川省爱国卫生运动委员会评为“四川省先进卫生单位”;20xx年被县委、县政府分别评为“20xx年最佳文明单位”、</w:t>
      </w:r>
    </w:p>
    <w:p>
      <w:pPr>
        <w:ind w:left="0" w:right="0" w:firstLine="560"/>
        <w:spacing w:before="450" w:after="450" w:line="312" w:lineRule="auto"/>
      </w:pPr>
      <w:r>
        <w:rPr>
          <w:rFonts w:ascii="宋体" w:hAnsi="宋体" w:eastAsia="宋体" w:cs="宋体"/>
          <w:color w:val="000"/>
          <w:sz w:val="28"/>
          <w:szCs w:val="28"/>
        </w:rPr>
        <w:t xml:space="preserve">“20xx年度维护稳定工作先进集体”、“人才工作先进集体”</w:t>
      </w:r>
    </w:p>
    <w:p>
      <w:pPr>
        <w:ind w:left="0" w:right="0" w:firstLine="560"/>
        <w:spacing w:before="450" w:after="450" w:line="312" w:lineRule="auto"/>
      </w:pPr>
      <w:r>
        <w:rPr>
          <w:rFonts w:ascii="宋体" w:hAnsi="宋体" w:eastAsia="宋体" w:cs="宋体"/>
          <w:color w:val="000"/>
          <w:sz w:val="28"/>
          <w:szCs w:val="28"/>
        </w:rPr>
        <w:t xml:space="preserve">、“第一批保持共产党员先进性教育活动优秀党组织”等多项荣誉称号。去年，县委书记赵琪同志被评为“全国民族团结进步模范个人”，受到国务院表彰，还获得20xx年度“**市级文明公务员”荣誉称号;县委副书记杨国山同志被中共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精神文明单位工作总结篇六</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精神文明单位工作总结篇七</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xx大会议精神和各级教育工作会议文件，深刻领会、努力实践“三个代表”“八荣八耻”论述的重要思想，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w:t>
      </w:r>
    </w:p>
    <w:p>
      <w:pPr>
        <w:ind w:left="0" w:right="0" w:firstLine="560"/>
        <w:spacing w:before="450" w:after="450" w:line="312" w:lineRule="auto"/>
      </w:pPr>
      <w:r>
        <w:rPr>
          <w:rFonts w:ascii="宋体" w:hAnsi="宋体" w:eastAsia="宋体" w:cs="宋体"/>
          <w:color w:val="000"/>
          <w:sz w:val="28"/>
          <w:szCs w:val="28"/>
        </w:rPr>
        <w:t xml:space="preserve">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请法律工作者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w:t>
      </w:r>
    </w:p>
    <w:p>
      <w:pPr>
        <w:ind w:left="0" w:right="0" w:firstLine="560"/>
        <w:spacing w:before="450" w:after="450" w:line="312" w:lineRule="auto"/>
      </w:pPr>
      <w:r>
        <w:rPr>
          <w:rFonts w:ascii="宋体" w:hAnsi="宋体" w:eastAsia="宋体" w:cs="宋体"/>
          <w:color w:val="000"/>
          <w:sz w:val="28"/>
          <w:szCs w:val="28"/>
        </w:rPr>
        <w:t xml:space="preserve">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精神文明单位工作总结篇八</w:t>
      </w:r>
    </w:p>
    <w:p>
      <w:pPr>
        <w:ind w:left="0" w:right="0" w:firstLine="560"/>
        <w:spacing w:before="450" w:after="450" w:line="312" w:lineRule="auto"/>
      </w:pPr>
      <w:r>
        <w:rPr>
          <w:rFonts w:ascii="宋体" w:hAnsi="宋体" w:eastAsia="宋体" w:cs="宋体"/>
          <w:color w:val="000"/>
          <w:sz w:val="28"/>
          <w:szCs w:val="28"/>
        </w:rPr>
        <w:t xml:space="preserve">为深入贯彻县委文明办、县教体局关于开展“创建文明学校”活动的文件精神，实现学校持续、快速、健康发展，我校根据县委文明办、县教体局有关文件要求和我校制定的创建文明学校工作方案，在全校范围内扎扎实实开展创建文明学校活动，使创建工作上了新台阶。</w:t>
      </w:r>
    </w:p>
    <w:p>
      <w:pPr>
        <w:ind w:left="0" w:right="0" w:firstLine="560"/>
        <w:spacing w:before="450" w:after="450" w:line="312" w:lineRule="auto"/>
      </w:pPr>
      <w:r>
        <w:rPr>
          <w:rFonts w:ascii="宋体" w:hAnsi="宋体" w:eastAsia="宋体" w:cs="宋体"/>
          <w:color w:val="000"/>
          <w:sz w:val="28"/>
          <w:szCs w:val="28"/>
        </w:rPr>
        <w:t xml:space="preserve">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橱窗、广播、墙报、黑板报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学校把开展创建文明班级的活动作为创建文明学校的基础性创建工程来抓，扎实开展全面创建活动。学校认真制定了评比条件，天</w:t>
      </w:r>
    </w:p>
    <w:p>
      <w:pPr>
        <w:ind w:left="0" w:right="0" w:firstLine="560"/>
        <w:spacing w:before="450" w:after="450" w:line="312" w:lineRule="auto"/>
      </w:pPr>
      <w:r>
        <w:rPr>
          <w:rFonts w:ascii="宋体" w:hAnsi="宋体" w:eastAsia="宋体" w:cs="宋体"/>
          <w:color w:val="000"/>
          <w:sz w:val="28"/>
          <w:szCs w:val="28"/>
        </w:rPr>
        <w:t xml:space="preserve">天检查、周周验收、月月评比。通过这一基础性的创建活动，推进我校各项管理工作的制度化、规范化，促进了工作水平和管理水平的提高，把创建文明学校工作真实落到了实处。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学校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组织开展“除四害”活动，开展戒烟和卫生防疫、防病教育系列宣传活动，提倡师生员工健康生活。通过上述努力，校园环境整洁，垃圾日产日清，基本上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4、强化师生的思想建设</w:t>
      </w:r>
    </w:p>
    <w:p>
      <w:pPr>
        <w:ind w:left="0" w:right="0" w:firstLine="560"/>
        <w:spacing w:before="450" w:after="450" w:line="312" w:lineRule="auto"/>
      </w:pPr>
      <w:r>
        <w:rPr>
          <w:rFonts w:ascii="宋体" w:hAnsi="宋体" w:eastAsia="宋体" w:cs="宋体"/>
          <w:color w:val="000"/>
          <w:sz w:val="28"/>
          <w:szCs w:val="28"/>
        </w:rPr>
        <w:t xml:space="preserve">学校坚持以思想建设为先导，着力提高全校师生的思想道德素质。一是坚持政治学习制度，利用教师例会等时间，组织教师政治学习，不断提高思想觉悟。二是加强思想品德教育和养成教育。通过多种有效方式加强以世界观、人生观、价值观，爱国主义和基本道德规范为核心内容的人文教育，提升教师的职业素养和职业精神，提升学生的道德情操。三是抓好师生文明素质教育，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二、抓好创建工作落实，创建工作卓有成效</w:t>
      </w:r>
    </w:p>
    <w:p>
      <w:pPr>
        <w:ind w:left="0" w:right="0" w:firstLine="560"/>
        <w:spacing w:before="450" w:after="450" w:line="312" w:lineRule="auto"/>
      </w:pPr>
      <w:r>
        <w:rPr>
          <w:rFonts w:ascii="宋体" w:hAnsi="宋体" w:eastAsia="宋体" w:cs="宋体"/>
          <w:color w:val="000"/>
          <w:sz w:val="28"/>
          <w:szCs w:val="28"/>
        </w:rPr>
        <w:t xml:space="preserve">经过精心组织，周密部署，认真落实，我校在创建县级文明校园活动中，取得了明显的成效，学校在教育教学工作中也取得了长足的发展。</w:t>
      </w:r>
    </w:p>
    <w:p>
      <w:pPr>
        <w:ind w:left="0" w:right="0" w:firstLine="560"/>
        <w:spacing w:before="450" w:after="450" w:line="312" w:lineRule="auto"/>
      </w:pPr>
      <w:r>
        <w:rPr>
          <w:rFonts w:ascii="宋体" w:hAnsi="宋体" w:eastAsia="宋体" w:cs="宋体"/>
          <w:color w:val="000"/>
          <w:sz w:val="28"/>
          <w:szCs w:val="28"/>
        </w:rPr>
        <w:t xml:space="preserve">1、领导班子坚强有力</w:t>
      </w:r>
    </w:p>
    <w:p>
      <w:pPr>
        <w:ind w:left="0" w:right="0" w:firstLine="560"/>
        <w:spacing w:before="450" w:after="450" w:line="312" w:lineRule="auto"/>
      </w:pPr>
      <w:r>
        <w:rPr>
          <w:rFonts w:ascii="宋体" w:hAnsi="宋体" w:eastAsia="宋体" w:cs="宋体"/>
          <w:color w:val="000"/>
          <w:sz w:val="28"/>
          <w:szCs w:val="28"/>
        </w:rPr>
        <w:t xml:space="preserve">学校认真学习彻科学发展观，全面贯彻教育方针，办学目标明确，形成办学特色。积极进行办学和管理体制改革，努力推进教育“两个重要转变”的实现。把创建文明学校与和谐校园工作摆上重要议事日程，目标明确、规划科学、措施有力、责任落实。重视班子思想、作风建设，班子成员团结协作，作风民主，开拓创新，廉洁奉公，以身作则，在师生中有较高威信。</w:t>
      </w:r>
    </w:p>
    <w:p>
      <w:pPr>
        <w:ind w:left="0" w:right="0" w:firstLine="560"/>
        <w:spacing w:before="450" w:after="450" w:line="312" w:lineRule="auto"/>
      </w:pPr>
      <w:r>
        <w:rPr>
          <w:rFonts w:ascii="宋体" w:hAnsi="宋体" w:eastAsia="宋体" w:cs="宋体"/>
          <w:color w:val="000"/>
          <w:sz w:val="28"/>
          <w:szCs w:val="28"/>
        </w:rPr>
        <w:t xml:space="preserve">2、内部管理民主规范</w:t>
      </w:r>
    </w:p>
    <w:p>
      <w:pPr>
        <w:ind w:left="0" w:right="0" w:firstLine="560"/>
        <w:spacing w:before="450" w:after="450" w:line="312" w:lineRule="auto"/>
      </w:pPr>
      <w:r>
        <w:rPr>
          <w:rFonts w:ascii="宋体" w:hAnsi="宋体" w:eastAsia="宋体" w:cs="宋体"/>
          <w:color w:val="000"/>
          <w:sz w:val="28"/>
          <w:szCs w:val="28"/>
        </w:rPr>
        <w:t xml:space="preserve">学校思想道德教育、教育科研、总务后勤等各项规章制度健全，有具体明确、便于操作、易于考核的工作规范。学校改革和发展中的重大问题能实行科学决策与民主决策，充分发挥校务委员会、教代会以及民主党派和群团组织的作用。推行校务公开和收费公示制度，建立健全各项安全管理制度和校园意外伤害事件应急管理机制，无乱摊派乱收费现象。</w:t>
      </w:r>
    </w:p>
    <w:p>
      <w:pPr>
        <w:ind w:left="0" w:right="0" w:firstLine="560"/>
        <w:spacing w:before="450" w:after="450" w:line="312" w:lineRule="auto"/>
      </w:pPr>
      <w:r>
        <w:rPr>
          <w:rFonts w:ascii="宋体" w:hAnsi="宋体" w:eastAsia="宋体" w:cs="宋体"/>
          <w:color w:val="000"/>
          <w:sz w:val="28"/>
          <w:szCs w:val="28"/>
        </w:rPr>
        <w:t xml:space="preserve">3、思想教育扎实有效</w:t>
      </w:r>
    </w:p>
    <w:p>
      <w:pPr>
        <w:ind w:left="0" w:right="0" w:firstLine="560"/>
        <w:spacing w:before="450" w:after="450" w:line="312" w:lineRule="auto"/>
      </w:pPr>
      <w:r>
        <w:rPr>
          <w:rFonts w:ascii="宋体" w:hAnsi="宋体" w:eastAsia="宋体" w:cs="宋体"/>
          <w:color w:val="000"/>
          <w:sz w:val="28"/>
          <w:szCs w:val="28"/>
        </w:rPr>
        <w:t xml:space="preserve">认真贯彻《爱国主义教育实施纲要》、《关于进一步加强和改进大学生思想政治教育意见》和《中共中央国务院关于进一步加强和改进未成年人思想道德建设的若干意见》精神，建立健全校长及行政系统为主实施的德育管理体制，思想道德教育和主题实践能结合师生的思</w:t>
      </w:r>
    </w:p>
    <w:p>
      <w:pPr>
        <w:ind w:left="0" w:right="0" w:firstLine="560"/>
        <w:spacing w:before="450" w:after="450" w:line="312" w:lineRule="auto"/>
      </w:pPr>
      <w:r>
        <w:rPr>
          <w:rFonts w:ascii="宋体" w:hAnsi="宋体" w:eastAsia="宋体" w:cs="宋体"/>
          <w:color w:val="000"/>
          <w:sz w:val="28"/>
          <w:szCs w:val="28"/>
        </w:rPr>
        <w:t xml:space="preserve">想实际进行，引导教职员工做到爱岗敬业、教书育人、为人师表;利用法定节日、传统节日和“公民道德宣传日”等重要节日开展道德教育与实践活动，师生的思想道德素质明显提高。</w:t>
      </w:r>
    </w:p>
    <w:p>
      <w:pPr>
        <w:ind w:left="0" w:right="0" w:firstLine="560"/>
        <w:spacing w:before="450" w:after="450" w:line="312" w:lineRule="auto"/>
      </w:pPr>
      <w:r>
        <w:rPr>
          <w:rFonts w:ascii="宋体" w:hAnsi="宋体" w:eastAsia="宋体" w:cs="宋体"/>
          <w:color w:val="000"/>
          <w:sz w:val="28"/>
          <w:szCs w:val="28"/>
        </w:rPr>
        <w:t xml:space="preserve">4、教育设施不断完善</w:t>
      </w:r>
    </w:p>
    <w:p>
      <w:pPr>
        <w:ind w:left="0" w:right="0" w:firstLine="560"/>
        <w:spacing w:before="450" w:after="450" w:line="312" w:lineRule="auto"/>
      </w:pPr>
      <w:r>
        <w:rPr>
          <w:rFonts w:ascii="宋体" w:hAnsi="宋体" w:eastAsia="宋体" w:cs="宋体"/>
          <w:color w:val="000"/>
          <w:sz w:val="28"/>
          <w:szCs w:val="28"/>
        </w:rPr>
        <w:t xml:space="preserve">学校坚持以育人为宗旨，以深化教育改革为动力，以校风教风学风建设为核心，以德智体美全面发展为原则，努力推进特殊教育知识教学、养成教育和职业培训的教育资源优化;重视人文社会科学教育，师生文化素质不断提高;文化宣传阵地健全，文体活动活跃，校园文化特色鲜明。设施建设条件达标，校园面积、体育场地和办公生活用房，以及教室、寝室、餐厅人均面积达到省定标准。教学设备完善，校舍维护、设施保养完好率高。</w:t>
      </w:r>
    </w:p>
    <w:p>
      <w:pPr>
        <w:ind w:left="0" w:right="0" w:firstLine="560"/>
        <w:spacing w:before="450" w:after="450" w:line="312" w:lineRule="auto"/>
      </w:pPr>
      <w:r>
        <w:rPr>
          <w:rFonts w:ascii="宋体" w:hAnsi="宋体" w:eastAsia="宋体" w:cs="宋体"/>
          <w:color w:val="000"/>
          <w:sz w:val="28"/>
          <w:szCs w:val="28"/>
        </w:rPr>
        <w:t xml:space="preserve">5、校园环境整洁有序</w:t>
      </w:r>
    </w:p>
    <w:p>
      <w:pPr>
        <w:ind w:left="0" w:right="0" w:firstLine="560"/>
        <w:spacing w:before="450" w:after="450" w:line="312" w:lineRule="auto"/>
      </w:pPr>
      <w:r>
        <w:rPr>
          <w:rFonts w:ascii="宋体" w:hAnsi="宋体" w:eastAsia="宋体" w:cs="宋体"/>
          <w:color w:val="000"/>
          <w:sz w:val="28"/>
          <w:szCs w:val="28"/>
        </w:rPr>
        <w:t xml:space="preserve">重视学校稳定工作，“平安校园”建设上轨道，校内治安责任制落实，工作网络健全，安全保卫措施到位。配合有关部门搞好校园周边治安综合治理，有效消除不安定隐患。无重大刑事案件，无重大责任事故，无严重违法违纪案件，学校学习、工作秩序井然。校园环境整洁优美，人文景观布局合理，环境保护意识强;重视绿化、美化、净化工作，绿化覆盖率达30%以上，无乱停车辆、违章搭盖、乱堆杂物、乱贴乱画、乱设摊点等现象;道路平整、排水通畅，卫生防疫达到省定标准。</w:t>
      </w:r>
    </w:p>
    <w:p>
      <w:pPr>
        <w:ind w:left="0" w:right="0" w:firstLine="560"/>
        <w:spacing w:before="450" w:after="450" w:line="312" w:lineRule="auto"/>
      </w:pPr>
      <w:r>
        <w:rPr>
          <w:rFonts w:ascii="宋体" w:hAnsi="宋体" w:eastAsia="宋体" w:cs="宋体"/>
          <w:color w:val="000"/>
          <w:sz w:val="28"/>
          <w:szCs w:val="28"/>
        </w:rPr>
        <w:t xml:space="preserve">总之，我校高度重视文明学校创建工作，各项工作按照预定计划有序开展，并取得了阶段性成效。当然，对照文明学校评估标准，</w:t>
      </w:r>
    </w:p>
    <w:p>
      <w:pPr>
        <w:ind w:left="0" w:right="0" w:firstLine="560"/>
        <w:spacing w:before="450" w:after="450" w:line="312" w:lineRule="auto"/>
      </w:pPr>
      <w:r>
        <w:rPr>
          <w:rFonts w:ascii="宋体" w:hAnsi="宋体" w:eastAsia="宋体" w:cs="宋体"/>
          <w:color w:val="000"/>
          <w:sz w:val="28"/>
          <w:szCs w:val="28"/>
        </w:rPr>
        <w:t xml:space="preserve">我们还存在着一定的差距。我校将严格对照评估标准，认真查摆问题，采取有效措施，着力进行整改，力争顺利通过县委文明办、县教育局的评估验收。</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精神文明单位工作总结篇九</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精神文明单位工作总结篇十</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xx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xx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三个代表”重要思想为主要内容的保持共产党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xx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xx市“三优一学”创建文明县城竞赛等各类创建活动。20xx年，我办被四川省爱国卫生运动委员会评为“四川省先进卫生单位”；20xx年被县委、县政府分别评为“20xx年文明单位”、“20xx年度维护稳定工作先进集体”、“人才工作先进集体”、“第一批保持共产党员先进性教育活动优秀党组织”等多项荣誉称号。去年，县委书记赵琪同志被评为“全国民族团结进步模范个人”，受到国务院表彰，还获得20xx年度“xx市级文明公务员”荣誉称号；县委副书记杨国山同志被中共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精神文明单位工作总结篇十一</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2024-09-20T18:57:35+08:00</dcterms:created>
  <dcterms:modified xsi:type="dcterms:W3CDTF">2024-09-20T18:57:35+08:00</dcterms:modified>
</cp:coreProperties>
</file>

<file path=docProps/custom.xml><?xml version="1.0" encoding="utf-8"?>
<Properties xmlns="http://schemas.openxmlformats.org/officeDocument/2006/custom-properties" xmlns:vt="http://schemas.openxmlformats.org/officeDocument/2006/docPropsVTypes"/>
</file>