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分管基层组织建设组织员个人总结</w:t>
      </w:r>
      <w:bookmarkEnd w:id="1"/>
    </w:p>
    <w:p>
      <w:pPr>
        <w:jc w:val="center"/>
        <w:spacing w:before="0" w:after="450"/>
      </w:pPr>
      <w:r>
        <w:rPr>
          <w:rFonts w:ascii="Arial" w:hAnsi="Arial" w:eastAsia="Arial" w:cs="Arial"/>
          <w:color w:val="999999"/>
          <w:sz w:val="20"/>
          <w:szCs w:val="20"/>
        </w:rPr>
        <w:t xml:space="preserve">来源：网络  作者：雨雪飘飘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把农村基层组织建设虚功做实农村基层组织建设工作事关农村稳定发展的大局。作为分管基层组织建设工作的组织员，要把这项“务虚”的工作做扎实，作为成效，为农村的稳定和发展提供坚强的组织保证，没有捷径可走，只有扑下身子，脚踏实地，抓具体，亲自抓，用心...</w:t>
      </w:r>
    </w:p>
    <w:p>
      <w:pPr>
        <w:ind w:left="0" w:right="0" w:firstLine="560"/>
        <w:spacing w:before="450" w:after="450" w:line="312" w:lineRule="auto"/>
      </w:pPr>
      <w:r>
        <w:rPr>
          <w:rFonts w:ascii="宋体" w:hAnsi="宋体" w:eastAsia="宋体" w:cs="宋体"/>
          <w:color w:val="000"/>
          <w:sz w:val="28"/>
          <w:szCs w:val="28"/>
        </w:rPr>
        <w:t xml:space="preserve">把农村基层组织建设虚功做实</w:t>
      </w:r>
    </w:p>
    <w:p>
      <w:pPr>
        <w:ind w:left="0" w:right="0" w:firstLine="560"/>
        <w:spacing w:before="450" w:after="450" w:line="312" w:lineRule="auto"/>
      </w:pPr>
      <w:r>
        <w:rPr>
          <w:rFonts w:ascii="宋体" w:hAnsi="宋体" w:eastAsia="宋体" w:cs="宋体"/>
          <w:color w:val="000"/>
          <w:sz w:val="28"/>
          <w:szCs w:val="28"/>
        </w:rPr>
        <w:t xml:space="preserve">农村基层组织建设工作事关农村稳定发展的大局。作为分管基层组织建设工作的组织员，要把这项“务虚”的工作做扎实，作为成效，为农村的稳定和发展提供坚强的组织保证，没有捷径可走，只有扑下身子，脚踏实地，抓具体，亲自抓，用心工作，追求卓越。在工作中做到“三到”，即心到、手到、腿到。一是心到。即要做到用心工作，心中有数。组织上给了我为群众服务和展示自我的舞台，我必须用心去工作、勤于思考、勤于钻研，把事当事业干，兢兢业业，认认真真，牢记自己的职责所在，明确自己的工作目标，制定具体的工作计划，采取可行的工作措施，统筹兼顾，忙而不乱。“以最小的代价、最小的成本、最小的震动，把事情干好。”二是腿到。即要做到脚踏实地，深入群众。做人要脚踏实地，干工作也要脚踏实地，定下的目标就要努力去完成，踏踏实实为基层、为群众服务，不搞花架子，务求实效，以工作成绩论英雄，坚持深入基层，深入群众，多听取群众的意见、建议，亲自搞一些调研，不能养成坐办公室听汇报的习惯，随时掌握基层第一手情况，有的放矢开展工作。三是手到。既要做到坚持学习，善于总结。工作善于钻研，坚持不断的学习，勤动手、带好头，学习先进的理论、方法和经验并用于指导工作实践。善于发现工作中存在的问题，及时总结经验，推动各项工作不断上水平、创特色。</w:t>
      </w:r>
    </w:p>
    <w:p>
      <w:pPr>
        <w:ind w:left="0" w:right="0" w:firstLine="560"/>
        <w:spacing w:before="450" w:after="450" w:line="312" w:lineRule="auto"/>
      </w:pPr>
      <w:r>
        <w:rPr>
          <w:rFonts w:ascii="宋体" w:hAnsi="宋体" w:eastAsia="宋体" w:cs="宋体"/>
          <w:color w:val="000"/>
          <w:sz w:val="28"/>
          <w:szCs w:val="28"/>
        </w:rPr>
        <w:t xml:space="preserve">一、落实“抓具体、亲自抓”，追求卓越。</w:t>
      </w:r>
    </w:p>
    <w:p>
      <w:pPr>
        <w:ind w:left="0" w:right="0" w:firstLine="560"/>
        <w:spacing w:before="450" w:after="450" w:line="312" w:lineRule="auto"/>
      </w:pPr>
      <w:r>
        <w:rPr>
          <w:rFonts w:ascii="宋体" w:hAnsi="宋体" w:eastAsia="宋体" w:cs="宋体"/>
          <w:color w:val="000"/>
          <w:sz w:val="28"/>
          <w:szCs w:val="28"/>
        </w:rPr>
        <w:t xml:space="preserve">全力抓好农村党支部换届选举工作。下半年全办15个村党支部将进行换届选举。这次党支部换届选举，事关全办农村今后三年，甚至更长时间的稳定与发展，意义重大。可以预见的是，随着鱼化发展热潮的到来，群众对这次村党支部换届选举将给予空前的关注和期望，在支部换届前，做了充足的准备工作，及时发现并解决了不稳定的因素，为换届的顺利进行进行做好了准备。做为主要的组织者，我将全力以赴，亲历亲为，保证选举工作平稳、顺利的进行。</w:t>
      </w:r>
    </w:p>
    <w:p>
      <w:pPr>
        <w:ind w:left="0" w:right="0" w:firstLine="560"/>
        <w:spacing w:before="450" w:after="450" w:line="312" w:lineRule="auto"/>
      </w:pPr>
      <w:r>
        <w:rPr>
          <w:rFonts w:ascii="宋体" w:hAnsi="宋体" w:eastAsia="宋体" w:cs="宋体"/>
          <w:color w:val="000"/>
          <w:sz w:val="28"/>
          <w:szCs w:val="28"/>
        </w:rPr>
        <w:t xml:space="preserve">一是调查摸底，抓好宣传。做好选举前的准备工作，严格贯彻民意，并做出具体安排。同时逐村进行调查摸底，走访党员，与干部座谈，了解民意。掌握动态，做到心中有数。针对具体情况，采取具体方式，加大宣传力度，让每个党员群众都能了解到此次选举工作的重要性，珍惜自己的民主权利，排除干扰，营造一个民主、透明的选举氛围。</w:t>
      </w:r>
    </w:p>
    <w:p>
      <w:pPr>
        <w:ind w:left="0" w:right="0" w:firstLine="560"/>
        <w:spacing w:before="450" w:after="450" w:line="312" w:lineRule="auto"/>
      </w:pPr>
      <w:r>
        <w:rPr>
          <w:rFonts w:ascii="宋体" w:hAnsi="宋体" w:eastAsia="宋体" w:cs="宋体"/>
          <w:color w:val="000"/>
          <w:sz w:val="28"/>
          <w:szCs w:val="28"/>
        </w:rPr>
        <w:t xml:space="preserve">二是把握政策，严格审查。农村党支部换届选举有明确的政策规定，是一件很严肃的事情。一些心存不轨的人往往就是利用政策上漏洞或群众对政策的模糊认识、挑起矛盾，从而达到个人目的。对此，做了充分的准备，对此次选举的工作人员进行专门培训，熟悉选举的政策、法规，严格按政策办事。自己带头学习，精通选举的一切政策规定，把自己定位为选举方面的专家。党支部换届选举既要体现民意，又必须贯彻组织意图。作为主要负责人的我必须严把审查关，对每一名候选人亲自审查，做到对群众负责，对组织负责。</w:t>
      </w:r>
    </w:p>
    <w:p>
      <w:pPr>
        <w:ind w:left="0" w:right="0" w:firstLine="560"/>
        <w:spacing w:before="450" w:after="450" w:line="312" w:lineRule="auto"/>
      </w:pPr>
      <w:r>
        <w:rPr>
          <w:rFonts w:ascii="宋体" w:hAnsi="宋体" w:eastAsia="宋体" w:cs="宋体"/>
          <w:color w:val="000"/>
          <w:sz w:val="28"/>
          <w:szCs w:val="28"/>
        </w:rPr>
        <w:t xml:space="preserve">三是精心组织，依法选举。此次选举因采取“两票制”，涉及面广，问题复杂，必须精心组织，统筹兼顾，严格依法进行，亲自审查每个村的选举是否严密，监督每一项选举程序是否合法，指导每一个村的选举依法进行，确保选平稳顺利进行。</w:t>
      </w:r>
    </w:p>
    <w:p>
      <w:pPr>
        <w:ind w:left="0" w:right="0" w:firstLine="560"/>
        <w:spacing w:before="450" w:after="450" w:line="312" w:lineRule="auto"/>
      </w:pPr>
      <w:r>
        <w:rPr>
          <w:rFonts w:ascii="宋体" w:hAnsi="宋体" w:eastAsia="宋体" w:cs="宋体"/>
          <w:color w:val="000"/>
          <w:sz w:val="28"/>
          <w:szCs w:val="28"/>
        </w:rPr>
        <w:t xml:space="preserve">四是亲自谈话，从严要求。新选出的村党支部班子的第一次会议，亲自参加，鼓励新班子成员大胆工作，为群众谋利益。教育新班子成员加强学习，提高本领，务实创新，要求新班子成员廉洁奉公，依法治村。每一个新选出的党支部书记都要亲自与其谈话，讲授工作方法，鼓励当好当家人，从严提出要求，以不辜负组织和本村党员、群众的期望。</w:t>
      </w:r>
    </w:p>
    <w:p>
      <w:pPr>
        <w:ind w:left="0" w:right="0" w:firstLine="560"/>
        <w:spacing w:before="450" w:after="450" w:line="312" w:lineRule="auto"/>
      </w:pPr>
      <w:r>
        <w:rPr>
          <w:rFonts w:ascii="宋体" w:hAnsi="宋体" w:eastAsia="宋体" w:cs="宋体"/>
          <w:color w:val="000"/>
          <w:sz w:val="28"/>
          <w:szCs w:val="28"/>
        </w:rPr>
        <w:t xml:space="preserve">二、切实抓好农村后备干部队伍培养工作。</w:t>
      </w:r>
    </w:p>
    <w:p>
      <w:pPr>
        <w:ind w:left="0" w:right="0" w:firstLine="560"/>
        <w:spacing w:before="450" w:after="450" w:line="312" w:lineRule="auto"/>
      </w:pPr>
      <w:r>
        <w:rPr>
          <w:rFonts w:ascii="宋体" w:hAnsi="宋体" w:eastAsia="宋体" w:cs="宋体"/>
          <w:color w:val="000"/>
          <w:sz w:val="28"/>
          <w:szCs w:val="28"/>
        </w:rPr>
        <w:t xml:space="preserve">近期街道党工委、办事处决定，依托街道党校阵地，采取公开选拔的方式，举办培训班，用3-5年的时间为全办农村培养200到300名年轻后备干部，以解决农村干部匮乏问题，充实和加强农村干部队伍，提高干部队伍素质，优化基层班子结构，为地区经济社会奠定人才基础。此举得到了区委、区政府的高度评价和大力支持。这项工作对我来说也是个挑战，没有经验可循。</w:t>
      </w:r>
    </w:p>
    <w:p>
      <w:pPr>
        <w:ind w:left="0" w:right="0" w:firstLine="560"/>
        <w:spacing w:before="450" w:after="450" w:line="312" w:lineRule="auto"/>
      </w:pPr>
      <w:r>
        <w:rPr>
          <w:rFonts w:ascii="宋体" w:hAnsi="宋体" w:eastAsia="宋体" w:cs="宋体"/>
          <w:color w:val="000"/>
          <w:sz w:val="28"/>
          <w:szCs w:val="28"/>
        </w:rPr>
        <w:t xml:space="preserve">一是抓好宣传准备工作。如何将党校招考农村后备干部工作深入到各村，深入到千家万户，作为街道党校的主要负责人，在前期宣传准备工作上，力争做到抓实抓细，与工作人员共同研究制定，公开招考农村后备干部的通知及公告，层层把关，反复推敲。深入20个村，与村两委会干部逐个座谈，向他们宣传党校招考优秀干部这一工作举措以及此项工作的深远意义和影响，及时召开驻村科所长、指导员会议，明确任务，层层落实责任，由各驻村指导员牵头，包村科室参与，配合村两委会广泛宣传，深入干部，深入农户，贴标语，开广播，发通告，写倡议书，动员入党积极分子和有为青年积极踊跃报名。</w:t>
      </w:r>
    </w:p>
    <w:p>
      <w:pPr>
        <w:ind w:left="0" w:right="0" w:firstLine="560"/>
        <w:spacing w:before="450" w:after="450" w:line="312" w:lineRule="auto"/>
      </w:pPr>
      <w:r>
        <w:rPr>
          <w:rFonts w:ascii="宋体" w:hAnsi="宋体" w:eastAsia="宋体" w:cs="宋体"/>
          <w:color w:val="000"/>
          <w:sz w:val="28"/>
          <w:szCs w:val="28"/>
        </w:rPr>
        <w:t xml:space="preserve">二是抓好招生录取工作。把党校工作人员要进行了全程合理分工，明确责任，确保做好招生录取工作，同时用最快的时间制定出详细、合理的招生实施方案和考试方式，认真敲定考试复习大纲，合理设计报名登记表，为了让领导及时了解招生动态，招考办公室每日将报名情况绘制成表，及时报送各相关领导，对各村的报名情况及时了解，做到知心知底，发现问题及时解决。目前报名招生工作正在有条不紊地进行，已经有200多名农村青年踊跃报名。</w:t>
      </w:r>
    </w:p>
    <w:p>
      <w:pPr>
        <w:ind w:left="0" w:right="0" w:firstLine="560"/>
        <w:spacing w:before="450" w:after="450" w:line="312" w:lineRule="auto"/>
      </w:pPr>
      <w:r>
        <w:rPr>
          <w:rFonts w:ascii="宋体" w:hAnsi="宋体" w:eastAsia="宋体" w:cs="宋体"/>
          <w:color w:val="000"/>
          <w:sz w:val="28"/>
          <w:szCs w:val="28"/>
        </w:rPr>
        <w:t xml:space="preserve">三是抓好教育教学工作。积极奔走，多方联系，认真选定教材，联系师资，借鉴其他学校办学经验，结合实际，先后制定了农村后备干部培训班教学计划、教学大纲，安排教学课程表，对各类教学资料严格把关，亲手核定，安排合理的学习方法，采取理论灌输、科室实习、农村实践、挂职锻炼相结合，注重学员的实践能力。</w:t>
      </w:r>
    </w:p>
    <w:p>
      <w:pPr>
        <w:ind w:left="0" w:right="0" w:firstLine="560"/>
        <w:spacing w:before="450" w:after="450" w:line="312" w:lineRule="auto"/>
      </w:pPr>
      <w:r>
        <w:rPr>
          <w:rFonts w:ascii="宋体" w:hAnsi="宋体" w:eastAsia="宋体" w:cs="宋体"/>
          <w:color w:val="000"/>
          <w:sz w:val="28"/>
          <w:szCs w:val="28"/>
        </w:rPr>
        <w:t xml:space="preserve">四是抓好组织发展工作。街道党工委、办事处决定凡是经街道党校录取的学员一律作为入党积极分子来培养。街道党校将对学员在校期间的综合方面进行考评，做好党的各项方针政策宣传和学员的思想政治教育工作，高标准、严要求，抱着对组织负责的态度，积极吸收成绩优异、表现突出的学员到党组织中来，为各村党组织及时输送新鲜血液。</w:t>
      </w:r>
    </w:p>
    <w:p>
      <w:pPr>
        <w:ind w:left="0" w:right="0" w:firstLine="560"/>
        <w:spacing w:before="450" w:after="450" w:line="312" w:lineRule="auto"/>
      </w:pPr>
      <w:r>
        <w:rPr>
          <w:rFonts w:ascii="宋体" w:hAnsi="宋体" w:eastAsia="宋体" w:cs="宋体"/>
          <w:color w:val="000"/>
          <w:sz w:val="28"/>
          <w:szCs w:val="28"/>
        </w:rPr>
        <w:t xml:space="preserve">五是抓好管理考核工作。农村后备干部招考学员全部来自农村，综合素质参差不齐，有高有低，管理考核将对学员是否能顺利毕业起着决定作用。结合实际，制定详细的考核管理办法、学籍管理办法及考核评定办法等各项规章制度，对学员在校期间，作了全面的管理规定。本着</w:t>
      </w:r>
    </w:p>
    <w:p>
      <w:pPr>
        <w:ind w:left="0" w:right="0" w:firstLine="560"/>
        <w:spacing w:before="450" w:after="450" w:line="312" w:lineRule="auto"/>
      </w:pPr>
      <w:r>
        <w:rPr>
          <w:rFonts w:ascii="宋体" w:hAnsi="宋体" w:eastAsia="宋体" w:cs="宋体"/>
          <w:color w:val="000"/>
          <w:sz w:val="28"/>
          <w:szCs w:val="28"/>
        </w:rPr>
        <w:t xml:space="preserve">对学员负责的态度，定期了解学员的学习情况，让科室、各村对学员出具实习鉴定，结合理论考试成绩、平时表现、综合考评，真真正正为各村培养合格的人才。</w:t>
      </w:r>
    </w:p>
    <w:p>
      <w:pPr>
        <w:ind w:left="0" w:right="0" w:firstLine="560"/>
        <w:spacing w:before="450" w:after="450" w:line="312" w:lineRule="auto"/>
      </w:pPr>
      <w:r>
        <w:rPr>
          <w:rFonts w:ascii="宋体" w:hAnsi="宋体" w:eastAsia="宋体" w:cs="宋体"/>
          <w:color w:val="000"/>
          <w:sz w:val="28"/>
          <w:szCs w:val="28"/>
        </w:rPr>
        <w:t xml:space="preserve">三、认真抓好农村党员阵地建设工作。</w:t>
      </w:r>
    </w:p>
    <w:p>
      <w:pPr>
        <w:ind w:left="0" w:right="0" w:firstLine="560"/>
        <w:spacing w:before="450" w:after="450" w:line="312" w:lineRule="auto"/>
      </w:pPr>
      <w:r>
        <w:rPr>
          <w:rFonts w:ascii="宋体" w:hAnsi="宋体" w:eastAsia="宋体" w:cs="宋体"/>
          <w:color w:val="000"/>
          <w:sz w:val="28"/>
          <w:szCs w:val="28"/>
        </w:rPr>
        <w:t xml:space="preserve">全办目前有九个村没有党员活动室，直接影响到党员的学习教育和活动的开展，按照上级要求和街道党工委统一计划，年内要全面完成九个村党员活动室建设任务，消灭“四无村”，从三个方面抓好此项工作落实。</w:t>
      </w:r>
    </w:p>
    <w:p>
      <w:pPr>
        <w:ind w:left="0" w:right="0" w:firstLine="560"/>
        <w:spacing w:before="450" w:after="450" w:line="312" w:lineRule="auto"/>
      </w:pPr>
      <w:r>
        <w:rPr>
          <w:rFonts w:ascii="宋体" w:hAnsi="宋体" w:eastAsia="宋体" w:cs="宋体"/>
          <w:color w:val="000"/>
          <w:sz w:val="28"/>
          <w:szCs w:val="28"/>
        </w:rPr>
        <w:t xml:space="preserve">一是抓协调，协调各方面关系和资金问题。修建党员活动室是一件好事，但有的村因干群关系，地址选择，利益纠纷等原因，迟迟拿不出修建计划，需要上级组织出面协调各方面关系，而资金短缺则是影响党员活动室修建的最大问题。今年，市、区对修建党员活动室都有一定配套资金，但大部分还需要各村自筹，为了完成修建任务，作为主抓此项工作的负责人，必须积极协调各方面关系，争取上级的最大支持，同时，积极牵线搭桥联系驻村企业为村党员活动定牟建设贡献力量。</w:t>
      </w:r>
    </w:p>
    <w:p>
      <w:pPr>
        <w:ind w:left="0" w:right="0" w:firstLine="560"/>
        <w:spacing w:before="450" w:after="450" w:line="312" w:lineRule="auto"/>
      </w:pPr>
      <w:r>
        <w:rPr>
          <w:rFonts w:ascii="宋体" w:hAnsi="宋体" w:eastAsia="宋体" w:cs="宋体"/>
          <w:color w:val="000"/>
          <w:sz w:val="28"/>
          <w:szCs w:val="28"/>
        </w:rPr>
        <w:t xml:space="preserve">二是抓督促，督促工程尽快开工和完工。建立党员活动室建设工程进度周报制，每周报一次工程进度，随时检查工程进展情况，督促村干部抓紧、抓好工程建设，确保在年内全面完成建设任务。</w:t>
      </w:r>
    </w:p>
    <w:p>
      <w:pPr>
        <w:ind w:left="0" w:right="0" w:firstLine="560"/>
        <w:spacing w:before="450" w:after="450" w:line="312" w:lineRule="auto"/>
      </w:pPr>
      <w:r>
        <w:rPr>
          <w:rFonts w:ascii="宋体" w:hAnsi="宋体" w:eastAsia="宋体" w:cs="宋体"/>
          <w:color w:val="000"/>
          <w:sz w:val="28"/>
          <w:szCs w:val="28"/>
        </w:rPr>
        <w:t xml:space="preserve">三是抓质量，保证党员活动室的工程质量和完工后的内部布置。工程质量严格讲应由村里把关，与自己的工作关系不大，但对此决不能可管可不管，对质量问题经常过问、提醒，给予最大程度的重视，党员活动室完工后，其内部如何布置也是一个问题，为了提高档次，做到规范化、统一化，由街道统一拿出方案，统一购置有用品，对新建的党员活动室统一布置，使党员活动室成为我办又一道亮丽的风景线。</w:t>
      </w:r>
    </w:p>
    <w:p>
      <w:pPr>
        <w:ind w:left="0" w:right="0" w:firstLine="560"/>
        <w:spacing w:before="450" w:after="450" w:line="312" w:lineRule="auto"/>
      </w:pPr>
      <w:r>
        <w:rPr>
          <w:rFonts w:ascii="宋体" w:hAnsi="宋体" w:eastAsia="宋体" w:cs="宋体"/>
          <w:color w:val="000"/>
          <w:sz w:val="28"/>
          <w:szCs w:val="28"/>
        </w:rPr>
        <w:t xml:space="preserve">作为分管基层组织建设的组织员，在工作中，我始终尽职尽责，时时处处维护党工委、办事处的形象。对自己分管的工作坚持事事亲自抓、件件有落实；和同志多沟通、多交流，处理好各种关系。以一颗“亲民、爱民、为民”的心投入到工作中，努力向上，一心干事。在今后的工作中，我将继续落实王军书记“三抓三比”的精神，做好工作，为鱼化发展建设，添砖添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2024-09-20T21:55:50+08:00</dcterms:created>
  <dcterms:modified xsi:type="dcterms:W3CDTF">2024-09-20T21:55:50+08:00</dcterms:modified>
</cp:coreProperties>
</file>

<file path=docProps/custom.xml><?xml version="1.0" encoding="utf-8"?>
<Properties xmlns="http://schemas.openxmlformats.org/officeDocument/2006/custom-properties" xmlns:vt="http://schemas.openxmlformats.org/officeDocument/2006/docPropsVTypes"/>
</file>