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最新青春演讲稿字(十一篇)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青春演讲稿字篇一大家好...</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青春演讲稿字篇二</w:t>
      </w:r>
    </w:p>
    <w:p>
      <w:pPr>
        <w:ind w:left="0" w:right="0" w:firstLine="560"/>
        <w:spacing w:before="450" w:after="450" w:line="312" w:lineRule="auto"/>
      </w:pPr>
      <w:r>
        <w:rPr>
          <w:rFonts w:ascii="宋体" w:hAnsi="宋体" w:eastAsia="宋体" w:cs="宋体"/>
          <w:color w:val="000"/>
          <w:sz w:val="28"/>
          <w:szCs w:val="28"/>
        </w:rPr>
        <w:t xml:space="preserve">不知不觉，我已翻过十六座大山;</w:t>
      </w:r>
    </w:p>
    <w:p>
      <w:pPr>
        <w:ind w:left="0" w:right="0" w:firstLine="560"/>
        <w:spacing w:before="450" w:after="450" w:line="312" w:lineRule="auto"/>
      </w:pPr>
      <w:r>
        <w:rPr>
          <w:rFonts w:ascii="宋体" w:hAnsi="宋体" w:eastAsia="宋体" w:cs="宋体"/>
          <w:color w:val="000"/>
          <w:sz w:val="28"/>
          <w:szCs w:val="28"/>
        </w:rPr>
        <w:t xml:space="preserve">无声无痕，我已跃过十六条小河;</w:t>
      </w:r>
    </w:p>
    <w:p>
      <w:pPr>
        <w:ind w:left="0" w:right="0" w:firstLine="560"/>
        <w:spacing w:before="450" w:after="450" w:line="312" w:lineRule="auto"/>
      </w:pPr>
      <w:r>
        <w:rPr>
          <w:rFonts w:ascii="宋体" w:hAnsi="宋体" w:eastAsia="宋体" w:cs="宋体"/>
          <w:color w:val="000"/>
          <w:sz w:val="28"/>
          <w:szCs w:val="28"/>
        </w:rPr>
        <w:t xml:space="preserve">懵懵懂懂，我已然走进了青春。</w:t>
      </w:r>
    </w:p>
    <w:p>
      <w:pPr>
        <w:ind w:left="0" w:right="0" w:firstLine="560"/>
        <w:spacing w:before="450" w:after="450" w:line="312" w:lineRule="auto"/>
      </w:pPr>
      <w:r>
        <w:rPr>
          <w:rFonts w:ascii="宋体" w:hAnsi="宋体" w:eastAsia="宋体" w:cs="宋体"/>
          <w:color w:val="000"/>
          <w:sz w:val="28"/>
          <w:szCs w:val="28"/>
        </w:rPr>
        <w:t xml:space="preserve">这是一个怎样的世界，没有人回答，所以我只有探索着，思考着，努力走出这片迷茫的黑暗。</w:t>
      </w:r>
    </w:p>
    <w:p>
      <w:pPr>
        <w:ind w:left="0" w:right="0" w:firstLine="560"/>
        <w:spacing w:before="450" w:after="450" w:line="312" w:lineRule="auto"/>
      </w:pPr>
      <w:r>
        <w:rPr>
          <w:rFonts w:ascii="宋体" w:hAnsi="宋体" w:eastAsia="宋体" w:cs="宋体"/>
          <w:color w:val="000"/>
          <w:sz w:val="28"/>
          <w:szCs w:val="28"/>
        </w:rPr>
        <w:t xml:space="preserve">我发现，这是一个混沌的世界。一切都那么陌生，那么新奇，时不时又有着让我心惊的冒险，我刺激，我兴奋，我渴望，那与众不同的所有，等着我来开启。跟着潮流一起舞动，随着世界一起疯狂。</w:t>
      </w:r>
    </w:p>
    <w:p>
      <w:pPr>
        <w:ind w:left="0" w:right="0" w:firstLine="560"/>
        <w:spacing w:before="450" w:after="450" w:line="312" w:lineRule="auto"/>
      </w:pPr>
      <w:r>
        <w:rPr>
          <w:rFonts w:ascii="宋体" w:hAnsi="宋体" w:eastAsia="宋体" w:cs="宋体"/>
          <w:color w:val="000"/>
          <w:sz w:val="28"/>
          <w:szCs w:val="28"/>
        </w:rPr>
        <w:t xml:space="preserve">我发现，这是一个梦幻的世界。一切惟我独尊。没有约束，没有管教，快乐的心在清澈的蓝天上飞翔。随心所欲，沉浮在幻想的长河中，难以自拔，让时间停止吧，我愿就此长眠，让梦幻侵蚀吧，我愿就此沉沦。</w:t>
      </w:r>
    </w:p>
    <w:p>
      <w:pPr>
        <w:ind w:left="0" w:right="0" w:firstLine="560"/>
        <w:spacing w:before="450" w:after="450" w:line="312" w:lineRule="auto"/>
      </w:pPr>
      <w:r>
        <w:rPr>
          <w:rFonts w:ascii="宋体" w:hAnsi="宋体" w:eastAsia="宋体" w:cs="宋体"/>
          <w:color w:val="000"/>
          <w:sz w:val="28"/>
          <w:szCs w:val="28"/>
        </w:rPr>
        <w:t xml:space="preserve">我发现，这是一个疯狂的世界。一切的人或事，忽而远在天涯，忽而又近在咫尺，让我看不清，摸不透。刚开始消失的沉重感如汹涌的波涛一般涌来，又如空气一般抽离。为什么?我问所有人，所有人都笑而不答，眼神中充满了期盼与鼓励，我明白，转身回到那个疯狂的世界，让疯狂继续着我的疯狂。</w:t>
      </w:r>
    </w:p>
    <w:p>
      <w:pPr>
        <w:ind w:left="0" w:right="0" w:firstLine="560"/>
        <w:spacing w:before="450" w:after="450" w:line="312" w:lineRule="auto"/>
      </w:pPr>
      <w:r>
        <w:rPr>
          <w:rFonts w:ascii="宋体" w:hAnsi="宋体" w:eastAsia="宋体" w:cs="宋体"/>
          <w:color w:val="000"/>
          <w:sz w:val="28"/>
          <w:szCs w:val="28"/>
        </w:rPr>
        <w:t xml:space="preserve">我发现，这是一个迷惘的世界。时不时席来的疼痛感让我压抑，好像在提醒我失去了什么，我不明白。那原来的一切在我眼前变得模糊极了，好像风一吹，就烟消云散。我试图抓紧什么，却扑了个空。随之逐渐清晰的是那些被我丢弃的东西。下星期的测验，明天的背诵，不久的会考……虽然烦燥，却有一种莫名的熟悉感，心静的没有一丝波纹。</w:t>
      </w:r>
    </w:p>
    <w:p>
      <w:pPr>
        <w:ind w:left="0" w:right="0" w:firstLine="560"/>
        <w:spacing w:before="450" w:after="450" w:line="312" w:lineRule="auto"/>
      </w:pPr>
      <w:r>
        <w:rPr>
          <w:rFonts w:ascii="宋体" w:hAnsi="宋体" w:eastAsia="宋体" w:cs="宋体"/>
          <w:color w:val="000"/>
          <w:sz w:val="28"/>
          <w:szCs w:val="28"/>
        </w:rPr>
        <w:t xml:space="preserve">我发现，这是一个说不清的世界，既有着酸甜苦辣，又有着梦幻城堡，虚虚实实，只有靠心去品味，才有原来的那方辽阔。什么样的感觉是什么样的视角。</w:t>
      </w:r>
    </w:p>
    <w:p>
      <w:pPr>
        <w:ind w:left="0" w:right="0" w:firstLine="560"/>
        <w:spacing w:before="450" w:after="450" w:line="312" w:lineRule="auto"/>
      </w:pPr>
      <w:r>
        <w:rPr>
          <w:rFonts w:ascii="宋体" w:hAnsi="宋体" w:eastAsia="宋体" w:cs="宋体"/>
          <w:color w:val="000"/>
          <w:sz w:val="28"/>
          <w:szCs w:val="28"/>
        </w:rPr>
        <w:t xml:space="preserve">终有一天，回过头来才发现，原来我已走进了青春。</w:t>
      </w:r>
    </w:p>
    <w:p>
      <w:pPr>
        <w:ind w:left="0" w:right="0" w:firstLine="560"/>
        <w:spacing w:before="450" w:after="450" w:line="312" w:lineRule="auto"/>
      </w:pPr>
      <w:r>
        <w:rPr>
          <w:rFonts w:ascii="宋体" w:hAnsi="宋体" w:eastAsia="宋体" w:cs="宋体"/>
          <w:color w:val="000"/>
          <w:sz w:val="28"/>
          <w:szCs w:val="28"/>
        </w:rPr>
        <w:t xml:space="preserve">迷惘过后，一切重建，宛如新生;</w:t>
      </w:r>
    </w:p>
    <w:p>
      <w:pPr>
        <w:ind w:left="0" w:right="0" w:firstLine="560"/>
        <w:spacing w:before="450" w:after="450" w:line="312" w:lineRule="auto"/>
      </w:pPr>
      <w:r>
        <w:rPr>
          <w:rFonts w:ascii="宋体" w:hAnsi="宋体" w:eastAsia="宋体" w:cs="宋体"/>
          <w:color w:val="000"/>
          <w:sz w:val="28"/>
          <w:szCs w:val="28"/>
        </w:rPr>
        <w:t xml:space="preserve">我们如此幸运。</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青春演讲稿字篇三</w:t>
      </w:r>
    </w:p>
    <w:p>
      <w:pPr>
        <w:ind w:left="0" w:right="0" w:firstLine="560"/>
        <w:spacing w:before="450" w:after="450" w:line="312" w:lineRule="auto"/>
      </w:pPr>
      <w:r>
        <w:rPr>
          <w:rFonts w:ascii="宋体" w:hAnsi="宋体" w:eastAsia="宋体" w:cs="宋体"/>
          <w:color w:val="000"/>
          <w:sz w:val="28"/>
          <w:szCs w:val="28"/>
        </w:rPr>
        <w:t xml:space="preserve">我们的理想，是在创造一个“少年中国”。</w:t>
      </w:r>
    </w:p>
    <w:p>
      <w:pPr>
        <w:ind w:left="0" w:right="0" w:firstLine="560"/>
        <w:spacing w:before="450" w:after="450" w:line="312" w:lineRule="auto"/>
      </w:pPr>
      <w:r>
        <w:rPr>
          <w:rFonts w:ascii="宋体" w:hAnsi="宋体" w:eastAsia="宋体" w:cs="宋体"/>
          <w:color w:val="000"/>
          <w:sz w:val="28"/>
          <w:szCs w:val="28"/>
        </w:rPr>
        <w:t xml:space="preserve">“少年中国”能不能创造成立，全看我们的“少年运动”如何。</w:t>
      </w:r>
    </w:p>
    <w:p>
      <w:pPr>
        <w:ind w:left="0" w:right="0" w:firstLine="560"/>
        <w:spacing w:before="450" w:after="450" w:line="312" w:lineRule="auto"/>
      </w:pPr>
      <w:r>
        <w:rPr>
          <w:rFonts w:ascii="宋体" w:hAnsi="宋体" w:eastAsia="宋体" w:cs="宋体"/>
          <w:color w:val="000"/>
          <w:sz w:val="28"/>
          <w:szCs w:val="28"/>
        </w:rPr>
        <w:t xml:space="preserve">我们“少年中国”的理想，不是死板的模型，是自由的创造;不是铸定的偶像，是活动的生活。我想我们“少年中国”的少年，人人理想中必定都有一个他自己所欲创造而且正在创造的“少年中国”。你理想中的“少年中国”，和我理想中的“少年中国”不必相同;我理想中的“少年中国”，又和他理想中的“少年中国”未必一致。可是我们的同志，我们的朋友，毕竟都在携手同行，沿着那一线清新的曙光，向光明方面走。那光明里一定有我们的“少年中国”在。我们各个不同的“少年中国”的理想，一定都集中在那光明里成一个结晶，那就是我们共同创造的“少年中国”。仿佛像一部洁白未曾写过的历史空页，我们大家你写一页，我写一页，才完成了这一部“少年中国”史。</w:t>
      </w:r>
    </w:p>
    <w:p>
      <w:pPr>
        <w:ind w:left="0" w:right="0" w:firstLine="560"/>
        <w:spacing w:before="450" w:after="450" w:line="312" w:lineRule="auto"/>
      </w:pPr>
      <w:r>
        <w:rPr>
          <w:rFonts w:ascii="宋体" w:hAnsi="宋体" w:eastAsia="宋体" w:cs="宋体"/>
          <w:color w:val="000"/>
          <w:sz w:val="28"/>
          <w:szCs w:val="28"/>
        </w:rPr>
        <w:t xml:space="preserve">我现在只说我自己理想中的“少年中国”。</w:t>
      </w:r>
    </w:p>
    <w:p>
      <w:pPr>
        <w:ind w:left="0" w:right="0" w:firstLine="560"/>
        <w:spacing w:before="450" w:after="450" w:line="312" w:lineRule="auto"/>
      </w:pPr>
      <w:r>
        <w:rPr>
          <w:rFonts w:ascii="宋体" w:hAnsi="宋体" w:eastAsia="宋体" w:cs="宋体"/>
          <w:color w:val="000"/>
          <w:sz w:val="28"/>
          <w:szCs w:val="28"/>
        </w:rPr>
        <w:t xml:space="preserve">我所理想的“少年中国”，是由物质和精神两面改造而成的“少年中国”，是灵肉一致的“少年中国”。</w:t>
      </w:r>
    </w:p>
    <w:p>
      <w:pPr>
        <w:ind w:left="0" w:right="0" w:firstLine="560"/>
        <w:spacing w:before="450" w:after="450" w:line="312" w:lineRule="auto"/>
      </w:pPr>
      <w:r>
        <w:rPr>
          <w:rFonts w:ascii="宋体" w:hAnsi="宋体" w:eastAsia="宋体" w:cs="宋体"/>
          <w:color w:val="000"/>
          <w:sz w:val="28"/>
          <w:szCs w:val="28"/>
        </w:rPr>
        <w:t xml:space="preserve">为创造我们理想的“少年中国”，我很希望这一班与我们理想相同的少年好友，大家都反悔少年精神拿出来，努力去作我们的“少年运动”。我们“少年运动”的第一步，就是要作两种的文化运动：一个是精神改造的运动，一个是物质的改造运动。</w:t>
      </w:r>
    </w:p>
    <w:p>
      <w:pPr>
        <w:ind w:left="0" w:right="0" w:firstLine="560"/>
        <w:spacing w:before="450" w:after="450" w:line="312" w:lineRule="auto"/>
      </w:pPr>
      <w:r>
        <w:rPr>
          <w:rFonts w:ascii="宋体" w:hAnsi="宋体" w:eastAsia="宋体" w:cs="宋体"/>
          <w:color w:val="000"/>
          <w:sz w:val="28"/>
          <w:szCs w:val="28"/>
        </w:rPr>
        <w:t xml:space="preserve">精神改造的运动，就是本着人道主义精神，宣传“互相”、“博爱”、的道理，改造现代堕落的人心，使人都把“人”的面目拿出来对他的同胞;所侵夺的习惯，变为同劳的习惯;把那私营的心理，变为公善的心理。这个精神的改造，实百要与物质改造一致进行，而在物质发行开始时期，更是要紧。因为人类在马克思所谓“前史”的期间，习染恶性很深，物质的发行虽然，人心内部的恶，若不剔除净尽，他在新生活里依然还要复萌，这改造的社会组织，于受他的害，保持不住。</w:t>
      </w:r>
    </w:p>
    <w:p>
      <w:pPr>
        <w:ind w:left="0" w:right="0" w:firstLine="560"/>
        <w:spacing w:before="450" w:after="450" w:line="312" w:lineRule="auto"/>
      </w:pPr>
      <w:r>
        <w:rPr>
          <w:rFonts w:ascii="宋体" w:hAnsi="宋体" w:eastAsia="宋体" w:cs="宋体"/>
          <w:color w:val="000"/>
          <w:sz w:val="28"/>
          <w:szCs w:val="28"/>
        </w:rPr>
        <w:t xml:space="preserve">物质改造运动，就是本着勤工主义的精神，创造一种“劳工神圣”的组织，改造现代游惰本性、掠夺主义的经济制度，把劳工的生活，从这种制度下解放出来，使人人都须作工，作工的人都能吃饭。因为经济组织没有改变，精神的改造很难成功。在从前的经济组织里，何尝没有讲过“博爱”。“互助”的道理，不过这表面构造(就是一切文化的构造)的力量，到底比不上基础构造(就是经济构造)的力量大，你只管讲你的道理，他时时从根本上破坏你的道理，使你永远不能实现。</w:t>
      </w:r>
    </w:p>
    <w:p>
      <w:pPr>
        <w:ind w:left="0" w:right="0" w:firstLine="560"/>
        <w:spacing w:before="450" w:after="450" w:line="312" w:lineRule="auto"/>
      </w:pPr>
      <w:r>
        <w:rPr>
          <w:rFonts w:ascii="宋体" w:hAnsi="宋体" w:eastAsia="宋体" w:cs="宋体"/>
          <w:color w:val="000"/>
          <w:sz w:val="28"/>
          <w:szCs w:val="28"/>
        </w:rPr>
        <w:t xml:space="preserve">“少年中国”的少年好在呵!我们的一生生涯，是向“少年中国”进行的一条长路程。我们为达到这条路程的终点，应该把这两种文化运动，当作车的两轮，鸟的双翼，用全生涯的鼓舞着向前进行，向前飞跃。</w:t>
      </w:r>
    </w:p>
    <w:p>
      <w:pPr>
        <w:ind w:left="0" w:right="0" w:firstLine="560"/>
        <w:spacing w:before="450" w:after="450" w:line="312" w:lineRule="auto"/>
      </w:pPr>
      <w:r>
        <w:rPr>
          <w:rFonts w:ascii="宋体" w:hAnsi="宋体" w:eastAsia="宋体" w:cs="宋体"/>
          <w:color w:val="000"/>
          <w:sz w:val="28"/>
          <w:szCs w:val="28"/>
        </w:rPr>
        <w:t xml:space="preserve">“少年中国”的少年好友呵!我们要作这两种文化运动，不该常常漂泊在这都市上，在工作社会外作一种文化的游民;应该投身一到山林里村落里去，田间篱下那绿野烟雨中，一锄一犁的作那些辛苦劳家的伴侣。吸烟休息的时候，田间篱下的场所，都有我们开发他们，慰安他们的机会。须知“劳工神圣”的话，断断不配那一点不作手足劳动的人讲的。</w:t>
      </w:r>
    </w:p>
    <w:p>
      <w:pPr>
        <w:ind w:left="0" w:right="0" w:firstLine="560"/>
        <w:spacing w:before="450" w:after="450" w:line="312" w:lineRule="auto"/>
      </w:pPr>
      <w:r>
        <w:rPr>
          <w:rFonts w:ascii="宋体" w:hAnsi="宋体" w:eastAsia="宋体" w:cs="宋体"/>
          <w:color w:val="000"/>
          <w:sz w:val="28"/>
          <w:szCs w:val="28"/>
        </w:rPr>
        <w:t xml:space="preserve">中国今日的情形，都市和村落完全打成现橛，几乎是两个世界一样。都市上所发生的问题，所传播的文化，村落里人，毫不发生一点关系;村落里的生活，都市上的人，大概也是漠不关心，或者全不知道他是什么状况。这全是交通阻塞的缘故。交通阻塞的意义，有两种解释：一是物质的交通阻塞，用邮电舟车可以救济的;一是文化的交通阻塞，非用一种文化的交通机关不能救济的;在文化较高的国家，一般劳农容受文化的质量多，只要物质的交通没有阻塞，隆重可以传递，文化传播，就能达到这个地方;而在文化较低的国家，全仗自觉少年的宣传运动，在这个地方，文化的交通机关，就是在山林里村落里与那些劳农共同劳动自觉的少年。只要山林村落里有了我们的足迹，那精神改造的种子，因为得了洁美的自然，深厚的土壤，自然可以发育起来。那些天天和自然界相接的农民自然都成了人道主义的信徒。不但在共同劳作的生活里可以感化传播于无形，就是在都市上产生文化利器，——出版物类——也必随着少年的足迹，尽量输入到山林里村落里去。我们应该学那闲暇的时候就来都市里著书，农忙的时候就在田间工作的陶土泰(按：托尔斯泰)先生，文化的空气才能与山林里村落里的树影炊烟联成一气，那些静沉沉的老村落才能变成活泼泼的新村落。新村落的大联合，就是我们的“少年中国”。</w:t>
      </w:r>
    </w:p>
    <w:p>
      <w:pPr>
        <w:ind w:left="0" w:right="0" w:firstLine="560"/>
        <w:spacing w:before="450" w:after="450" w:line="312" w:lineRule="auto"/>
      </w:pPr>
      <w:r>
        <w:rPr>
          <w:rFonts w:ascii="宋体" w:hAnsi="宋体" w:eastAsia="宋体" w:cs="宋体"/>
          <w:color w:val="000"/>
          <w:sz w:val="28"/>
          <w:szCs w:val="28"/>
        </w:rPr>
        <w:t xml:space="preserve">我们“少年中国”的少年好友呵!我们既然是20世纪的少年，就该把眼光放得远些，不要受腐败家庭的束缚，不要受狭隘爱国心的拘牵。我们的新生活，小到完成我的个性，大到企图世界的幸福。我们的家庭范围，已经扩充到全世界了，其余都是进货轨道上的遗迹，都该打破。我们应该拿世界的生活作家庭的生活，我们应该承认爱人的运动比爱国的运动更重。我们的“少年中国”观，决不是要把中国这个国家，作少年的舞台，去在列国竞争场里争个胜负，乃是要把中国这个地域，当作世界的一部分，由我们居住这个地域的少年朋友们下手改造，以尽我们对于世界改造一部分的责任。我们“少年运动”的范围，决不止于中国：有时与其他亚细亚的少年握手，作亚细亚少年的共同运动;有时与世界的少年握手，作世界少年的共同运动，也都是我们“少年中国主义”分内的事。</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青春演讲稿字篇五</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不知道大家有没有看过最近一部很火的电影——《致我们终将逝去的青春》，这部电影取景在南京的几所高校，看的时候感觉十分亲切。去到电影院的时候，我发现观众里，有正值青春二三十多岁的人，还有缅怀青春的四十多岁的人，为什么这些人，都会被这部以青春为名的电影所吸引？我想，这正是因为，青春，是我们每个人的梦想的起点，梦之船从每个人的青年时代起航。今年的“五四”青年节刚刚过去，今天，我要做一个关于青春、关于梦想的演讲，演讲题目是“青春梦想曲”。</w:t>
      </w:r>
    </w:p>
    <w:p>
      <w:pPr>
        <w:ind w:left="0" w:right="0" w:firstLine="560"/>
        <w:spacing w:before="450" w:after="450" w:line="312" w:lineRule="auto"/>
      </w:pPr>
      <w:r>
        <w:rPr>
          <w:rFonts w:ascii="宋体" w:hAnsi="宋体" w:eastAsia="宋体" w:cs="宋体"/>
          <w:color w:val="000"/>
          <w:sz w:val="28"/>
          <w:szCs w:val="28"/>
        </w:rPr>
        <w:t xml:space="preserve">在我眼里，青春就像一幅画，就像一首歌，更像多个乐章交织起来的交响乐，这第一乐章就是“心中有梦”。</w:t>
      </w:r>
    </w:p>
    <w:p>
      <w:pPr>
        <w:ind w:left="0" w:right="0" w:firstLine="560"/>
        <w:spacing w:before="450" w:after="450" w:line="312" w:lineRule="auto"/>
      </w:pPr>
      <w:r>
        <w:rPr>
          <w:rFonts w:ascii="宋体" w:hAnsi="宋体" w:eastAsia="宋体" w:cs="宋体"/>
          <w:color w:val="000"/>
          <w:sz w:val="28"/>
          <w:szCs w:val="28"/>
        </w:rPr>
        <w:t xml:space="preserve">生而为人，与其他动物的不同之处，就在于我们会让做梦，我们爱做梦，我们无法抑制自己不去做梦，这个梦，就是理想，就是人生目标。提出的中国梦，是国家的、民族的，也是每一个中国人的；是在座所有出版人的，更是我们青年员工的，编出一本好书，卖出一本好书，宣传一本好书，这就是我们青年员工该有的理想。</w:t>
      </w:r>
    </w:p>
    <w:p>
      <w:pPr>
        <w:ind w:left="0" w:right="0" w:firstLine="560"/>
        <w:spacing w:before="450" w:after="450" w:line="312" w:lineRule="auto"/>
      </w:pPr>
      <w:r>
        <w:rPr>
          <w:rFonts w:ascii="宋体" w:hAnsi="宋体" w:eastAsia="宋体" w:cs="宋体"/>
          <w:color w:val="000"/>
          <w:sz w:val="28"/>
          <w:szCs w:val="28"/>
        </w:rPr>
        <w:t xml:space="preserve">青春梦想曲的第二乐章就是“敢于追梦”。中国载人航天工程和探月工程设计师平均年龄只有30多岁，外交部翻译室的平均年龄只有31岁，百度员工平均年龄只有26岁，这些青年人不仅心中充满梦想，而且敢于追求梦想，做出了令人赞叹的成绩，青年兴则国家兴，青年强则国家强，我们应该以他们为榜样，在自己的工作岗位上勇敢追梦。</w:t>
      </w:r>
    </w:p>
    <w:p>
      <w:pPr>
        <w:ind w:left="0" w:right="0" w:firstLine="560"/>
        <w:spacing w:before="450" w:after="450" w:line="312" w:lineRule="auto"/>
      </w:pPr>
      <w:r>
        <w:rPr>
          <w:rFonts w:ascii="宋体" w:hAnsi="宋体" w:eastAsia="宋体" w:cs="宋体"/>
          <w:color w:val="000"/>
          <w:sz w:val="28"/>
          <w:szCs w:val="28"/>
        </w:rPr>
        <w:t xml:space="preserve">青春梦想曲的第三乐章就是“勤于圆梦”。停留于脑中的梦想是空想，只有脚踏实地地实干，才能实现梦想。实干就是闻鸡起舞，埋头苦干。就是你追我赶，争先创优。就是加强专业学习的同时，拓宽各类学科的知识面。青春只有一次，时间不等人。</w:t>
      </w:r>
    </w:p>
    <w:p>
      <w:pPr>
        <w:ind w:left="0" w:right="0" w:firstLine="560"/>
        <w:spacing w:before="450" w:after="450" w:line="312" w:lineRule="auto"/>
      </w:pPr>
      <w:r>
        <w:rPr>
          <w:rFonts w:ascii="宋体" w:hAnsi="宋体" w:eastAsia="宋体" w:cs="宋体"/>
          <w:color w:val="000"/>
          <w:sz w:val="28"/>
          <w:szCs w:val="28"/>
        </w:rPr>
        <w:t xml:space="preserve">我自己是一名青年编辑，来自江苏人民出版社第一编辑室，我们编辑室自从xx年以来，每年都得到了江苏省团工委授予的“青年文明号”的光荣称号，我们在工作间隙自由而热烈地交流思想，讨论选题，个人有困难时同事之间彼此无私帮助，可以说我们编辑室每天都在勇敢地追梦，勤奋地圆梦，每天都在奏响着青春梦想曲。</w:t>
      </w:r>
    </w:p>
    <w:p>
      <w:pPr>
        <w:ind w:left="0" w:right="0" w:firstLine="560"/>
        <w:spacing w:before="450" w:after="450" w:line="312" w:lineRule="auto"/>
      </w:pPr>
      <w:r>
        <w:rPr>
          <w:rFonts w:ascii="宋体" w:hAnsi="宋体" w:eastAsia="宋体" w:cs="宋体"/>
          <w:color w:val="000"/>
          <w:sz w:val="28"/>
          <w:szCs w:val="28"/>
        </w:rPr>
        <w:t xml:space="preserve">个人的力量是有限的，集体的智慧是无限的，把个人的梦想融汇到集体的梦想当中去，梦想才能成为现实。借这次演讲的机会，我想向各位领导提出一个建议，可不可以在集团和各单位团委的领导下，组织青年员工，定期召开沙龙会，集团下各个单位的青年员工完全自愿出席，每期主持人轮流设立，每期主题可以涉及时政热点、出版业的新闻，还可专门讨论一本书、一个电影、一个选题。这样的沙龙会，可以促进集团内部青年员工之间的互相了解，激发创意灵感，让我们彼此交流梦想，共同圆梦，一同奏响青春的梦想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青春演讲稿字篇六</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友爱的精神。一个人是社会的一个细胞，只有大家团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青春演讲稿字篇八</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青春演讲稿字篇九</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最后，在这里，我想用一首诗歌与你们共勉：情思悠然，弹奏出了青春的和弦。 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w:t>
      </w:r>
    </w:p>
    <w:p>
      <w:pPr>
        <w:ind w:left="0" w:right="0" w:firstLine="560"/>
        <w:spacing w:before="450" w:after="450" w:line="312" w:lineRule="auto"/>
      </w:pPr>
      <w:r>
        <w:rPr>
          <w:rFonts w:ascii="宋体" w:hAnsi="宋体" w:eastAsia="宋体" w:cs="宋体"/>
          <w:color w:val="000"/>
          <w:sz w:val="28"/>
          <w:szCs w:val="28"/>
        </w:rPr>
        <w:t xml:space="preserve">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w:t>
      </w:r>
    </w:p>
    <w:p>
      <w:pPr>
        <w:ind w:left="0" w:right="0" w:firstLine="560"/>
        <w:spacing w:before="450" w:after="450" w:line="312" w:lineRule="auto"/>
      </w:pPr>
      <w:r>
        <w:rPr>
          <w:rFonts w:ascii="宋体" w:hAnsi="宋体" w:eastAsia="宋体" w:cs="宋体"/>
          <w:color w:val="000"/>
          <w:sz w:val="28"/>
          <w:szCs w:val="28"/>
        </w:rPr>
        <w:t xml:space="preserve">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w:t>
      </w:r>
    </w:p>
    <w:p>
      <w:pPr>
        <w:ind w:left="0" w:right="0" w:firstLine="560"/>
        <w:spacing w:before="450" w:after="450" w:line="312" w:lineRule="auto"/>
      </w:pPr>
      <w:r>
        <w:rPr>
          <w:rFonts w:ascii="宋体" w:hAnsi="宋体" w:eastAsia="宋体" w:cs="宋体"/>
          <w:color w:val="000"/>
          <w:sz w:val="28"/>
          <w:szCs w:val="28"/>
        </w:rPr>
        <w:t xml:space="preserve">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青春追梦那楔入心底的颤粟。</w:t>
      </w:r>
    </w:p>
    <w:p>
      <w:pPr>
        <w:ind w:left="0" w:right="0" w:firstLine="560"/>
        <w:spacing w:before="450" w:after="450" w:line="312" w:lineRule="auto"/>
      </w:pPr>
      <w:r>
        <w:rPr>
          <w:rFonts w:ascii="宋体" w:hAnsi="宋体" w:eastAsia="宋体" w:cs="宋体"/>
          <w:color w:val="000"/>
          <w:sz w:val="28"/>
          <w:szCs w:val="28"/>
        </w:rPr>
        <w:t xml:space="preserve">追梦青春，一路追寻绚丽丰胰的温馨和甜香。</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青春演讲稿字篇十</w:t>
      </w:r>
    </w:p>
    <w:p>
      <w:pPr>
        <w:ind w:left="0" w:right="0" w:firstLine="560"/>
        <w:spacing w:before="450" w:after="450" w:line="312" w:lineRule="auto"/>
      </w:pPr>
      <w:r>
        <w:rPr>
          <w:rFonts w:ascii="宋体" w:hAnsi="宋体" w:eastAsia="宋体" w:cs="宋体"/>
          <w:color w:val="000"/>
          <w:sz w:val="28"/>
          <w:szCs w:val="28"/>
        </w:rPr>
        <w:t xml:space="preserve">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予还是获取?我驻足沉思……</w:t>
      </w:r>
    </w:p>
    <w:p>
      <w:pPr>
        <w:ind w:left="0" w:right="0" w:firstLine="560"/>
        <w:spacing w:before="450" w:after="450" w:line="312" w:lineRule="auto"/>
      </w:pPr>
      <w:r>
        <w:rPr>
          <w:rFonts w:ascii="宋体" w:hAnsi="宋体" w:eastAsia="宋体" w:cs="宋体"/>
          <w:color w:val="000"/>
          <w:sz w:val="28"/>
          <w:szCs w:val="28"/>
        </w:rPr>
        <w:t xml:space="preserve">青春是第一次和父母顶嘴离家出走时叛逆;也是好心情的你，拿着你的第一分工资转悠在商场门口为父母挑选礼物时的温馨。</w:t>
      </w:r>
    </w:p>
    <w:p>
      <w:pPr>
        <w:ind w:left="0" w:right="0" w:firstLine="560"/>
        <w:spacing w:before="450" w:after="450" w:line="312" w:lineRule="auto"/>
      </w:pPr>
      <w:r>
        <w:rPr>
          <w:rFonts w:ascii="宋体" w:hAnsi="宋体" w:eastAsia="宋体" w:cs="宋体"/>
          <w:color w:val="000"/>
          <w:sz w:val="28"/>
          <w:szCs w:val="28"/>
        </w:rPr>
        <w:t xml:space="preserve">青春是朋友间仅因为一语不和而一天不说话的顽固，也是事后仍然关心入微的真诚。</w:t>
      </w:r>
    </w:p>
    <w:p>
      <w:pPr>
        <w:ind w:left="0" w:right="0" w:firstLine="560"/>
        <w:spacing w:before="450" w:after="450" w:line="312" w:lineRule="auto"/>
      </w:pPr>
      <w:r>
        <w:rPr>
          <w:rFonts w:ascii="宋体" w:hAnsi="宋体" w:eastAsia="宋体" w:cs="宋体"/>
          <w:color w:val="000"/>
          <w:sz w:val="28"/>
          <w:szCs w:val="28"/>
        </w:rPr>
        <w:t xml:space="preserve">青春是恋爱时莫名其妙而又幸福的傻傻的笑，是花前月下山盟海誓相约一生的诺言;也是失恋时被窝里彻夜的眼泪，翘课宿醉然后一觉之后高喊“天涯何处无芳草，何必单恋一只花”的果敢。</w:t>
      </w:r>
    </w:p>
    <w:p>
      <w:pPr>
        <w:ind w:left="0" w:right="0" w:firstLine="560"/>
        <w:spacing w:before="450" w:after="450" w:line="312" w:lineRule="auto"/>
      </w:pPr>
      <w:r>
        <w:rPr>
          <w:rFonts w:ascii="宋体" w:hAnsi="宋体" w:eastAsia="宋体" w:cs="宋体"/>
          <w:color w:val="000"/>
          <w:sz w:val="28"/>
          <w:szCs w:val="28"/>
        </w:rPr>
        <w:t xml:space="preserve">青春是考试之前为复习功课而通宵熬夜的辛苦，也是隔天顶着黑眼圈就奔向考场的离谱。</w:t>
      </w:r>
    </w:p>
    <w:p>
      <w:pPr>
        <w:ind w:left="0" w:right="0" w:firstLine="560"/>
        <w:spacing w:before="450" w:after="450" w:line="312" w:lineRule="auto"/>
      </w:pPr>
      <w:r>
        <w:rPr>
          <w:rFonts w:ascii="宋体" w:hAnsi="宋体" w:eastAsia="宋体" w:cs="宋体"/>
          <w:color w:val="000"/>
          <w:sz w:val="28"/>
          <w:szCs w:val="28"/>
        </w:rPr>
        <w:t xml:space="preserve">青春是对未来毫无顾忌的狂想，是刚刚进入校园就扬言要考研考博的大话，是背上行囊要欣赏香格里拉的神秘，穿越撒哈拉沙漠的荒芜，最后立于珠穆朗玛峰之颠向着世界高叫：我是谁谁谁的勇气。</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时代充满着年少轻狂，充满着无限生机，充满着美丽自信。青春的步伐不会因为困难而停止，青春的旋律不会因风雨而阻挠。青春是太阳，是自信的标志;青春是月亮，是优雅的代表;青春是星光，是引领时尚的先锋，青春无出不在。</w:t>
      </w:r>
    </w:p>
    <w:p>
      <w:pPr>
        <w:ind w:left="0" w:right="0" w:firstLine="560"/>
        <w:spacing w:before="450" w:after="450" w:line="312" w:lineRule="auto"/>
      </w:pPr>
      <w:r>
        <w:rPr>
          <w:rFonts w:ascii="宋体" w:hAnsi="宋体" w:eastAsia="宋体" w:cs="宋体"/>
          <w:color w:val="000"/>
          <w:sz w:val="28"/>
          <w:szCs w:val="28"/>
        </w:rPr>
        <w:t xml:space="preserve">看那，正是因为青春，西-藏高原上才会有常年守护的身影;正是因为青春，奥运会上才会有刘翔那骄傲千万个亚洲人的神奇一跨;正是因为青春，现在的网络世界才会有了那个当年中学辍学，执着网络现在是一个青年企业家的李想;正是因为青春，才会有现在一年一年一批一批的青年支教志愿者的出现;正是因为青春，人类的脚步才会勇往直前，永不停息。</w:t>
      </w:r>
    </w:p>
    <w:p>
      <w:pPr>
        <w:ind w:left="0" w:right="0" w:firstLine="560"/>
        <w:spacing w:before="450" w:after="450" w:line="312" w:lineRule="auto"/>
      </w:pPr>
      <w:r>
        <w:rPr>
          <w:rFonts w:ascii="宋体" w:hAnsi="宋体" w:eastAsia="宋体" w:cs="宋体"/>
          <w:color w:val="000"/>
          <w:sz w:val="28"/>
          <w:szCs w:val="28"/>
        </w:rPr>
        <w:t xml:space="preserve">因为有了青春，在生命鸿沟前，我们不再退却;因为有了青春，在坠落的边缘，我们始终有挣扎的力量;因为有了青春，在充满荆棘坎坷的路上，我们的心头始终有胜利殿堂阳光的照耀;因为有了青春，在失败的低谷，我们将会给自己再来一次的机会。我们的社会需要青春，因为旺盛的精力，聪明的才智以及无私的奉献，让全世界呈现一片光明，让人们的心灵一片澄澈;我们的科技依靠青春，因为青春对胜利的执着，对自己的自信以及不懈的努力，推动了文明的进程。</w:t>
      </w:r>
    </w:p>
    <w:p>
      <w:pPr>
        <w:ind w:left="0" w:right="0" w:firstLine="560"/>
        <w:spacing w:before="450" w:after="450" w:line="312" w:lineRule="auto"/>
      </w:pPr>
      <w:r>
        <w:rPr>
          <w:rFonts w:ascii="宋体" w:hAnsi="宋体" w:eastAsia="宋体" w:cs="宋体"/>
          <w:color w:val="000"/>
          <w:sz w:val="28"/>
          <w:szCs w:val="28"/>
        </w:rPr>
        <w:t xml:space="preserve">青春本是生活的一部分，只有把青春融入了生活你才能体会青春的真谛。生活总是充满挫折，但是几次挫折就是生活的全部吗?当然不是的，走出失败的阴影你会发现世界是如此的美好，并不是是所有的失落都意味着不再拥有，当你感叹面前的夕阳西下的时候，你是否会发现朝阳正在你背后升起呢?</w:t>
      </w:r>
    </w:p>
    <w:p>
      <w:pPr>
        <w:ind w:left="0" w:right="0" w:firstLine="560"/>
        <w:spacing w:before="450" w:after="450" w:line="312" w:lineRule="auto"/>
      </w:pPr>
      <w:r>
        <w:rPr>
          <w:rFonts w:ascii="宋体" w:hAnsi="宋体" w:eastAsia="宋体" w:cs="宋体"/>
          <w:color w:val="000"/>
          <w:sz w:val="28"/>
          <w:szCs w:val="28"/>
        </w:rPr>
        <w:t xml:space="preserve">青春是花，美丽却容易凋零，假若不去呵护，在来不及美丽时，就会凋谢枯萎;青春是雨，朦胧却又多情，假若不去把握，就会变成清泪，在伤心时破碎;青春是风，来的仓促去的匆忙，假如不去挽留，就会在不经意间转瞬即逝，无情的飘走。然而青春更是希望，即使有人落空，依然会有坚定执着的梦;青春是自由，想唱就唱到地老天荒，想哭就哭的悲悲壮壮;青春是拼搏，让人懂得攀登才能胜利，奋斗才会成功;青春是一条不悔的路，走过去就再也无法回头;青春更是一本等待书写的空白书本，等待着你我用生命去书写出汗与泪交织的奉献的一生，书写出无悔的青春。</w:t>
      </w:r>
    </w:p>
    <w:p>
      <w:pPr>
        <w:ind w:left="0" w:right="0" w:firstLine="560"/>
        <w:spacing w:before="450" w:after="450" w:line="312" w:lineRule="auto"/>
      </w:pPr>
      <w:r>
        <w:rPr>
          <w:rFonts w:ascii="黑体" w:hAnsi="黑体" w:eastAsia="黑体" w:cs="黑体"/>
          <w:color w:val="000000"/>
          <w:sz w:val="34"/>
          <w:szCs w:val="34"/>
          <w:b w:val="1"/>
          <w:bCs w:val="1"/>
        </w:rPr>
        <w:t xml:space="preserve">青春演讲稿字篇十一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2024-11-06T05:41:50+08:00</dcterms:created>
  <dcterms:modified xsi:type="dcterms:W3CDTF">2024-11-06T05:41:50+08:00</dcterms:modified>
</cp:coreProperties>
</file>

<file path=docProps/custom.xml><?xml version="1.0" encoding="utf-8"?>
<Properties xmlns="http://schemas.openxmlformats.org/officeDocument/2006/custom-properties" xmlns:vt="http://schemas.openxmlformats.org/officeDocument/2006/docPropsVTypes"/>
</file>